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Default="00F47B14" w:rsidP="00F47B14">
      <w:pPr>
        <w:jc w:val="center"/>
      </w:pPr>
      <w:r>
        <w:t xml:space="preserve">об имущественном положении и доходах </w:t>
      </w:r>
    </w:p>
    <w:p w:rsidR="00F47B14" w:rsidRDefault="00F47B14" w:rsidP="00F47B14">
      <w:pPr>
        <w:jc w:val="center"/>
      </w:pPr>
      <w:proofErr w:type="spellStart"/>
      <w:r w:rsidRPr="006F1F4A">
        <w:rPr>
          <w:u w:val="single"/>
        </w:rPr>
        <w:t>Рокитянской</w:t>
      </w:r>
      <w:proofErr w:type="spellEnd"/>
      <w:r w:rsidRPr="006F1F4A">
        <w:rPr>
          <w:u w:val="single"/>
        </w:rPr>
        <w:t xml:space="preserve"> Ирины</w:t>
      </w:r>
      <w:r w:rsidR="005B45E4">
        <w:rPr>
          <w:u w:val="single"/>
        </w:rPr>
        <w:t xml:space="preserve"> </w:t>
      </w:r>
      <w:r w:rsidRPr="006F1F4A">
        <w:rPr>
          <w:u w:val="single"/>
        </w:rPr>
        <w:t>Алексеевны, главного специалиста администрации Красносельского сельского поселения</w:t>
      </w:r>
    </w:p>
    <w:p w:rsidR="00F47B14" w:rsidRDefault="00F47B14" w:rsidP="00F47B14">
      <w:pPr>
        <w:jc w:val="center"/>
      </w:pPr>
      <w:r>
        <w:t>и членов ее семьи за период с 1 января 201</w:t>
      </w:r>
      <w:r w:rsidR="00C17FF6">
        <w:t>5</w:t>
      </w:r>
      <w:r>
        <w:t xml:space="preserve"> года по 31 декабря 201</w:t>
      </w:r>
      <w:r w:rsidR="00C17FF6">
        <w:t>5</w:t>
      </w:r>
      <w:r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9"/>
        <w:gridCol w:w="1248"/>
        <w:gridCol w:w="1589"/>
        <w:gridCol w:w="1993"/>
        <w:gridCol w:w="1521"/>
        <w:gridCol w:w="1738"/>
        <w:gridCol w:w="1589"/>
        <w:gridCol w:w="1027"/>
        <w:gridCol w:w="1149"/>
        <w:gridCol w:w="1910"/>
      </w:tblGrid>
      <w:tr w:rsidR="00F47B14" w:rsidRPr="007C1E6C" w:rsidTr="00F47B14">
        <w:tc>
          <w:tcPr>
            <w:tcW w:w="2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4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лучения средств, за счет которых совершена сделка)</w:t>
            </w:r>
          </w:p>
        </w:tc>
        <w:tc>
          <w:tcPr>
            <w:tcW w:w="3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получ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приобрете</w:t>
            </w:r>
            <w:r w:rsidRPr="007C1E6C">
              <w:rPr>
                <w:color w:val="000000"/>
              </w:rPr>
              <w:t>н</w:t>
            </w:r>
            <w:r w:rsidRPr="007C1E6C">
              <w:rPr>
                <w:color w:val="000000"/>
              </w:rPr>
              <w:t>ного имущества, источники)</w:t>
            </w:r>
          </w:p>
        </w:tc>
      </w:tr>
      <w:tr w:rsidR="00F47B14" w:rsidRPr="007C1E6C" w:rsidTr="00F47B1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proofErr w:type="gramStart"/>
            <w:r w:rsidRPr="007C1E6C">
              <w:rPr>
                <w:color w:val="000000"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F47B14" w:rsidRPr="007C1E6C" w:rsidTr="00F47B14">
        <w:trPr>
          <w:trHeight w:val="663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B14" w:rsidRPr="007C1E6C" w:rsidRDefault="00F47B14" w:rsidP="00F47B14">
            <w:pPr>
              <w:spacing w:line="323" w:lineRule="atLeast"/>
              <w:jc w:val="center"/>
            </w:pPr>
            <w:r w:rsidRPr="007C1E6C">
              <w:t xml:space="preserve">Рокитянская </w:t>
            </w:r>
          </w:p>
          <w:p w:rsidR="009E3822" w:rsidRDefault="00F47B14" w:rsidP="00F47B14">
            <w:pPr>
              <w:spacing w:line="323" w:lineRule="atLeast"/>
              <w:jc w:val="center"/>
            </w:pPr>
            <w:r w:rsidRPr="007C1E6C">
              <w:t xml:space="preserve">Ирина </w:t>
            </w:r>
          </w:p>
          <w:p w:rsidR="00F47B14" w:rsidRPr="007C1E6C" w:rsidRDefault="00F47B14" w:rsidP="00F47B14">
            <w:pPr>
              <w:spacing w:line="323" w:lineRule="atLeast"/>
              <w:jc w:val="center"/>
              <w:rPr>
                <w:color w:val="000000"/>
              </w:rPr>
            </w:pPr>
            <w:r w:rsidRPr="007C1E6C">
              <w:t>Алексеевна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C17FF6">
            <w:pPr>
              <w:jc w:val="center"/>
            </w:pPr>
          </w:p>
          <w:p w:rsidR="00F47B14" w:rsidRPr="007C1E6C" w:rsidRDefault="007C1E6C" w:rsidP="00C17FF6">
            <w:pPr>
              <w:jc w:val="center"/>
            </w:pPr>
            <w:r>
              <w:t>290</w:t>
            </w:r>
            <w:r w:rsidR="00C17FF6">
              <w:t>959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F47B14" w:rsidP="00F47B14">
            <w:r w:rsidRPr="007C1E6C">
              <w:t>квартира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/>
          <w:p w:rsidR="00F47B14" w:rsidRPr="007C1E6C" w:rsidRDefault="00F47B14" w:rsidP="00F47B14">
            <w:r w:rsidRPr="007C1E6C">
              <w:t>индивидуальная,</w:t>
            </w:r>
          </w:p>
          <w:p w:rsidR="00F47B14" w:rsidRPr="007C1E6C" w:rsidRDefault="00F47B14" w:rsidP="00F47B14">
            <w:r w:rsidRPr="007C1E6C">
              <w:t>62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F47B14" w:rsidP="00F47B14">
            <w:pPr>
              <w:jc w:val="center"/>
            </w:pPr>
            <w:r w:rsidRPr="007C1E6C">
              <w:t>Россия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jc w:val="center"/>
            </w:pPr>
          </w:p>
          <w:p w:rsidR="00F47B14" w:rsidRPr="007C1E6C" w:rsidRDefault="00F47B14" w:rsidP="00F47B14">
            <w:pPr>
              <w:jc w:val="center"/>
            </w:pPr>
            <w:r w:rsidRPr="007C1E6C">
              <w:t>Не имеет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 xml:space="preserve">1)Земельный участок </w:t>
            </w:r>
          </w:p>
          <w:p w:rsidR="00F47B14" w:rsidRPr="007C1E6C" w:rsidRDefault="00F47B14" w:rsidP="005B45E4"/>
          <w:p w:rsidR="00F47B14" w:rsidRPr="007C1E6C" w:rsidRDefault="00F47B14" w:rsidP="005B45E4">
            <w:r w:rsidRPr="007C1E6C">
              <w:t xml:space="preserve">2)Жилой </w:t>
            </w:r>
          </w:p>
          <w:p w:rsidR="00F47B14" w:rsidRPr="007C1E6C" w:rsidRDefault="00F47B14" w:rsidP="005B45E4">
            <w:r w:rsidRPr="007C1E6C">
              <w:t>дом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1)420</w:t>
            </w:r>
          </w:p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>
            <w:r w:rsidRPr="007C1E6C">
              <w:t>2)169,2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1)Россия</w:t>
            </w:r>
          </w:p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>
            <w:r w:rsidRPr="007C1E6C">
              <w:t>2) 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7C1E6C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-</w:t>
            </w:r>
          </w:p>
        </w:tc>
      </w:tr>
      <w:tr w:rsidR="00F47B14" w:rsidRPr="007C1E6C" w:rsidTr="00F47B14">
        <w:trPr>
          <w:trHeight w:val="663"/>
        </w:trPr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t>Супруг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C17FF6" w:rsidP="00C17FF6">
            <w:pPr>
              <w:jc w:val="center"/>
            </w:pPr>
            <w:r>
              <w:t>216558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1)Земельный участок для ведения личного подсобного хозяйс</w:t>
            </w:r>
            <w:r w:rsidRPr="007C1E6C">
              <w:t>т</w:t>
            </w:r>
            <w:r w:rsidRPr="007C1E6C">
              <w:t xml:space="preserve">ва </w:t>
            </w:r>
          </w:p>
          <w:p w:rsidR="00F47B14" w:rsidRPr="007C1E6C" w:rsidRDefault="00F47B14" w:rsidP="005B45E4">
            <w:r w:rsidRPr="007C1E6C">
              <w:t xml:space="preserve">2)Жилой </w:t>
            </w:r>
          </w:p>
          <w:p w:rsidR="00F47B14" w:rsidRPr="007C1E6C" w:rsidRDefault="00F47B14" w:rsidP="005B45E4">
            <w:r w:rsidRPr="007C1E6C">
              <w:t>дом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1)индивидуальная,</w:t>
            </w:r>
          </w:p>
          <w:p w:rsidR="00F47B14" w:rsidRPr="007C1E6C" w:rsidRDefault="00F47B14" w:rsidP="005B45E4">
            <w:r w:rsidRPr="007C1E6C">
              <w:t>420</w:t>
            </w:r>
          </w:p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>
            <w:r w:rsidRPr="007C1E6C">
              <w:t>2) индивидуал</w:t>
            </w:r>
            <w:r w:rsidRPr="007C1E6C">
              <w:t>ь</w:t>
            </w:r>
            <w:r w:rsidRPr="007C1E6C">
              <w:t>ная, 169,2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1)Россия</w:t>
            </w:r>
          </w:p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/>
          <w:p w:rsidR="00F47B14" w:rsidRPr="007C1E6C" w:rsidRDefault="00F47B14" w:rsidP="005B45E4">
            <w:r w:rsidRPr="007C1E6C">
              <w:t>2)Россия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C17FF6" w:rsidRDefault="00F47B14" w:rsidP="007C1E6C">
            <w:r w:rsidRPr="005B45E4">
              <w:rPr>
                <w:lang w:val="en-US"/>
              </w:rPr>
              <w:t>1)</w:t>
            </w:r>
            <w:r w:rsidR="00C17FF6">
              <w:rPr>
                <w:lang w:val="en-US"/>
              </w:rPr>
              <w:t>HVUNDLAI IX 35</w:t>
            </w:r>
          </w:p>
          <w:p w:rsidR="005B45E4" w:rsidRPr="009E3822" w:rsidRDefault="005B45E4" w:rsidP="005B45E4">
            <w:pPr>
              <w:rPr>
                <w:lang w:val="en-US"/>
              </w:rPr>
            </w:pPr>
            <w:bookmarkStart w:id="0" w:name="_GoBack"/>
            <w:bookmarkEnd w:id="0"/>
          </w:p>
          <w:p w:rsidR="00F47B14" w:rsidRPr="005B45E4" w:rsidRDefault="00F47B14" w:rsidP="005B45E4">
            <w:pPr>
              <w:rPr>
                <w:lang w:val="en-US"/>
              </w:rPr>
            </w:pPr>
            <w:r w:rsidRPr="005B45E4">
              <w:rPr>
                <w:lang w:val="en-US"/>
              </w:rPr>
              <w:t>2)</w:t>
            </w:r>
            <w:r w:rsidRPr="007C1E6C">
              <w:t>КАМАЗ</w:t>
            </w:r>
            <w:r w:rsidRPr="005B45E4">
              <w:rPr>
                <w:lang w:val="en-US"/>
              </w:rPr>
              <w:t xml:space="preserve"> 53212</w:t>
            </w:r>
          </w:p>
          <w:p w:rsidR="005B45E4" w:rsidRPr="009E3822" w:rsidRDefault="005B45E4" w:rsidP="005B45E4">
            <w:pPr>
              <w:rPr>
                <w:lang w:val="en-US"/>
              </w:rPr>
            </w:pPr>
          </w:p>
          <w:p w:rsidR="007C1E6C" w:rsidRPr="00C17FF6" w:rsidRDefault="007C1E6C" w:rsidP="005B45E4">
            <w:r>
              <w:rPr>
                <w:lang w:val="en-US"/>
              </w:rPr>
              <w:t>3</w:t>
            </w:r>
            <w:r w:rsidRPr="005B45E4">
              <w:rPr>
                <w:lang w:val="en-US"/>
              </w:rPr>
              <w:t>)</w:t>
            </w:r>
            <w:r w:rsidR="00C17FF6">
              <w:t>МАН 26403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 квартира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 62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r w:rsidRPr="007C1E6C">
              <w:t>1)Россия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5B45E4">
            <w:pPr>
              <w:rPr>
                <w:color w:val="000000"/>
              </w:rPr>
            </w:pPr>
          </w:p>
        </w:tc>
      </w:tr>
    </w:tbl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6691"/>
    <w:rsid w:val="00503144"/>
    <w:rsid w:val="0050392F"/>
    <w:rsid w:val="0050434F"/>
    <w:rsid w:val="00504533"/>
    <w:rsid w:val="0050477B"/>
    <w:rsid w:val="00504F47"/>
    <w:rsid w:val="00505BD4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3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047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3822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17FF6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2014-06-08T18:02:00Z</dcterms:created>
  <dcterms:modified xsi:type="dcterms:W3CDTF">2016-05-11T14:44:00Z</dcterms:modified>
</cp:coreProperties>
</file>