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79" w:rsidRPr="00736179" w:rsidRDefault="00736179" w:rsidP="00736179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736179">
        <w:rPr>
          <w:noProof/>
          <w:color w:val="auto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79" w:rsidRPr="00736179" w:rsidRDefault="00736179" w:rsidP="00736179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</w:p>
    <w:p w:rsidR="00736179" w:rsidRPr="00736179" w:rsidRDefault="00736179" w:rsidP="00736179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736179">
        <w:rPr>
          <w:color w:val="auto"/>
          <w:szCs w:val="28"/>
        </w:rPr>
        <w:t>АДМИНИСТРАЦИЯ КРАСНОСЕЛЬСКОГО</w:t>
      </w:r>
    </w:p>
    <w:p w:rsidR="00736179" w:rsidRPr="00736179" w:rsidRDefault="00736179" w:rsidP="00736179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736179">
        <w:rPr>
          <w:color w:val="auto"/>
          <w:szCs w:val="28"/>
        </w:rPr>
        <w:t>СЕЛЬСКОГО ПОСЕЛЕНИЯ ДИНСКОГО РАЙОНА</w:t>
      </w:r>
    </w:p>
    <w:p w:rsidR="00736179" w:rsidRPr="00736179" w:rsidRDefault="00736179" w:rsidP="000F1E8B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6179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36179" w:rsidRPr="00736179" w:rsidRDefault="00736179" w:rsidP="00736179">
      <w:pPr>
        <w:pStyle w:val="31"/>
        <w:ind w:right="0" w:firstLine="0"/>
        <w:jc w:val="center"/>
        <w:rPr>
          <w:color w:val="auto"/>
          <w:szCs w:val="28"/>
        </w:rPr>
      </w:pPr>
      <w:r w:rsidRPr="00736179">
        <w:rPr>
          <w:color w:val="auto"/>
          <w:szCs w:val="28"/>
        </w:rPr>
        <w:t>ПОСТАНОВЛЕНИЕ</w:t>
      </w:r>
    </w:p>
    <w:p w:rsidR="00736179" w:rsidRPr="00736179" w:rsidRDefault="00736179" w:rsidP="00736179">
      <w:pPr>
        <w:pStyle w:val="31"/>
        <w:ind w:right="0" w:firstLine="0"/>
        <w:jc w:val="center"/>
        <w:rPr>
          <w:color w:val="auto"/>
          <w:szCs w:val="28"/>
        </w:rPr>
      </w:pPr>
    </w:p>
    <w:p w:rsidR="00736179" w:rsidRPr="00736179" w:rsidRDefault="00736179" w:rsidP="00736179">
      <w:pPr>
        <w:pStyle w:val="31"/>
        <w:ind w:right="0" w:firstLine="0"/>
        <w:jc w:val="center"/>
        <w:rPr>
          <w:color w:val="auto"/>
          <w:szCs w:val="28"/>
        </w:rPr>
      </w:pPr>
      <w:r w:rsidRPr="00736179">
        <w:rPr>
          <w:b w:val="0"/>
          <w:bCs w:val="0"/>
          <w:color w:val="auto"/>
          <w:szCs w:val="28"/>
        </w:rPr>
        <w:t>от ________ года</w:t>
      </w:r>
      <w:r w:rsidRPr="00736179">
        <w:rPr>
          <w:b w:val="0"/>
          <w:bCs w:val="0"/>
          <w:color w:val="auto"/>
          <w:szCs w:val="28"/>
        </w:rPr>
        <w:tab/>
        <w:t>№ ___</w:t>
      </w:r>
    </w:p>
    <w:p w:rsidR="00736179" w:rsidRPr="00736179" w:rsidRDefault="00736179" w:rsidP="00736179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79" w:rsidRDefault="00736179" w:rsidP="00736179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736179" w:rsidRDefault="00736179" w:rsidP="00736179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79" w:rsidRDefault="00736179" w:rsidP="00736179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79" w:rsidRPr="00736179" w:rsidRDefault="00736179" w:rsidP="00736179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AFB" w:rsidRPr="00736179" w:rsidRDefault="009A7AFB" w:rsidP="0073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3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80304" w:rsidRPr="0073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3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формирования и ведения реестра семейных (родовых) захоронений</w:t>
      </w:r>
      <w:r w:rsidR="00B67532" w:rsidRPr="0073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</w:t>
      </w:r>
      <w:r w:rsidRPr="0073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532" w:rsidRPr="007361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36179">
        <w:rPr>
          <w:rFonts w:ascii="Times New Roman" w:hAnsi="Times New Roman" w:cs="Times New Roman"/>
          <w:b/>
          <w:sz w:val="28"/>
          <w:szCs w:val="28"/>
        </w:rPr>
        <w:t>общественных кладбищ</w:t>
      </w:r>
      <w:r w:rsidR="00B67532" w:rsidRPr="00736179">
        <w:rPr>
          <w:rFonts w:ascii="Times New Roman" w:hAnsi="Times New Roman" w:cs="Times New Roman"/>
          <w:b/>
          <w:sz w:val="28"/>
          <w:szCs w:val="28"/>
        </w:rPr>
        <w:t>ах</w:t>
      </w:r>
      <w:r w:rsidRPr="00736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179" w:rsidRPr="00736179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9A7AFB" w:rsidRDefault="009A7AFB" w:rsidP="00736179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736179" w:rsidRDefault="00736179" w:rsidP="00736179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736179" w:rsidRPr="00736179" w:rsidRDefault="00736179" w:rsidP="00736179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C27076" w:rsidRDefault="009A7AFB" w:rsidP="00C2707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 8–ФЗ «О погребении и похоронном деле», Законом Краснодарского края от 04.02.2004  № 666-КЗ «О погребении и похоронном деле в </w:t>
      </w:r>
      <w:r w:rsidR="005E428F"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="00BD75BF" w:rsidRPr="00BD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BF"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BD7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="00BD75BF"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D7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="00BD75BF"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75491" w:rsidRPr="00736179">
        <w:rPr>
          <w:rFonts w:ascii="Times New Roman" w:hAnsi="Times New Roman" w:cs="Times New Roman"/>
          <w:sz w:val="28"/>
          <w:szCs w:val="28"/>
        </w:rPr>
        <w:t>,</w:t>
      </w:r>
      <w:r w:rsidR="00BD75BF">
        <w:rPr>
          <w:rFonts w:ascii="Times New Roman" w:hAnsi="Times New Roman" w:cs="Times New Roman"/>
          <w:sz w:val="28"/>
          <w:szCs w:val="28"/>
        </w:rPr>
        <w:t xml:space="preserve"> </w:t>
      </w:r>
      <w:r w:rsidRPr="00736179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7361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6179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C27076" w:rsidRPr="00C27076" w:rsidRDefault="00C27076" w:rsidP="00C2707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1. </w:t>
      </w:r>
      <w:r w:rsidR="009A7AFB" w:rsidRPr="00C27076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семейных </w:t>
      </w:r>
      <w:r w:rsidR="00B67532" w:rsidRPr="00C27076">
        <w:rPr>
          <w:rFonts w:ascii="Times New Roman" w:hAnsi="Times New Roman" w:cs="Times New Roman"/>
          <w:sz w:val="28"/>
          <w:szCs w:val="28"/>
        </w:rPr>
        <w:t xml:space="preserve">(родовых) захоронений, предоставляемых </w:t>
      </w:r>
      <w:r w:rsidR="009A7AFB" w:rsidRPr="00C27076">
        <w:rPr>
          <w:rFonts w:ascii="Times New Roman" w:hAnsi="Times New Roman" w:cs="Times New Roman"/>
          <w:sz w:val="28"/>
          <w:szCs w:val="28"/>
        </w:rPr>
        <w:t xml:space="preserve">на </w:t>
      </w:r>
      <w:r w:rsidR="00B67532" w:rsidRPr="00C27076">
        <w:rPr>
          <w:rFonts w:ascii="Times New Roman" w:hAnsi="Times New Roman" w:cs="Times New Roman"/>
          <w:sz w:val="28"/>
          <w:szCs w:val="28"/>
        </w:rPr>
        <w:t xml:space="preserve">общественных кладбищах </w:t>
      </w:r>
      <w:r w:rsidR="00736179" w:rsidRPr="00C27076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A7AFB" w:rsidRPr="00C2707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27076" w:rsidRPr="00C27076" w:rsidRDefault="00C27076" w:rsidP="00C2707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2. </w:t>
      </w:r>
      <w:r w:rsidRPr="00C270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27076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Красносельского сельского поселения обнародовать настоящее постановление в соответствии с действующим законодательством и разместить на интернет-сайте Красносельского сельского поселения Динского района </w:t>
      </w:r>
      <w:hyperlink r:id="rId6" w:history="1">
        <w:r w:rsidRPr="00C27076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C2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krasnosel</w:t>
        </w:r>
        <w:r w:rsidRPr="00C27076">
          <w:rPr>
            <w:rStyle w:val="a3"/>
            <w:rFonts w:ascii="Times New Roman" w:hAnsi="Times New Roman" w:cs="Times New Roman"/>
            <w:sz w:val="28"/>
            <w:szCs w:val="28"/>
          </w:rPr>
          <w:t>skoe.</w:t>
        </w:r>
        <w:r w:rsidRPr="00C2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7076">
        <w:rPr>
          <w:rFonts w:ascii="Times New Roman" w:hAnsi="Times New Roman" w:cs="Times New Roman"/>
          <w:sz w:val="28"/>
          <w:szCs w:val="28"/>
        </w:rPr>
        <w:t>.</w:t>
      </w:r>
    </w:p>
    <w:p w:rsidR="00C27076" w:rsidRPr="00C27076" w:rsidRDefault="00C27076" w:rsidP="00C2707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0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7076" w:rsidRPr="00C27076" w:rsidRDefault="00C27076" w:rsidP="00C270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A7AFB" w:rsidRDefault="009A7AFB" w:rsidP="007361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076" w:rsidRPr="00736179" w:rsidRDefault="00C27076" w:rsidP="007361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FB" w:rsidRPr="00736179" w:rsidRDefault="009A7AFB" w:rsidP="00DA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6179"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9A7AFB" w:rsidRPr="00736179" w:rsidRDefault="009A7AFB" w:rsidP="00DA4BF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6179"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C27076" w:rsidRDefault="00C27076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71D" w:rsidRDefault="003D271D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71D" w:rsidRDefault="003D271D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71D" w:rsidRDefault="003D271D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71D" w:rsidRDefault="003D271D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AB7" w:rsidRPr="00736179" w:rsidRDefault="00824AB7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24AB7" w:rsidRPr="00736179" w:rsidRDefault="00824AB7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977" w:rsidRPr="00736179" w:rsidRDefault="00574977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736179" w:rsidRDefault="009A7AFB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74977" w:rsidRPr="00736179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73617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B533D" w:rsidRPr="00736179" w:rsidRDefault="00736179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Красносельского </w:t>
      </w:r>
      <w:r w:rsidR="009A7AFB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A7AFB" w:rsidRPr="00736179" w:rsidRDefault="009A7AFB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Динского района</w:t>
      </w:r>
    </w:p>
    <w:p w:rsidR="009A7AFB" w:rsidRPr="00736179" w:rsidRDefault="00C27076" w:rsidP="00736179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r w:rsidR="009A7AFB" w:rsidRPr="0073617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9A7AFB" w:rsidRPr="00736179">
        <w:rPr>
          <w:rFonts w:ascii="Times New Roman" w:hAnsi="Times New Roman" w:cs="Times New Roman"/>
          <w:sz w:val="28"/>
          <w:szCs w:val="28"/>
          <w:lang w:eastAsia="ru-RU"/>
        </w:rPr>
        <w:t>______ 2020 г. №____</w:t>
      </w:r>
    </w:p>
    <w:p w:rsidR="00574977" w:rsidRDefault="00574977" w:rsidP="007361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179" w:rsidRPr="00736179" w:rsidRDefault="00736179" w:rsidP="007361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77" w:rsidRPr="00736179" w:rsidRDefault="00574977" w:rsidP="00DA4B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74977" w:rsidRPr="00736179" w:rsidRDefault="00574977" w:rsidP="00DA4BFD">
      <w:pPr>
        <w:pStyle w:val="a4"/>
        <w:jc w:val="center"/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формирования и ведения реестра семейных (родовых) захоронений, предоставляемых </w:t>
      </w:r>
      <w:r w:rsidRPr="00736179">
        <w:rPr>
          <w:rFonts w:ascii="Times New Roman" w:hAnsi="Times New Roman" w:cs="Times New Roman"/>
          <w:b/>
          <w:sz w:val="28"/>
          <w:szCs w:val="28"/>
        </w:rPr>
        <w:t xml:space="preserve">на общественных кладбищах </w:t>
      </w:r>
      <w:r w:rsidR="00736179" w:rsidRPr="00736179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8B533D" w:rsidRPr="00736179" w:rsidRDefault="008B533D" w:rsidP="00736179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</w:p>
    <w:p w:rsidR="00C57EED" w:rsidRPr="00736179" w:rsidRDefault="00C57EED" w:rsidP="0073617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20083" w:rsidRPr="00736179" w:rsidRDefault="00E20083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ED" w:rsidRPr="00736179" w:rsidRDefault="00C57EED" w:rsidP="00736179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="00444BAA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и ведения реестра семейных (родовых) захоронений, предоставляемых </w:t>
      </w:r>
      <w:r w:rsidR="00444BAA" w:rsidRPr="00736179">
        <w:rPr>
          <w:rFonts w:ascii="Times New Roman" w:hAnsi="Times New Roman" w:cs="Times New Roman"/>
          <w:sz w:val="28"/>
          <w:szCs w:val="28"/>
        </w:rPr>
        <w:t xml:space="preserve">на общественных кладбищах </w:t>
      </w:r>
      <w:r w:rsidR="00736179" w:rsidRPr="0073617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444BAA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Порядок) разработан </w:t>
      </w:r>
      <w:r w:rsidR="00E20083" w:rsidRPr="0073617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2C5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/document/105870/entry/0" w:history="1">
        <w:r w:rsidRPr="00736179">
          <w:rPr>
            <w:rFonts w:ascii="Times New Roman" w:hAnsi="Times New Roman" w:cs="Times New Roman"/>
            <w:sz w:val="28"/>
            <w:szCs w:val="28"/>
            <w:lang w:eastAsia="ru-RU"/>
          </w:rPr>
          <w:t>Федеральн</w:t>
        </w:r>
        <w:r w:rsidR="00E20083" w:rsidRPr="00736179">
          <w:rPr>
            <w:rFonts w:ascii="Times New Roman" w:hAnsi="Times New Roman" w:cs="Times New Roman"/>
            <w:sz w:val="28"/>
            <w:szCs w:val="28"/>
            <w:lang w:eastAsia="ru-RU"/>
          </w:rPr>
          <w:t>ым</w:t>
        </w:r>
        <w:r w:rsidRPr="00736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E20083" w:rsidRPr="00736179">
          <w:rPr>
            <w:rFonts w:ascii="Times New Roman" w:hAnsi="Times New Roman" w:cs="Times New Roman"/>
            <w:sz w:val="28"/>
            <w:szCs w:val="28"/>
            <w:lang w:eastAsia="ru-RU"/>
          </w:rPr>
          <w:t>ом</w:t>
        </w:r>
      </w:hyperlink>
      <w:r w:rsidR="002C5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от 12.01.1996 </w:t>
      </w:r>
      <w:r w:rsidR="00E20083" w:rsidRPr="0073617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8-ФЗ </w:t>
      </w:r>
      <w:r w:rsidR="00E20083" w:rsidRPr="007361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7A5363" w:rsidRPr="0073617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C56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A5363" w:rsidRPr="00736179">
        <w:rPr>
          <w:rFonts w:ascii="Times New Roman" w:hAnsi="Times New Roman" w:cs="Times New Roman"/>
          <w:sz w:val="28"/>
          <w:szCs w:val="28"/>
        </w:rPr>
        <w:t>Законом Кра</w:t>
      </w:r>
      <w:r w:rsidR="002C5605">
        <w:rPr>
          <w:rFonts w:ascii="Times New Roman" w:hAnsi="Times New Roman" w:cs="Times New Roman"/>
          <w:sz w:val="28"/>
          <w:szCs w:val="28"/>
        </w:rPr>
        <w:t xml:space="preserve">снодарского края от 04.02.2004 </w:t>
      </w:r>
      <w:r w:rsidR="007A5363" w:rsidRPr="00736179">
        <w:rPr>
          <w:rFonts w:ascii="Times New Roman" w:hAnsi="Times New Roman" w:cs="Times New Roman"/>
          <w:sz w:val="28"/>
          <w:szCs w:val="28"/>
        </w:rPr>
        <w:t>№ 666-КЗ «О погребении и похор</w:t>
      </w:r>
      <w:r w:rsidR="005E428F">
        <w:rPr>
          <w:rFonts w:ascii="Times New Roman" w:hAnsi="Times New Roman" w:cs="Times New Roman"/>
          <w:sz w:val="28"/>
          <w:szCs w:val="28"/>
        </w:rPr>
        <w:t xml:space="preserve">онном деле в Краснодарском крае» </w:t>
      </w:r>
      <w:r w:rsidR="005467C9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и регулирует отношения, связанные с учетом</w:t>
      </w:r>
      <w:r w:rsidR="00B46A2F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земельных участков, предоставленных</w:t>
      </w:r>
      <w:r w:rsidR="005467C9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7C9" w:rsidRPr="00736179">
        <w:rPr>
          <w:rFonts w:ascii="Times New Roman" w:hAnsi="Times New Roman" w:cs="Times New Roman"/>
          <w:sz w:val="28"/>
          <w:szCs w:val="28"/>
        </w:rPr>
        <w:t xml:space="preserve">на общественных кладбищах </w:t>
      </w:r>
      <w:r w:rsidR="00736179" w:rsidRPr="00736179">
        <w:rPr>
          <w:rFonts w:ascii="Times New Roman" w:hAnsi="Times New Roman" w:cs="Times New Roman"/>
          <w:sz w:val="28"/>
          <w:szCs w:val="28"/>
        </w:rPr>
        <w:t>Красносельского</w:t>
      </w:r>
      <w:proofErr w:type="gramEnd"/>
      <w:r w:rsidR="00736179" w:rsidRPr="0073617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5467C9"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5467C9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семейных (родовых) захоронений</w:t>
      </w:r>
      <w:r w:rsidR="00D13B4F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B46A2F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устанавливает:</w:t>
      </w:r>
    </w:p>
    <w:p w:rsidR="00444BAA" w:rsidRPr="00736179" w:rsidRDefault="00DA4BFD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AA" w:rsidRPr="00736179">
        <w:rPr>
          <w:rFonts w:ascii="Times New Roman" w:hAnsi="Times New Roman" w:cs="Times New Roman"/>
          <w:sz w:val="28"/>
          <w:szCs w:val="28"/>
        </w:rPr>
        <w:t>форм</w:t>
      </w:r>
      <w:r w:rsidR="00B46A2F" w:rsidRPr="00736179">
        <w:rPr>
          <w:rFonts w:ascii="Times New Roman" w:hAnsi="Times New Roman" w:cs="Times New Roman"/>
          <w:sz w:val="28"/>
          <w:szCs w:val="28"/>
        </w:rPr>
        <w:t>у</w:t>
      </w:r>
      <w:r w:rsidR="00444BAA" w:rsidRPr="00736179">
        <w:rPr>
          <w:rFonts w:ascii="Times New Roman" w:hAnsi="Times New Roman" w:cs="Times New Roman"/>
          <w:sz w:val="28"/>
          <w:szCs w:val="28"/>
        </w:rPr>
        <w:t xml:space="preserve"> реестра семейных</w:t>
      </w:r>
      <w:r w:rsidR="009023D0"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444BAA" w:rsidRPr="00736179">
        <w:rPr>
          <w:rFonts w:ascii="Times New Roman" w:hAnsi="Times New Roman" w:cs="Times New Roman"/>
          <w:sz w:val="28"/>
          <w:szCs w:val="28"/>
        </w:rPr>
        <w:t xml:space="preserve">(родовых) захоронений, предоставляемых на общественных кладбищах </w:t>
      </w:r>
      <w:r w:rsidR="00736179" w:rsidRPr="0073617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695F64" w:rsidRPr="00736179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F64" w:rsidRPr="007361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F64" w:rsidRPr="00736179">
        <w:rPr>
          <w:rFonts w:ascii="Times New Roman" w:hAnsi="Times New Roman" w:cs="Times New Roman"/>
          <w:sz w:val="28"/>
          <w:szCs w:val="28"/>
        </w:rPr>
        <w:t>Реестр)</w:t>
      </w:r>
      <w:r w:rsidR="009023D0" w:rsidRPr="00736179">
        <w:rPr>
          <w:rFonts w:ascii="Times New Roman" w:hAnsi="Times New Roman" w:cs="Times New Roman"/>
          <w:sz w:val="28"/>
          <w:szCs w:val="28"/>
        </w:rPr>
        <w:t>;</w:t>
      </w:r>
    </w:p>
    <w:p w:rsidR="00444BAA" w:rsidRPr="00736179" w:rsidRDefault="00DA4BFD" w:rsidP="00736179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BAA"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внесения в </w:t>
      </w:r>
      <w:r w:rsidR="00695F64"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BAA"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записей о регистрации семейного (родового) захоронения;</w:t>
      </w:r>
    </w:p>
    <w:p w:rsidR="00C57EED" w:rsidRPr="00736179" w:rsidRDefault="00DA4BFD" w:rsidP="00736179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BAA"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внес</w:t>
      </w:r>
      <w:r w:rsidR="009023D0"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</w:t>
      </w:r>
      <w:r w:rsidR="00695F64"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9023D0"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изменений.</w:t>
      </w:r>
    </w:p>
    <w:p w:rsidR="005858C6" w:rsidRPr="00736179" w:rsidRDefault="005858C6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1.</w:t>
      </w:r>
      <w:r w:rsidR="00695F64" w:rsidRPr="00736179">
        <w:rPr>
          <w:rFonts w:ascii="Times New Roman" w:hAnsi="Times New Roman" w:cs="Times New Roman"/>
          <w:sz w:val="28"/>
          <w:szCs w:val="28"/>
        </w:rPr>
        <w:t>2</w:t>
      </w:r>
      <w:r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9023D0" w:rsidRPr="00736179">
        <w:rPr>
          <w:rFonts w:ascii="Times New Roman" w:hAnsi="Times New Roman" w:cs="Times New Roman"/>
          <w:sz w:val="28"/>
          <w:szCs w:val="28"/>
        </w:rPr>
        <w:t>Р</w:t>
      </w:r>
      <w:r w:rsidR="009023D0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 представляет собой совокупность записей, содержащих сведения о резервировании</w:t>
      </w:r>
      <w:r w:rsidR="00695F64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(закреплении)</w:t>
      </w:r>
      <w:r w:rsidR="009023D0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земельных участков на общественных кладбищах</w:t>
      </w:r>
      <w:r w:rsidR="00A45D15"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736179" w:rsidRPr="0073617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023D0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создания семейных (родовых) захоронений.</w:t>
      </w:r>
    </w:p>
    <w:p w:rsidR="00C27076" w:rsidRDefault="00B7528B" w:rsidP="00C270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36179">
        <w:rPr>
          <w:rFonts w:ascii="Times New Roman" w:hAnsi="Times New Roman" w:cs="Times New Roman"/>
          <w:sz w:val="28"/>
          <w:szCs w:val="28"/>
        </w:rPr>
        <w:t>1.</w:t>
      </w:r>
      <w:r w:rsidR="00695F64" w:rsidRPr="00736179">
        <w:rPr>
          <w:rFonts w:ascii="Times New Roman" w:hAnsi="Times New Roman" w:cs="Times New Roman"/>
          <w:sz w:val="28"/>
          <w:szCs w:val="28"/>
        </w:rPr>
        <w:t>3</w:t>
      </w:r>
      <w:r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EE46B5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</w:t>
      </w:r>
      <w:r w:rsidR="00C75791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E46B5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осуществляется</w:t>
      </w:r>
      <w:r w:rsidR="00695F64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общим </w:t>
      </w:r>
      <w:r w:rsidR="00695F64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администрации </w:t>
      </w:r>
      <w:r w:rsidR="00736179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Красносельского сельского поселения Динского района</w:t>
      </w:r>
      <w:r w:rsidR="00EE46B5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внесения записей о резервировании (</w:t>
      </w:r>
      <w:r w:rsidR="00695F64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закреплении</w:t>
      </w:r>
      <w:r w:rsidR="00EE46B5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участков земли на общественных кладбищах </w:t>
      </w:r>
      <w:r w:rsidR="00736179" w:rsidRPr="0073617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EE46B5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создания</w:t>
      </w:r>
      <w:r w:rsidR="00695F64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семейных (родовых) захоронений, </w:t>
      </w:r>
      <w:r w:rsidR="00EE46B5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путем внесения </w:t>
      </w:r>
      <w:r w:rsidR="00D13B4F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в Реестр</w:t>
      </w:r>
      <w:r w:rsidR="00441C57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соответствующих изменений по установленной согласно приложению к настоящему Порядку форме.</w:t>
      </w:r>
      <w:proofErr w:type="gramEnd"/>
    </w:p>
    <w:p w:rsidR="00C27076" w:rsidRDefault="00C27076" w:rsidP="00C270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883" w:rsidRPr="00C27076" w:rsidRDefault="00C27076" w:rsidP="00C270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D31C1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Внесение</w:t>
      </w:r>
      <w:r w:rsidR="00256DF5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D31C1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281690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Реестр</w:t>
      </w:r>
      <w:r w:rsidR="00281690" w:rsidRPr="0073617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="00281690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сведений</w:t>
      </w:r>
      <w:r w:rsidR="00281690" w:rsidRPr="0073617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="00281690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резервировании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4883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(закреплении)</w:t>
      </w:r>
      <w:r w:rsidR="00281690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земельн</w:t>
      </w:r>
      <w:r w:rsidR="003D3106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r w:rsidR="00281690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участк</w:t>
      </w:r>
      <w:r w:rsidR="003D3106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</w:t>
      </w:r>
      <w:r w:rsidR="00281690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создания семейн</w:t>
      </w:r>
      <w:r w:rsidR="003D3106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r w:rsidR="00281690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(родов</w:t>
      </w:r>
      <w:r w:rsidR="003D3106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r w:rsidR="00B04883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 захоронений</w:t>
      </w:r>
      <w:r w:rsidR="00441C57" w:rsidRPr="00736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04883" w:rsidRPr="00736179" w:rsidRDefault="00B04883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2421" w:rsidRPr="00736179" w:rsidRDefault="00B04883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 </w:t>
      </w:r>
      <w:r w:rsidR="00D04C2E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внесения </w:t>
      </w:r>
      <w:r w:rsidR="00304626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</w:t>
      </w:r>
      <w:r w:rsidR="00441C57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04626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C2E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в Р</w:t>
      </w:r>
      <w:r w:rsidR="003440C6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</w:t>
      </w:r>
      <w:r w:rsidR="00304626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0C6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3440C6" w:rsidRPr="00736179">
        <w:rPr>
          <w:rFonts w:ascii="Times New Roman" w:hAnsi="Times New Roman" w:cs="Times New Roman"/>
          <w:sz w:val="28"/>
          <w:szCs w:val="28"/>
        </w:rPr>
        <w:t>принятое</w:t>
      </w:r>
      <w:r w:rsidR="00EF2421"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C27076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администрации </w:t>
      </w:r>
      <w:r w:rsidR="00736179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Красносельского сельского поселения Динского района</w:t>
      </w:r>
      <w:r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EF2421" w:rsidRPr="00736179">
        <w:rPr>
          <w:rFonts w:ascii="Times New Roman" w:hAnsi="Times New Roman" w:cs="Times New Roman"/>
          <w:sz w:val="28"/>
          <w:szCs w:val="28"/>
        </w:rPr>
        <w:t>решение</w:t>
      </w:r>
      <w:r w:rsidR="00D04C2E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места для создания семейного (родового) захоронения </w:t>
      </w:r>
      <w:r w:rsidR="003440C6" w:rsidRPr="00736179">
        <w:rPr>
          <w:rFonts w:ascii="Times New Roman" w:hAnsi="Times New Roman" w:cs="Times New Roman"/>
          <w:sz w:val="28"/>
          <w:szCs w:val="28"/>
        </w:rPr>
        <w:t>и платежного документа, подтверждающего факт внесения платы за резервирование</w:t>
      </w:r>
      <w:r w:rsidR="00EF2421" w:rsidRPr="00736179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736179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  <w:r w:rsidR="00EF2421" w:rsidRPr="0073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C6" w:rsidRPr="00736179" w:rsidRDefault="00925DEA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2.2</w:t>
      </w:r>
      <w:r w:rsidR="0080665E"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B04883" w:rsidRPr="00736179">
        <w:rPr>
          <w:rFonts w:ascii="Times New Roman" w:hAnsi="Times New Roman" w:cs="Times New Roman"/>
          <w:sz w:val="28"/>
          <w:szCs w:val="28"/>
        </w:rPr>
        <w:t>Р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D71928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записей</w:t>
      </w:r>
      <w:r w:rsidR="00B04883" w:rsidRPr="007361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04883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резервировании (закреплении) земельных участков для создания семейных (родовых) захоронений, </w:t>
      </w:r>
      <w:r w:rsidR="005858C6" w:rsidRPr="00736179">
        <w:rPr>
          <w:rFonts w:ascii="Times New Roman" w:hAnsi="Times New Roman" w:cs="Times New Roman"/>
          <w:sz w:val="28"/>
          <w:szCs w:val="28"/>
        </w:rPr>
        <w:t>осуществляется не позднее трех дней со дня принятия решения о предоставлении места</w:t>
      </w:r>
      <w:r w:rsidR="00B04883" w:rsidRPr="00736179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:rsidR="005858C6" w:rsidRDefault="0080665E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B04883" w:rsidRPr="007361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4883" w:rsidRPr="00736179">
        <w:rPr>
          <w:rFonts w:ascii="Times New Roman" w:hAnsi="Times New Roman" w:cs="Times New Roman"/>
          <w:sz w:val="28"/>
          <w:szCs w:val="28"/>
        </w:rPr>
        <w:t>ри внесении в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CD31C1" w:rsidRPr="00736179">
        <w:rPr>
          <w:rFonts w:ascii="Times New Roman" w:hAnsi="Times New Roman" w:cs="Times New Roman"/>
          <w:sz w:val="28"/>
          <w:szCs w:val="28"/>
        </w:rPr>
        <w:t>Р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304626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записей </w:t>
      </w:r>
      <w:r w:rsidR="00B04883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резервировании (закреплении) земельных участков для создания семейных (родовых) захоронений, </w:t>
      </w:r>
      <w:r w:rsidR="005858C6" w:rsidRPr="00736179">
        <w:rPr>
          <w:rFonts w:ascii="Times New Roman" w:hAnsi="Times New Roman" w:cs="Times New Roman"/>
          <w:sz w:val="28"/>
          <w:szCs w:val="28"/>
        </w:rPr>
        <w:t>указыва</w:t>
      </w:r>
      <w:r w:rsidR="00304626" w:rsidRPr="00736179">
        <w:rPr>
          <w:rFonts w:ascii="Times New Roman" w:hAnsi="Times New Roman" w:cs="Times New Roman"/>
          <w:sz w:val="28"/>
          <w:szCs w:val="28"/>
        </w:rPr>
        <w:t>е</w:t>
      </w:r>
      <w:r w:rsidR="005858C6" w:rsidRPr="00736179">
        <w:rPr>
          <w:rFonts w:ascii="Times New Roman" w:hAnsi="Times New Roman" w:cs="Times New Roman"/>
          <w:sz w:val="28"/>
          <w:szCs w:val="28"/>
        </w:rPr>
        <w:t>тся: регистрационный номер</w:t>
      </w:r>
      <w:r w:rsidR="00B04883" w:rsidRPr="00736179">
        <w:rPr>
          <w:rFonts w:ascii="Times New Roman" w:hAnsi="Times New Roman" w:cs="Times New Roman"/>
          <w:sz w:val="28"/>
          <w:szCs w:val="28"/>
        </w:rPr>
        <w:t xml:space="preserve">; </w:t>
      </w:r>
      <w:r w:rsidR="005858C6" w:rsidRPr="00736179">
        <w:rPr>
          <w:rFonts w:ascii="Times New Roman" w:hAnsi="Times New Roman" w:cs="Times New Roman"/>
          <w:sz w:val="28"/>
          <w:szCs w:val="28"/>
        </w:rPr>
        <w:t>наименование кладбища на территории которого оно зарезервировано</w:t>
      </w:r>
      <w:r w:rsidR="00B04883" w:rsidRPr="00736179">
        <w:rPr>
          <w:rFonts w:ascii="Times New Roman" w:hAnsi="Times New Roman" w:cs="Times New Roman"/>
          <w:sz w:val="28"/>
          <w:szCs w:val="28"/>
        </w:rPr>
        <w:t>;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 размер и место расположения участка</w:t>
      </w:r>
      <w:r w:rsidR="00B04883" w:rsidRPr="00736179">
        <w:rPr>
          <w:rFonts w:ascii="Times New Roman" w:hAnsi="Times New Roman" w:cs="Times New Roman"/>
          <w:sz w:val="28"/>
          <w:szCs w:val="28"/>
        </w:rPr>
        <w:t>;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 фамилия, имя и отчество лица, за которым зарегистрировано семейное</w:t>
      </w:r>
      <w:r w:rsidR="00B04883" w:rsidRPr="00736179">
        <w:rPr>
          <w:rFonts w:ascii="Times New Roman" w:hAnsi="Times New Roman" w:cs="Times New Roman"/>
          <w:sz w:val="28"/>
          <w:szCs w:val="28"/>
        </w:rPr>
        <w:t xml:space="preserve"> (родовое)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 w:rsidR="00B04883" w:rsidRPr="00736179">
        <w:rPr>
          <w:rFonts w:ascii="Times New Roman" w:hAnsi="Times New Roman" w:cs="Times New Roman"/>
          <w:sz w:val="28"/>
          <w:szCs w:val="28"/>
        </w:rPr>
        <w:t>;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 дата внесения в </w:t>
      </w:r>
      <w:r w:rsidR="00B04883" w:rsidRPr="00736179">
        <w:rPr>
          <w:rFonts w:ascii="Times New Roman" w:hAnsi="Times New Roman" w:cs="Times New Roman"/>
          <w:sz w:val="28"/>
          <w:szCs w:val="28"/>
        </w:rPr>
        <w:t>Р</w:t>
      </w:r>
      <w:r w:rsidR="005858C6" w:rsidRPr="00736179">
        <w:rPr>
          <w:rFonts w:ascii="Times New Roman" w:hAnsi="Times New Roman" w:cs="Times New Roman"/>
          <w:sz w:val="28"/>
          <w:szCs w:val="28"/>
        </w:rPr>
        <w:t>еестр учетной записи</w:t>
      </w:r>
      <w:r w:rsidR="00B04883" w:rsidRPr="00736179">
        <w:rPr>
          <w:rFonts w:ascii="Times New Roman" w:hAnsi="Times New Roman" w:cs="Times New Roman"/>
          <w:sz w:val="28"/>
          <w:szCs w:val="28"/>
        </w:rPr>
        <w:t>;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736179">
        <w:rPr>
          <w:rFonts w:ascii="Times New Roman" w:hAnsi="Times New Roman" w:cs="Times New Roman"/>
          <w:sz w:val="28"/>
          <w:szCs w:val="28"/>
        </w:rPr>
        <w:t xml:space="preserve">и дата выдачи </w:t>
      </w:r>
      <w:r w:rsidR="005858C6" w:rsidRPr="00736179">
        <w:rPr>
          <w:rFonts w:ascii="Times New Roman" w:hAnsi="Times New Roman" w:cs="Times New Roman"/>
          <w:sz w:val="28"/>
          <w:szCs w:val="28"/>
        </w:rPr>
        <w:t xml:space="preserve">свидетельства о семейном </w:t>
      </w:r>
      <w:r w:rsidRPr="00736179">
        <w:rPr>
          <w:rFonts w:ascii="Times New Roman" w:hAnsi="Times New Roman" w:cs="Times New Roman"/>
          <w:sz w:val="28"/>
          <w:szCs w:val="28"/>
        </w:rPr>
        <w:t>(родовом) захоронении</w:t>
      </w:r>
      <w:r w:rsidR="005858C6" w:rsidRPr="00736179">
        <w:rPr>
          <w:rFonts w:ascii="Times New Roman" w:hAnsi="Times New Roman" w:cs="Times New Roman"/>
          <w:sz w:val="28"/>
          <w:szCs w:val="28"/>
        </w:rPr>
        <w:t>.</w:t>
      </w:r>
    </w:p>
    <w:p w:rsidR="00DA4BFD" w:rsidRPr="00736179" w:rsidRDefault="00DA4BFD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EED" w:rsidRPr="00736179" w:rsidRDefault="00DA4BFD" w:rsidP="0073617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57EED"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Внесение изменений </w:t>
      </w:r>
      <w:r w:rsidR="00925DEA"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D31C1"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C57EED"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>еестр</w:t>
      </w:r>
    </w:p>
    <w:p w:rsidR="00070B3E" w:rsidRPr="00736179" w:rsidRDefault="00070B3E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ED" w:rsidRPr="00736179" w:rsidRDefault="004E7879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DA4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070B3E" w:rsidRPr="007361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C67F1" w:rsidRPr="00736179">
        <w:rPr>
          <w:rFonts w:ascii="Times New Roman" w:hAnsi="Times New Roman" w:cs="Times New Roman"/>
          <w:sz w:val="28"/>
          <w:szCs w:val="28"/>
          <w:lang w:eastAsia="ru-RU"/>
        </w:rPr>
        <w:t>Изменения»</w:t>
      </w:r>
      <w:r w:rsidR="009237DD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883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25DEA" w:rsidRPr="00736179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="00B04883" w:rsidRPr="007361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25DEA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883" w:rsidRPr="00736179">
        <w:rPr>
          <w:rFonts w:ascii="Times New Roman" w:hAnsi="Times New Roman" w:cs="Times New Roman"/>
          <w:sz w:val="28"/>
          <w:szCs w:val="28"/>
          <w:lang w:eastAsia="ru-RU"/>
        </w:rPr>
        <w:t>подлежат внесени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04883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237DD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сведения:</w:t>
      </w:r>
    </w:p>
    <w:p w:rsidR="00C57EED" w:rsidRPr="00736179" w:rsidRDefault="00DA4BFD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>об изменении лица, ответственного за семейное (родовое) захоронение;</w:t>
      </w:r>
    </w:p>
    <w:p w:rsidR="00C57EED" w:rsidRPr="00736179" w:rsidRDefault="00C57EED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4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>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C57EED" w:rsidRPr="00736179" w:rsidRDefault="00DA4BFD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>об изменении размера участка, отведенного под семейное (родовое) захоронение;</w:t>
      </w:r>
    </w:p>
    <w:p w:rsidR="00C57EED" w:rsidRPr="00736179" w:rsidRDefault="00DA4BFD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об исправлении очевидных и технических ошибок в записях </w:t>
      </w:r>
      <w:r w:rsidR="00C362A2" w:rsidRPr="0073617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>еестра;</w:t>
      </w:r>
    </w:p>
    <w:p w:rsidR="00C57EED" w:rsidRPr="00736179" w:rsidRDefault="00DA4BFD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5DEA" w:rsidRPr="00736179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изменения.</w:t>
      </w:r>
    </w:p>
    <w:p w:rsidR="00F26B37" w:rsidRPr="00736179" w:rsidRDefault="00F26B37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 Раздел 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>«Изменения»</w:t>
      </w:r>
      <w:r w:rsidR="00441C57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Реестр</w:t>
      </w:r>
      <w:r w:rsidR="00441C57" w:rsidRPr="00736179"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ведется с момента возникновения необходимости внесения изменений в Реестр. </w:t>
      </w:r>
    </w:p>
    <w:p w:rsidR="00F26B37" w:rsidRPr="00736179" w:rsidRDefault="00F26B37" w:rsidP="00736179">
      <w:pPr>
        <w:pStyle w:val="a4"/>
        <w:ind w:firstLine="851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C57EED" w:rsidRPr="00736179" w:rsidRDefault="00C57EED" w:rsidP="00736179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Хранение </w:t>
      </w:r>
      <w:r w:rsidR="00FA6169"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>Реестра</w:t>
      </w:r>
      <w:r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доступ к содержащ</w:t>
      </w:r>
      <w:r w:rsidR="00DE377F"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мся в </w:t>
      </w:r>
      <w:r w:rsidR="00F26B37"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>нем</w:t>
      </w:r>
      <w:r w:rsidRPr="007361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сведениям</w:t>
      </w:r>
    </w:p>
    <w:p w:rsidR="00070B3E" w:rsidRPr="00736179" w:rsidRDefault="00070B3E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ED" w:rsidRPr="00736179" w:rsidRDefault="00070B3E" w:rsidP="00736179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>, содержащи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регистрации земельн</w:t>
      </w:r>
      <w:r w:rsidR="00C362A2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>участк</w:t>
      </w:r>
      <w:r w:rsidR="00C362A2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>для создания семейн</w:t>
      </w:r>
      <w:r w:rsidR="00C362A2" w:rsidRPr="0073617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C362A2" w:rsidRPr="0073617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>) захоронени</w:t>
      </w:r>
      <w:r w:rsidR="00C362A2" w:rsidRPr="007361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>, хран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>тся в</w:t>
      </w:r>
      <w:r w:rsidR="00C362A2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076">
        <w:rPr>
          <w:rFonts w:ascii="Times New Roman" w:hAnsi="Times New Roman" w:cs="Times New Roman"/>
          <w:sz w:val="28"/>
          <w:szCs w:val="28"/>
          <w:lang w:eastAsia="ru-RU"/>
        </w:rPr>
        <w:t xml:space="preserve">общем </w:t>
      </w:r>
      <w:r w:rsidR="009D2EB6" w:rsidRPr="007361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179" w:rsidRPr="0073617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D2EB6" w:rsidRPr="00736179">
        <w:rPr>
          <w:rFonts w:ascii="Times New Roman" w:hAnsi="Times New Roman" w:cs="Times New Roman"/>
          <w:sz w:val="28"/>
          <w:szCs w:val="28"/>
        </w:rPr>
        <w:t xml:space="preserve"> в</w:t>
      </w:r>
      <w:r w:rsidR="00C57EED"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9D2EB6" w:rsidRPr="00736179" w:rsidRDefault="009D2EB6" w:rsidP="00736179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 </w:t>
      </w:r>
      <w:r w:rsidR="004E1060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хран</w:t>
      </w:r>
      <w:r w:rsidR="00C362A2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E1060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течение</w:t>
      </w:r>
      <w:r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десяти лет, после чего подлеж</w:t>
      </w:r>
      <w:r w:rsidR="00C362A2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передаче </w:t>
      </w:r>
      <w:r w:rsidR="00C362A2"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архив в установленном </w:t>
      </w:r>
      <w:r w:rsidRPr="0073617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порядке.</w:t>
      </w:r>
    </w:p>
    <w:p w:rsidR="00EF2421" w:rsidRPr="00736179" w:rsidRDefault="00EF2421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E1D" w:rsidRPr="00736179" w:rsidRDefault="00904E1D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E1D" w:rsidRPr="00736179" w:rsidRDefault="00904E1D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605" w:rsidRPr="00736179" w:rsidRDefault="002C5605" w:rsidP="002C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2C5605" w:rsidRPr="00736179" w:rsidRDefault="002C5605" w:rsidP="002C560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DE377F" w:rsidRPr="00736179" w:rsidRDefault="00DE377F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77F" w:rsidRPr="00736179" w:rsidRDefault="00DE377F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E377F" w:rsidRPr="00736179" w:rsidSect="007361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5A5B" w:rsidRPr="00736179" w:rsidRDefault="00BC5A5B" w:rsidP="00C27076">
      <w:pPr>
        <w:pStyle w:val="a4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7076" w:rsidRDefault="00DE377F" w:rsidP="00C27076">
      <w:pPr>
        <w:pStyle w:val="a4"/>
        <w:ind w:firstLine="90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  <w:r w:rsidR="00C2707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и ведения реестра</w:t>
      </w:r>
    </w:p>
    <w:p w:rsidR="00C27076" w:rsidRDefault="00DE377F" w:rsidP="00C27076">
      <w:pPr>
        <w:pStyle w:val="a4"/>
        <w:ind w:firstLine="90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семейных (родовых) захоронений, </w:t>
      </w:r>
    </w:p>
    <w:p w:rsidR="00C27076" w:rsidRDefault="00DE377F" w:rsidP="00C27076">
      <w:pPr>
        <w:pStyle w:val="a4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Pr="00736179">
        <w:rPr>
          <w:rFonts w:ascii="Times New Roman" w:hAnsi="Times New Roman" w:cs="Times New Roman"/>
          <w:sz w:val="28"/>
          <w:szCs w:val="28"/>
        </w:rPr>
        <w:t xml:space="preserve">на общественных </w:t>
      </w:r>
    </w:p>
    <w:p w:rsidR="00C27076" w:rsidRDefault="00C27076" w:rsidP="00C27076">
      <w:pPr>
        <w:pStyle w:val="a4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E377F" w:rsidRPr="00736179">
        <w:rPr>
          <w:rFonts w:ascii="Times New Roman" w:hAnsi="Times New Roman" w:cs="Times New Roman"/>
          <w:sz w:val="28"/>
          <w:szCs w:val="28"/>
        </w:rPr>
        <w:t>ладбищах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</w:t>
      </w:r>
    </w:p>
    <w:p w:rsidR="00DE377F" w:rsidRPr="00736179" w:rsidRDefault="00736179" w:rsidP="00C27076">
      <w:pPr>
        <w:pStyle w:val="a4"/>
        <w:ind w:firstLine="90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C27076" w:rsidRDefault="00C27076" w:rsidP="00C2707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EED" w:rsidRPr="00C27076" w:rsidRDefault="00C57EED" w:rsidP="00C2707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C57EED" w:rsidRPr="00C27076" w:rsidRDefault="00C57EED" w:rsidP="00C2707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семейных (родовых) захоронений на общественных кладбищах </w:t>
      </w:r>
      <w:r w:rsidR="00736179" w:rsidRPr="00C2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Красносельского сельского поселения Динского района</w:t>
      </w: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1779"/>
        <w:gridCol w:w="943"/>
        <w:gridCol w:w="1735"/>
        <w:gridCol w:w="2157"/>
        <w:gridCol w:w="1359"/>
        <w:gridCol w:w="2597"/>
        <w:gridCol w:w="2024"/>
      </w:tblGrid>
      <w:tr w:rsidR="00C362A2" w:rsidRPr="00736179" w:rsidTr="00215E07">
        <w:tc>
          <w:tcPr>
            <w:tcW w:w="2011" w:type="dxa"/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5" w:type="dxa"/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8" w:type="dxa"/>
            <w:gridSpan w:val="2"/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1" w:type="dxa"/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62A2" w:rsidRPr="00736179" w:rsidTr="00215E07"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кладбища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участка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 участка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лица, на которое зарегистрировано </w:t>
            </w:r>
            <w:r w:rsidR="00C362A2"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семейное (родовое) </w:t>
            </w: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учетной записи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свидетельства о семейном (родовом) захоронении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свидетельства о семейном (родовом) захоронении</w:t>
            </w:r>
          </w:p>
        </w:tc>
      </w:tr>
      <w:tr w:rsidR="00C362A2" w:rsidRPr="00736179" w:rsidTr="00215E07"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36179" w:rsidRDefault="00215E07" w:rsidP="007361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5E07" w:rsidRPr="00736179" w:rsidRDefault="00215E07" w:rsidP="007361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№  _______________ к регистрационному номеру ____________</w:t>
      </w:r>
    </w:p>
    <w:p w:rsidR="00215E07" w:rsidRPr="00736179" w:rsidRDefault="00215E07" w:rsidP="007361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15E07" w:rsidRPr="00736179" w:rsidRDefault="00215E07" w:rsidP="007361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15462" w:rsidRPr="00736179" w:rsidRDefault="00715462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7F1" w:rsidRDefault="00C27076" w:rsidP="007361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C27076" w:rsidRPr="00736179" w:rsidRDefault="00C27076" w:rsidP="00C27076">
      <w:pPr>
        <w:pStyle w:val="a4"/>
        <w:tabs>
          <w:tab w:val="left" w:pos="1190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27076" w:rsidRPr="00736179" w:rsidSect="00215E07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070B3E" w:rsidRPr="00736179" w:rsidRDefault="00070B3E" w:rsidP="002C5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B3E" w:rsidRPr="00736179" w:rsidSect="006D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2F4"/>
    <w:multiLevelType w:val="multilevel"/>
    <w:tmpl w:val="91920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A76DE2"/>
    <w:multiLevelType w:val="multilevel"/>
    <w:tmpl w:val="316A29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28C493A"/>
    <w:multiLevelType w:val="multilevel"/>
    <w:tmpl w:val="07CE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>
    <w:nsid w:val="29DA487D"/>
    <w:multiLevelType w:val="multilevel"/>
    <w:tmpl w:val="4D7014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1B52F22"/>
    <w:multiLevelType w:val="multilevel"/>
    <w:tmpl w:val="E7CC25E8"/>
    <w:lvl w:ilvl="0">
      <w:start w:val="1"/>
      <w:numFmt w:val="decimal"/>
      <w:lvlText w:val="%1"/>
      <w:lvlJc w:val="left"/>
      <w:pPr>
        <w:ind w:left="1095" w:hanging="109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662" w:hanging="109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229" w:hanging="1095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796" w:hanging="1095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363" w:hanging="1095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5">
    <w:nsid w:val="32B450A3"/>
    <w:multiLevelType w:val="hybridMultilevel"/>
    <w:tmpl w:val="9F14586A"/>
    <w:lvl w:ilvl="0" w:tplc="B186F76C">
      <w:start w:val="2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75EE6"/>
    <w:multiLevelType w:val="multilevel"/>
    <w:tmpl w:val="EF66D8C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CF52101"/>
    <w:multiLevelType w:val="multilevel"/>
    <w:tmpl w:val="BEA09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57A10507"/>
    <w:multiLevelType w:val="multilevel"/>
    <w:tmpl w:val="1D7A1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A8"/>
    <w:rsid w:val="00045A4B"/>
    <w:rsid w:val="00064FCD"/>
    <w:rsid w:val="00070B3E"/>
    <w:rsid w:val="000F1E8B"/>
    <w:rsid w:val="001745F7"/>
    <w:rsid w:val="00215E07"/>
    <w:rsid w:val="00256DF5"/>
    <w:rsid w:val="002801CA"/>
    <w:rsid w:val="00280304"/>
    <w:rsid w:val="00281690"/>
    <w:rsid w:val="002C5605"/>
    <w:rsid w:val="003034EF"/>
    <w:rsid w:val="00304626"/>
    <w:rsid w:val="00311660"/>
    <w:rsid w:val="00321BE0"/>
    <w:rsid w:val="003440C6"/>
    <w:rsid w:val="00375491"/>
    <w:rsid w:val="003D271D"/>
    <w:rsid w:val="003D3106"/>
    <w:rsid w:val="00441C57"/>
    <w:rsid w:val="00444BAA"/>
    <w:rsid w:val="004B5D18"/>
    <w:rsid w:val="004E1060"/>
    <w:rsid w:val="004E7879"/>
    <w:rsid w:val="004F2401"/>
    <w:rsid w:val="005467C9"/>
    <w:rsid w:val="00574977"/>
    <w:rsid w:val="005858C6"/>
    <w:rsid w:val="005E428F"/>
    <w:rsid w:val="005F26C0"/>
    <w:rsid w:val="00695F64"/>
    <w:rsid w:val="006C170E"/>
    <w:rsid w:val="006D0302"/>
    <w:rsid w:val="00715462"/>
    <w:rsid w:val="00736179"/>
    <w:rsid w:val="007A5363"/>
    <w:rsid w:val="0080665E"/>
    <w:rsid w:val="00824AB7"/>
    <w:rsid w:val="008B533D"/>
    <w:rsid w:val="009023D0"/>
    <w:rsid w:val="00904E1D"/>
    <w:rsid w:val="009237DD"/>
    <w:rsid w:val="00925DEA"/>
    <w:rsid w:val="0099788B"/>
    <w:rsid w:val="009A7AFB"/>
    <w:rsid w:val="009D2EB6"/>
    <w:rsid w:val="00A45D15"/>
    <w:rsid w:val="00B04883"/>
    <w:rsid w:val="00B36099"/>
    <w:rsid w:val="00B46A2F"/>
    <w:rsid w:val="00B67532"/>
    <w:rsid w:val="00B67D1C"/>
    <w:rsid w:val="00B7528B"/>
    <w:rsid w:val="00B81526"/>
    <w:rsid w:val="00BC5A5B"/>
    <w:rsid w:val="00BD75BF"/>
    <w:rsid w:val="00C1219E"/>
    <w:rsid w:val="00C27076"/>
    <w:rsid w:val="00C362A2"/>
    <w:rsid w:val="00C505C6"/>
    <w:rsid w:val="00C57EED"/>
    <w:rsid w:val="00C75791"/>
    <w:rsid w:val="00CD31C1"/>
    <w:rsid w:val="00D0254F"/>
    <w:rsid w:val="00D04C2E"/>
    <w:rsid w:val="00D13B4F"/>
    <w:rsid w:val="00D71928"/>
    <w:rsid w:val="00DA4BFD"/>
    <w:rsid w:val="00DE377F"/>
    <w:rsid w:val="00E20083"/>
    <w:rsid w:val="00E63F17"/>
    <w:rsid w:val="00EC65B5"/>
    <w:rsid w:val="00EE46B5"/>
    <w:rsid w:val="00EF2421"/>
    <w:rsid w:val="00F07D83"/>
    <w:rsid w:val="00F21E46"/>
    <w:rsid w:val="00F26B37"/>
    <w:rsid w:val="00F772A8"/>
    <w:rsid w:val="00F86C4D"/>
    <w:rsid w:val="00FA6169"/>
    <w:rsid w:val="00FC67F1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772A8"/>
    <w:rPr>
      <w:color w:val="0000FF"/>
      <w:u w:val="single"/>
    </w:rPr>
  </w:style>
  <w:style w:type="paragraph" w:customStyle="1" w:styleId="indent1">
    <w:name w:val="indent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57EED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858C6"/>
  </w:style>
  <w:style w:type="paragraph" w:customStyle="1" w:styleId="ConsPlusTitle">
    <w:name w:val="ConsPlusTitle"/>
    <w:rsid w:val="009A7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73617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2A8"/>
    <w:rPr>
      <w:color w:val="0000FF"/>
      <w:u w:val="single"/>
    </w:rPr>
  </w:style>
  <w:style w:type="paragraph" w:customStyle="1" w:styleId="indent1">
    <w:name w:val="indent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57EED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858C6"/>
  </w:style>
  <w:style w:type="paragraph" w:customStyle="1" w:styleId="ConsPlusTitle">
    <w:name w:val="ConsPlusTitle"/>
    <w:rsid w:val="009A7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Admin</cp:lastModifiedBy>
  <cp:revision>8</cp:revision>
  <cp:lastPrinted>2020-03-15T07:02:00Z</cp:lastPrinted>
  <dcterms:created xsi:type="dcterms:W3CDTF">2020-03-24T12:17:00Z</dcterms:created>
  <dcterms:modified xsi:type="dcterms:W3CDTF">2020-03-29T15:06:00Z</dcterms:modified>
</cp:coreProperties>
</file>