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2B6FF9" w:rsidRPr="0097110A" w:rsidRDefault="002B6FF9" w:rsidP="002B6FF9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B6FF9" w:rsidRPr="0097110A" w:rsidRDefault="002B6FF9" w:rsidP="002B6FF9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2B6FF9" w:rsidRPr="0097110A" w:rsidRDefault="002B6FF9" w:rsidP="002B6FF9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B6FF9" w:rsidRDefault="002B6FF9" w:rsidP="002B6FF9">
      <w:pPr>
        <w:pStyle w:val="31"/>
        <w:ind w:right="0" w:firstLine="0"/>
        <w:jc w:val="center"/>
        <w:rPr>
          <w:color w:val="auto"/>
        </w:rPr>
      </w:pPr>
    </w:p>
    <w:p w:rsidR="00BE0CF5" w:rsidRPr="0097110A" w:rsidRDefault="00BE0CF5" w:rsidP="002B6FF9">
      <w:pPr>
        <w:pStyle w:val="31"/>
        <w:ind w:right="0" w:firstLine="0"/>
        <w:jc w:val="center"/>
        <w:rPr>
          <w:color w:val="auto"/>
        </w:rPr>
      </w:pPr>
      <w:r>
        <w:rPr>
          <w:color w:val="auto"/>
        </w:rPr>
        <w:t>ПРОЕКТ</w:t>
      </w:r>
    </w:p>
    <w:p w:rsidR="002B6FF9" w:rsidRPr="002F4576" w:rsidRDefault="002B6FF9" w:rsidP="002B6FF9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от                                                                                               № </w:t>
      </w:r>
    </w:p>
    <w:p w:rsidR="005C4FDF" w:rsidRDefault="005C4FDF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Красносельское</w:t>
      </w:r>
    </w:p>
    <w:p w:rsidR="000A72F1" w:rsidRDefault="000A72F1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0A72F1" w:rsidRDefault="000A72F1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0A72F1" w:rsidRPr="005C4FDF" w:rsidRDefault="000A72F1" w:rsidP="000A72F1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2B6FF9" w:rsidRPr="006463CB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463C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Красносельского</w:t>
      </w:r>
    </w:p>
    <w:p w:rsidR="002B6FF9" w:rsidRDefault="002B6FF9" w:rsidP="002B6FF9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поселения Динского района, перечня муниципальных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исполняемых администрацией Красносельского</w:t>
      </w:r>
    </w:p>
    <w:p w:rsidR="002B6FF9" w:rsidRDefault="002B6FF9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Pr="005C4FDF" w:rsidRDefault="005C4FDF" w:rsidP="005C4FDF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CB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27.07.2010 № 210-ФЗ «Об организации предоставления государстве</w:t>
      </w:r>
      <w:r w:rsidR="005C4FDF">
        <w:rPr>
          <w:rFonts w:ascii="Times New Roman" w:hAnsi="Times New Roman" w:cs="Times New Roman"/>
          <w:sz w:val="28"/>
          <w:szCs w:val="28"/>
        </w:rPr>
        <w:t xml:space="preserve">нных и муниципальных услуг», от </w:t>
      </w:r>
      <w:r w:rsidRPr="006463CB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64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FF9" w:rsidRDefault="002B6FF9" w:rsidP="005C4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85040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4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85040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района», изложив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0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0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504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F4">
        <w:rPr>
          <w:rFonts w:ascii="Times New Roman" w:hAnsi="Times New Roman" w:cs="Times New Roman"/>
          <w:sz w:val="28"/>
          <w:szCs w:val="28"/>
        </w:rPr>
        <w:t>. Главному специалис</w:t>
      </w:r>
      <w:r w:rsidR="00DA6102">
        <w:rPr>
          <w:rFonts w:ascii="Times New Roman" w:hAnsi="Times New Roman" w:cs="Times New Roman"/>
          <w:sz w:val="28"/>
          <w:szCs w:val="28"/>
        </w:rPr>
        <w:t>ту администрации М.А. Бердниковой</w:t>
      </w:r>
      <w:r w:rsidRPr="003056F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</w:t>
      </w:r>
      <w:r w:rsidRPr="003056F4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Красносельского сельского поселения Динского района </w:t>
      </w:r>
      <w:hyperlink r:id="rId6" w:history="1">
        <w:r w:rsidRPr="003056F4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3056F4">
        <w:rPr>
          <w:rFonts w:ascii="Times New Roman" w:hAnsi="Times New Roman" w:cs="Times New Roman"/>
          <w:sz w:val="28"/>
          <w:szCs w:val="28"/>
        </w:rPr>
        <w:t>.</w:t>
      </w:r>
    </w:p>
    <w:p w:rsidR="002B6FF9" w:rsidRPr="000F7D6D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D6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Красносельского сельского</w:t>
      </w:r>
      <w:r w:rsidR="00DA6102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06.04.2016 № 55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07.12.2012 № 176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</w:t>
      </w:r>
      <w:r w:rsidR="00A55FC9">
        <w:rPr>
          <w:rFonts w:ascii="Times New Roman" w:hAnsi="Times New Roman" w:cs="Times New Roman"/>
          <w:sz w:val="28"/>
          <w:szCs w:val="28"/>
        </w:rPr>
        <w:t>кого поселения Динского района»</w:t>
      </w:r>
    </w:p>
    <w:p w:rsidR="00A55FC9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6B7">
        <w:rPr>
          <w:rFonts w:ascii="Times New Roman" w:hAnsi="Times New Roman" w:cs="Times New Roman"/>
          <w:sz w:val="28"/>
          <w:szCs w:val="28"/>
        </w:rPr>
        <w:t>.</w:t>
      </w:r>
      <w:r w:rsidRPr="003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FF9" w:rsidRPr="00232822" w:rsidRDefault="002B6FF9" w:rsidP="00A55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A66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9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94A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5C4FD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B6FF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FB7734" w:rsidP="00A55FC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B7734" w:rsidRDefault="002B6FF9" w:rsidP="00FB773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734">
        <w:rPr>
          <w:rFonts w:ascii="Times New Roman" w:hAnsi="Times New Roman" w:cs="Times New Roman"/>
          <w:sz w:val="28"/>
          <w:szCs w:val="28"/>
        </w:rPr>
        <w:t xml:space="preserve">                 М.В. 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BE0CF5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Pr="00850405">
        <w:rPr>
          <w:rFonts w:ascii="Times New Roman" w:hAnsi="Times New Roman" w:cs="Times New Roman"/>
          <w:caps/>
          <w:sz w:val="28"/>
          <w:szCs w:val="28"/>
        </w:rPr>
        <w:t>ПРИЛОЖЕНИЕ № 1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AF4234" w:rsidRDefault="002B6FF9" w:rsidP="00AF4234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F4234" w:rsidRDefault="00AF4234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234" w:rsidRDefault="00AF4234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Default="002B6FF9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AF4234" w:rsidRDefault="00AF4234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73167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кадастровом плане территории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3B6BB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8065DC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  <w:p w:rsidR="00AF4234" w:rsidRPr="00EB4503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  <w:p w:rsidR="00AF4234" w:rsidRPr="00EB4503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B6FF9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  <w:p w:rsidR="00AF4234" w:rsidRPr="001E5E39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B6FF9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частных жилых домов и муниципального  жилищного фонда</w:t>
            </w:r>
          </w:p>
        </w:tc>
      </w:tr>
      <w:tr w:rsidR="002B6FF9" w:rsidRPr="00EB4503" w:rsidTr="0052300C">
        <w:trPr>
          <w:trHeight w:val="70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AF4234" w:rsidRPr="001E5E39" w:rsidRDefault="00AF4234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FF9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016A8" w:rsidRPr="00EB4503" w:rsidTr="00AF4234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B87E8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A8" w:rsidRPr="00EB4503" w:rsidRDefault="002016A8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B6FF9" w:rsidRPr="00EB4503" w:rsidTr="0052300C">
        <w:tblPrEx>
          <w:tblLook w:val="01E0"/>
        </w:tblPrEx>
        <w:trPr>
          <w:gridBefore w:val="2"/>
          <w:wBefore w:w="9255" w:type="dxa"/>
          <w:trHeight w:val="877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6FF9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34" w:rsidRDefault="00AF4234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34" w:rsidRDefault="00AF4234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34" w:rsidRPr="00EB4503" w:rsidRDefault="00AF4234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234" w:rsidRDefault="002016A8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C0D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2B6FF9" w:rsidRPr="00850405" w:rsidRDefault="002B6FF9" w:rsidP="00A55FC9">
      <w:pPr>
        <w:shd w:val="clear" w:color="auto" w:fill="FFFFFF"/>
        <w:tabs>
          <w:tab w:val="left" w:pos="1134"/>
        </w:tabs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55FC9" w:rsidRDefault="00A55FC9" w:rsidP="00A55FC9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B6FF9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92DE6" w:rsidRDefault="00F92DE6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016A8" w:rsidRDefault="002016A8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AF4234" w:rsidRDefault="00AF4234" w:rsidP="00AF4234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E1437B" w:rsidRDefault="00E1437B" w:rsidP="00AF4234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AF4234" w:rsidRDefault="00AF4234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функций, исполняемых администрацией Красносельского сельского поселения Динского района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 на территории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лесного контроля, </w:t>
            </w:r>
            <w:proofErr w:type="gramStart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благоустройством на территории Красносельского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F92DE6" w:rsidRPr="00850405" w:rsidTr="0052300C">
        <w:tc>
          <w:tcPr>
            <w:tcW w:w="1200" w:type="dxa"/>
            <w:shd w:val="clear" w:color="auto" w:fill="auto"/>
          </w:tcPr>
          <w:p w:rsidR="00F92DE6" w:rsidRDefault="00F92DE6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F92DE6" w:rsidRPr="00850405" w:rsidRDefault="00F92DE6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</w:tbl>
    <w:p w:rsidR="002B6FF9" w:rsidRDefault="002B6FF9" w:rsidP="002016A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2016A8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566B3" w:rsidRDefault="002B6FF9" w:rsidP="00A55FC9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016A8">
        <w:rPr>
          <w:rFonts w:ascii="Times New Roman" w:hAnsi="Times New Roman" w:cs="Times New Roman"/>
          <w:sz w:val="28"/>
          <w:szCs w:val="28"/>
        </w:rPr>
        <w:t>М.В.Кныш</w:t>
      </w:r>
      <w:proofErr w:type="spellEnd"/>
    </w:p>
    <w:p w:rsidR="00BD5FE3" w:rsidRDefault="00BD5FE3" w:rsidP="00A55FC9">
      <w:pPr>
        <w:spacing w:after="0"/>
      </w:pPr>
    </w:p>
    <w:sectPr w:rsidR="00BD5FE3" w:rsidSect="002573E3">
      <w:pgSz w:w="16838" w:h="11906" w:orient="landscape"/>
      <w:pgMar w:top="567" w:right="1559" w:bottom="1135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012DE3"/>
    <w:rsid w:val="000A72F1"/>
    <w:rsid w:val="002016A8"/>
    <w:rsid w:val="002B6FF9"/>
    <w:rsid w:val="003454B1"/>
    <w:rsid w:val="003B1FBD"/>
    <w:rsid w:val="005C4FDF"/>
    <w:rsid w:val="006C62EC"/>
    <w:rsid w:val="008065DC"/>
    <w:rsid w:val="0094389E"/>
    <w:rsid w:val="00A55FC9"/>
    <w:rsid w:val="00AF4234"/>
    <w:rsid w:val="00B87E8F"/>
    <w:rsid w:val="00BD5FE3"/>
    <w:rsid w:val="00BE0CF5"/>
    <w:rsid w:val="00C27CEC"/>
    <w:rsid w:val="00CB6ED8"/>
    <w:rsid w:val="00D92F5B"/>
    <w:rsid w:val="00DA6102"/>
    <w:rsid w:val="00E1437B"/>
    <w:rsid w:val="00F92DE6"/>
    <w:rsid w:val="00F974F2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F311-A16F-4C89-B73E-E863D60C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2016-05-19T13:23:00Z</cp:lastPrinted>
  <dcterms:created xsi:type="dcterms:W3CDTF">2016-05-19T13:27:00Z</dcterms:created>
  <dcterms:modified xsi:type="dcterms:W3CDTF">2017-04-10T12:43:00Z</dcterms:modified>
</cp:coreProperties>
</file>