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231" w:rsidRPr="008015E1" w:rsidRDefault="003E5231" w:rsidP="003E5231">
      <w:pPr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447675" cy="561975"/>
            <wp:effectExtent l="19050" t="0" r="9525" b="0"/>
            <wp:docPr id="1" name="Рисунок 1" descr="Красносельское СП Динского р-на 1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осельское СП Динского р-на 1-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5231" w:rsidRDefault="003E5231" w:rsidP="003E5231">
      <w:pPr>
        <w:jc w:val="center"/>
      </w:pPr>
    </w:p>
    <w:p w:rsidR="003E5231" w:rsidRDefault="003E5231" w:rsidP="003E5231">
      <w:pPr>
        <w:jc w:val="center"/>
        <w:rPr>
          <w:b/>
          <w:bCs/>
          <w:sz w:val="36"/>
        </w:rPr>
      </w:pPr>
    </w:p>
    <w:p w:rsidR="003E5231" w:rsidRDefault="003E5231" w:rsidP="003E5231">
      <w:pPr>
        <w:pStyle w:val="2"/>
        <w:rPr>
          <w:sz w:val="32"/>
          <w:szCs w:val="32"/>
        </w:rPr>
      </w:pPr>
      <w:r w:rsidRPr="00D55BB0">
        <w:rPr>
          <w:sz w:val="32"/>
          <w:szCs w:val="32"/>
        </w:rPr>
        <w:t>АДМИНИСТРАЦИИ</w:t>
      </w:r>
      <w:r>
        <w:rPr>
          <w:sz w:val="32"/>
          <w:szCs w:val="32"/>
        </w:rPr>
        <w:t xml:space="preserve"> КРАСНОСЕЛЬСКОГО СЕЛЬСКОГО</w:t>
      </w:r>
    </w:p>
    <w:p w:rsidR="003E5231" w:rsidRPr="00AB0E0C" w:rsidRDefault="003E5231" w:rsidP="003E5231">
      <w:pPr>
        <w:pStyle w:val="2"/>
        <w:rPr>
          <w:sz w:val="32"/>
          <w:szCs w:val="32"/>
        </w:rPr>
      </w:pPr>
      <w:r w:rsidRPr="00AB0E0C">
        <w:rPr>
          <w:sz w:val="32"/>
          <w:szCs w:val="32"/>
        </w:rPr>
        <w:t>ПОСЕЛЕНИЯ</w:t>
      </w:r>
      <w:r>
        <w:rPr>
          <w:sz w:val="32"/>
          <w:szCs w:val="32"/>
        </w:rPr>
        <w:t xml:space="preserve"> </w:t>
      </w:r>
      <w:r w:rsidRPr="00AB0E0C">
        <w:rPr>
          <w:sz w:val="32"/>
          <w:szCs w:val="32"/>
        </w:rPr>
        <w:t>ДИНСКОГО РАЙОНА</w:t>
      </w:r>
    </w:p>
    <w:p w:rsidR="003E5231" w:rsidRPr="00D55BB0" w:rsidRDefault="003E5231" w:rsidP="003E5231">
      <w:pPr>
        <w:rPr>
          <w:b/>
          <w:bCs/>
          <w:sz w:val="32"/>
          <w:szCs w:val="32"/>
        </w:rPr>
      </w:pPr>
    </w:p>
    <w:p w:rsidR="003E5231" w:rsidRPr="00D55BB0" w:rsidRDefault="003E5231" w:rsidP="003E5231">
      <w:pPr>
        <w:pStyle w:val="1"/>
        <w:rPr>
          <w:szCs w:val="36"/>
        </w:rPr>
      </w:pPr>
      <w:r>
        <w:rPr>
          <w:szCs w:val="36"/>
        </w:rPr>
        <w:t>ПОСТ</w:t>
      </w:r>
      <w:r w:rsidRPr="00D55BB0">
        <w:rPr>
          <w:szCs w:val="36"/>
        </w:rPr>
        <w:t>А</w:t>
      </w:r>
      <w:r>
        <w:rPr>
          <w:szCs w:val="36"/>
        </w:rPr>
        <w:t>НОВЛЕНИ</w:t>
      </w:r>
      <w:r w:rsidRPr="00D55BB0">
        <w:rPr>
          <w:szCs w:val="36"/>
        </w:rPr>
        <w:t xml:space="preserve">Е </w:t>
      </w:r>
    </w:p>
    <w:p w:rsidR="003E5231" w:rsidRPr="00CC03CA" w:rsidRDefault="003E5231" w:rsidP="003E5231">
      <w:pPr>
        <w:tabs>
          <w:tab w:val="left" w:pos="540"/>
          <w:tab w:val="left" w:pos="7500"/>
        </w:tabs>
        <w:rPr>
          <w:bCs/>
          <w:sz w:val="28"/>
        </w:rPr>
      </w:pPr>
      <w:r>
        <w:rPr>
          <w:b/>
          <w:bCs/>
          <w:sz w:val="28"/>
        </w:rPr>
        <w:tab/>
      </w:r>
      <w:r>
        <w:rPr>
          <w:bCs/>
          <w:sz w:val="28"/>
        </w:rPr>
        <w:tab/>
      </w:r>
    </w:p>
    <w:p w:rsidR="003E5231" w:rsidRPr="004B7D05" w:rsidRDefault="003E5231" w:rsidP="003E5231">
      <w:pPr>
        <w:tabs>
          <w:tab w:val="left" w:pos="8505"/>
        </w:tabs>
        <w:rPr>
          <w:b/>
          <w:u w:val="single"/>
        </w:rPr>
      </w:pPr>
      <w:r>
        <w:t xml:space="preserve"> </w:t>
      </w:r>
      <w:r w:rsidR="004B7D05" w:rsidRPr="004B7D05">
        <w:rPr>
          <w:b/>
        </w:rPr>
        <w:t>03 марта</w:t>
      </w:r>
      <w:r w:rsidR="00D06891" w:rsidRPr="004B7D05">
        <w:rPr>
          <w:b/>
        </w:rPr>
        <w:t xml:space="preserve"> 202</w:t>
      </w:r>
      <w:r w:rsidR="004B7D05" w:rsidRPr="004B7D05">
        <w:rPr>
          <w:b/>
        </w:rPr>
        <w:t>6</w:t>
      </w:r>
      <w:r w:rsidR="00D06891" w:rsidRPr="004B7D05">
        <w:rPr>
          <w:b/>
        </w:rPr>
        <w:t xml:space="preserve"> года</w:t>
      </w:r>
      <w:r w:rsidRPr="004B7D05">
        <w:rPr>
          <w:b/>
        </w:rPr>
        <w:tab/>
        <w:t>№</w:t>
      </w:r>
      <w:r w:rsidR="004B7D05" w:rsidRPr="004B7D05">
        <w:rPr>
          <w:b/>
        </w:rPr>
        <w:t xml:space="preserve"> </w:t>
      </w:r>
      <w:r w:rsidR="00D06891" w:rsidRPr="004B7D05">
        <w:rPr>
          <w:b/>
        </w:rPr>
        <w:t xml:space="preserve"> </w:t>
      </w:r>
      <w:r w:rsidR="004B7D05" w:rsidRPr="004B7D05">
        <w:rPr>
          <w:b/>
        </w:rPr>
        <w:t>32</w:t>
      </w:r>
    </w:p>
    <w:p w:rsidR="003E5231" w:rsidRPr="004B7D05" w:rsidRDefault="003E5231" w:rsidP="003E5231">
      <w:pPr>
        <w:rPr>
          <w:b/>
        </w:rPr>
      </w:pPr>
    </w:p>
    <w:p w:rsidR="003E5231" w:rsidRDefault="003E5231" w:rsidP="003E5231">
      <w:pPr>
        <w:jc w:val="center"/>
        <w:rPr>
          <w:sz w:val="28"/>
        </w:rPr>
      </w:pPr>
      <w:r>
        <w:rPr>
          <w:sz w:val="28"/>
        </w:rPr>
        <w:t>село Красносельское</w:t>
      </w:r>
    </w:p>
    <w:p w:rsidR="003E5231" w:rsidRPr="008E0EA8" w:rsidRDefault="003E5231" w:rsidP="001C41EC">
      <w:pPr>
        <w:jc w:val="center"/>
        <w:rPr>
          <w:sz w:val="28"/>
          <w:szCs w:val="28"/>
        </w:rPr>
      </w:pPr>
    </w:p>
    <w:p w:rsidR="001C41EC" w:rsidRDefault="003E5231" w:rsidP="001C41EC">
      <w:pPr>
        <w:jc w:val="center"/>
        <w:rPr>
          <w:b/>
          <w:bCs/>
          <w:sz w:val="28"/>
          <w:szCs w:val="28"/>
        </w:rPr>
      </w:pPr>
      <w:r w:rsidRPr="008E0EA8">
        <w:rPr>
          <w:b/>
          <w:bCs/>
          <w:sz w:val="28"/>
          <w:szCs w:val="28"/>
        </w:rPr>
        <w:t xml:space="preserve">О мерах по </w:t>
      </w:r>
      <w:r w:rsidR="00CA5BCC">
        <w:rPr>
          <w:b/>
          <w:bCs/>
          <w:sz w:val="28"/>
          <w:szCs w:val="28"/>
        </w:rPr>
        <w:t>борьбе</w:t>
      </w:r>
      <w:r w:rsidRPr="008E0EA8">
        <w:rPr>
          <w:b/>
          <w:bCs/>
          <w:sz w:val="28"/>
          <w:szCs w:val="28"/>
        </w:rPr>
        <w:t xml:space="preserve"> </w:t>
      </w:r>
      <w:r w:rsidR="00CA5BCC">
        <w:rPr>
          <w:b/>
          <w:bCs/>
          <w:sz w:val="28"/>
          <w:szCs w:val="28"/>
        </w:rPr>
        <w:t xml:space="preserve">с карантинным объектом коричнево-мраморным клопом </w:t>
      </w:r>
      <w:r w:rsidRPr="008E0EA8">
        <w:rPr>
          <w:b/>
          <w:bCs/>
          <w:sz w:val="28"/>
          <w:szCs w:val="28"/>
        </w:rPr>
        <w:t>на территории Красносельского сельского</w:t>
      </w:r>
    </w:p>
    <w:p w:rsidR="003E5231" w:rsidRPr="008E0EA8" w:rsidRDefault="003E5231" w:rsidP="001C41EC">
      <w:pPr>
        <w:jc w:val="center"/>
        <w:rPr>
          <w:b/>
          <w:bCs/>
          <w:sz w:val="28"/>
          <w:szCs w:val="28"/>
        </w:rPr>
      </w:pPr>
      <w:r w:rsidRPr="008E0EA8">
        <w:rPr>
          <w:b/>
          <w:bCs/>
          <w:sz w:val="28"/>
          <w:szCs w:val="28"/>
        </w:rPr>
        <w:t xml:space="preserve"> поселения Динского района</w:t>
      </w:r>
    </w:p>
    <w:p w:rsidR="003E5231" w:rsidRPr="008E0EA8" w:rsidRDefault="003E5231" w:rsidP="003E5231">
      <w:pPr>
        <w:jc w:val="center"/>
        <w:rPr>
          <w:b/>
          <w:bCs/>
          <w:sz w:val="28"/>
          <w:szCs w:val="28"/>
        </w:rPr>
      </w:pPr>
    </w:p>
    <w:p w:rsidR="004B7D05" w:rsidRPr="00E22EC8" w:rsidRDefault="003E5231" w:rsidP="001C41EC">
      <w:pPr>
        <w:ind w:firstLine="709"/>
        <w:jc w:val="both"/>
        <w:rPr>
          <w:bCs/>
          <w:sz w:val="28"/>
          <w:szCs w:val="28"/>
        </w:rPr>
      </w:pPr>
      <w:r w:rsidRPr="00E22EC8">
        <w:rPr>
          <w:bCs/>
          <w:sz w:val="28"/>
          <w:szCs w:val="28"/>
        </w:rPr>
        <w:t>В целях организации работы по</w:t>
      </w:r>
      <w:r w:rsidR="00CA5BCC" w:rsidRPr="00E22EC8">
        <w:rPr>
          <w:bCs/>
          <w:sz w:val="28"/>
          <w:szCs w:val="28"/>
        </w:rPr>
        <w:t xml:space="preserve"> борьбе с карантинным объектом коричнево-мраморным клопом</w:t>
      </w:r>
      <w:r w:rsidRPr="00E22EC8">
        <w:rPr>
          <w:bCs/>
          <w:sz w:val="28"/>
          <w:szCs w:val="28"/>
        </w:rPr>
        <w:t xml:space="preserve"> на территории Красносельского сельского поселения Динского района в 20</w:t>
      </w:r>
      <w:r w:rsidR="00B93FE0" w:rsidRPr="00E22EC8">
        <w:rPr>
          <w:bCs/>
          <w:sz w:val="28"/>
          <w:szCs w:val="28"/>
        </w:rPr>
        <w:t>2</w:t>
      </w:r>
      <w:r w:rsidR="004B7D05" w:rsidRPr="00E22EC8">
        <w:rPr>
          <w:bCs/>
          <w:sz w:val="28"/>
          <w:szCs w:val="28"/>
        </w:rPr>
        <w:t>6</w:t>
      </w:r>
      <w:r w:rsidRPr="00E22EC8">
        <w:rPr>
          <w:bCs/>
          <w:sz w:val="28"/>
          <w:szCs w:val="28"/>
        </w:rPr>
        <w:t xml:space="preserve"> году,</w:t>
      </w:r>
      <w:r w:rsidR="004E6EA4" w:rsidRPr="00E22EC8">
        <w:rPr>
          <w:bCs/>
          <w:sz w:val="28"/>
          <w:szCs w:val="28"/>
        </w:rPr>
        <w:t xml:space="preserve"> в соответствии с </w:t>
      </w:r>
      <w:r w:rsidR="00D06891" w:rsidRPr="00E22EC8">
        <w:rPr>
          <w:bCs/>
          <w:sz w:val="28"/>
          <w:szCs w:val="28"/>
        </w:rPr>
        <w:t>указанием</w:t>
      </w:r>
      <w:r w:rsidR="00CA5BCC" w:rsidRPr="00E22EC8">
        <w:rPr>
          <w:bCs/>
          <w:sz w:val="28"/>
          <w:szCs w:val="28"/>
        </w:rPr>
        <w:t xml:space="preserve"> «О мерах по борьбе с карантинным объектом коричнево-мраморным клопом в муниципальном образовании Динской район»</w:t>
      </w:r>
      <w:proofErr w:type="gramStart"/>
      <w:r w:rsidR="004B7D05" w:rsidRPr="00E22EC8">
        <w:rPr>
          <w:bCs/>
          <w:sz w:val="28"/>
          <w:szCs w:val="28"/>
        </w:rPr>
        <w:t>,</w:t>
      </w:r>
      <w:proofErr w:type="spellStart"/>
      <w:r w:rsidRPr="00E22EC8">
        <w:rPr>
          <w:bCs/>
          <w:sz w:val="28"/>
          <w:szCs w:val="28"/>
        </w:rPr>
        <w:t>п</w:t>
      </w:r>
      <w:proofErr w:type="spellEnd"/>
      <w:proofErr w:type="gramEnd"/>
      <w:r w:rsidRPr="00E22EC8">
        <w:rPr>
          <w:bCs/>
          <w:sz w:val="28"/>
          <w:szCs w:val="28"/>
        </w:rPr>
        <w:t xml:space="preserve"> о с т а н о в л я ю:</w:t>
      </w:r>
    </w:p>
    <w:p w:rsidR="003E5231" w:rsidRPr="00E22EC8" w:rsidRDefault="00AB565C" w:rsidP="001C41EC">
      <w:pPr>
        <w:ind w:firstLine="709"/>
        <w:jc w:val="both"/>
        <w:rPr>
          <w:bCs/>
          <w:sz w:val="28"/>
          <w:szCs w:val="28"/>
        </w:rPr>
      </w:pPr>
      <w:r w:rsidRPr="00E22EC8">
        <w:rPr>
          <w:bCs/>
          <w:sz w:val="28"/>
          <w:szCs w:val="28"/>
        </w:rPr>
        <w:t>1. В администрации Красносельского сельского поселения создать штаб по борьбе с карантинным вредителем</w:t>
      </w:r>
      <w:r w:rsidR="001F328B" w:rsidRPr="00E22EC8">
        <w:rPr>
          <w:bCs/>
          <w:sz w:val="28"/>
          <w:szCs w:val="28"/>
        </w:rPr>
        <w:t xml:space="preserve"> </w:t>
      </w:r>
      <w:r w:rsidRPr="00E22EC8">
        <w:rPr>
          <w:bCs/>
          <w:sz w:val="28"/>
          <w:szCs w:val="28"/>
        </w:rPr>
        <w:t>- коричнево-мраморным клопом</w:t>
      </w:r>
      <w:r w:rsidR="0082386A" w:rsidRPr="00E22EC8">
        <w:rPr>
          <w:bCs/>
          <w:sz w:val="28"/>
          <w:szCs w:val="28"/>
        </w:rPr>
        <w:t>.</w:t>
      </w:r>
    </w:p>
    <w:p w:rsidR="003E5231" w:rsidRPr="00E22EC8" w:rsidRDefault="003E5231" w:rsidP="001C41EC">
      <w:pPr>
        <w:ind w:firstLine="709"/>
        <w:jc w:val="both"/>
        <w:rPr>
          <w:bCs/>
          <w:sz w:val="28"/>
          <w:szCs w:val="28"/>
        </w:rPr>
      </w:pPr>
      <w:r w:rsidRPr="00E22EC8">
        <w:rPr>
          <w:bCs/>
          <w:sz w:val="28"/>
          <w:szCs w:val="28"/>
        </w:rPr>
        <w:t xml:space="preserve">2. </w:t>
      </w:r>
      <w:r w:rsidR="00AB565C" w:rsidRPr="00E22EC8">
        <w:rPr>
          <w:bCs/>
          <w:sz w:val="28"/>
          <w:szCs w:val="28"/>
        </w:rPr>
        <w:t xml:space="preserve">Создать рабочую группу по </w:t>
      </w:r>
      <w:r w:rsidR="0082386A" w:rsidRPr="00E22EC8">
        <w:rPr>
          <w:bCs/>
          <w:sz w:val="28"/>
          <w:szCs w:val="28"/>
        </w:rPr>
        <w:t>выявлению и уничтожению карантинного объекта коричнево-мраморного клопа, обратив особое внимание на проведение этой работы в частном секторе</w:t>
      </w:r>
      <w:r w:rsidR="00AB565C" w:rsidRPr="00E22EC8">
        <w:rPr>
          <w:bCs/>
          <w:sz w:val="28"/>
          <w:szCs w:val="28"/>
        </w:rPr>
        <w:t xml:space="preserve"> на территории Красносельского сельского поселения Динского района (далее – рабочая группа) и утвердить ее состав (приложение).</w:t>
      </w:r>
    </w:p>
    <w:p w:rsidR="003E5231" w:rsidRPr="00E22EC8" w:rsidRDefault="001F328B" w:rsidP="001C41EC">
      <w:pPr>
        <w:tabs>
          <w:tab w:val="left" w:pos="1335"/>
        </w:tabs>
        <w:ind w:firstLine="709"/>
        <w:jc w:val="both"/>
        <w:rPr>
          <w:bCs/>
          <w:sz w:val="28"/>
          <w:szCs w:val="28"/>
        </w:rPr>
      </w:pPr>
      <w:r w:rsidRPr="00E22EC8">
        <w:rPr>
          <w:bCs/>
          <w:sz w:val="28"/>
          <w:szCs w:val="28"/>
        </w:rPr>
        <w:t xml:space="preserve">3. </w:t>
      </w:r>
      <w:r w:rsidR="003E5231" w:rsidRPr="00E22EC8">
        <w:rPr>
          <w:bCs/>
          <w:sz w:val="28"/>
          <w:szCs w:val="28"/>
        </w:rPr>
        <w:t xml:space="preserve">Проводить разъяснительную работу среди населения </w:t>
      </w:r>
      <w:r w:rsidR="0082386A" w:rsidRPr="00E22EC8">
        <w:rPr>
          <w:bCs/>
          <w:sz w:val="28"/>
          <w:szCs w:val="28"/>
        </w:rPr>
        <w:t>о данном вредителе и призывать жителей к обследованию и выявлению клопа в жилых помещениях, хозпостройках, подвалах, чердаках и прочих возможных местах его нахождения во время зимовки</w:t>
      </w:r>
      <w:r w:rsidR="003E5231" w:rsidRPr="00E22EC8">
        <w:rPr>
          <w:bCs/>
          <w:sz w:val="28"/>
          <w:szCs w:val="28"/>
        </w:rPr>
        <w:t>.</w:t>
      </w:r>
    </w:p>
    <w:p w:rsidR="003E5231" w:rsidRPr="00E22EC8" w:rsidRDefault="001F328B" w:rsidP="001C41EC">
      <w:pPr>
        <w:tabs>
          <w:tab w:val="left" w:pos="1335"/>
        </w:tabs>
        <w:ind w:firstLine="709"/>
        <w:jc w:val="both"/>
        <w:rPr>
          <w:bCs/>
          <w:sz w:val="28"/>
          <w:szCs w:val="28"/>
        </w:rPr>
      </w:pPr>
      <w:r w:rsidRPr="00E22EC8">
        <w:rPr>
          <w:bCs/>
          <w:sz w:val="28"/>
          <w:szCs w:val="28"/>
        </w:rPr>
        <w:t>4.</w:t>
      </w:r>
      <w:r w:rsidR="004B7D05" w:rsidRPr="00E22EC8">
        <w:rPr>
          <w:bCs/>
          <w:sz w:val="28"/>
          <w:szCs w:val="28"/>
        </w:rPr>
        <w:t xml:space="preserve"> </w:t>
      </w:r>
      <w:proofErr w:type="gramStart"/>
      <w:r w:rsidR="003E5231" w:rsidRPr="00E22EC8">
        <w:rPr>
          <w:bCs/>
          <w:sz w:val="28"/>
          <w:szCs w:val="28"/>
        </w:rPr>
        <w:t>Разместить</w:t>
      </w:r>
      <w:proofErr w:type="gramEnd"/>
      <w:r w:rsidR="003E5231" w:rsidRPr="00E22EC8">
        <w:rPr>
          <w:bCs/>
          <w:sz w:val="28"/>
          <w:szCs w:val="28"/>
        </w:rPr>
        <w:t xml:space="preserve"> настоящее постановление на официальном сайте администрации Красносельского сельского поселения Динского района.</w:t>
      </w:r>
    </w:p>
    <w:p w:rsidR="003E5231" w:rsidRPr="00E22EC8" w:rsidRDefault="003E5231" w:rsidP="001C41EC">
      <w:pPr>
        <w:ind w:firstLine="709"/>
        <w:jc w:val="both"/>
        <w:rPr>
          <w:sz w:val="28"/>
          <w:szCs w:val="28"/>
        </w:rPr>
      </w:pPr>
      <w:r w:rsidRPr="00E22EC8">
        <w:rPr>
          <w:sz w:val="28"/>
          <w:szCs w:val="28"/>
        </w:rPr>
        <w:t xml:space="preserve">6. </w:t>
      </w:r>
      <w:r w:rsidR="004B7D05" w:rsidRPr="00E22EC8">
        <w:rPr>
          <w:sz w:val="28"/>
          <w:szCs w:val="28"/>
        </w:rPr>
        <w:t xml:space="preserve"> </w:t>
      </w:r>
      <w:proofErr w:type="gramStart"/>
      <w:r w:rsidRPr="00E22EC8">
        <w:rPr>
          <w:sz w:val="28"/>
          <w:szCs w:val="28"/>
        </w:rPr>
        <w:t>Контроль за</w:t>
      </w:r>
      <w:proofErr w:type="gramEnd"/>
      <w:r w:rsidRPr="00E22EC8"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3E5231" w:rsidRPr="00E22EC8" w:rsidRDefault="003E5231" w:rsidP="001C41EC">
      <w:pPr>
        <w:ind w:firstLine="709"/>
        <w:jc w:val="both"/>
        <w:rPr>
          <w:sz w:val="28"/>
          <w:szCs w:val="28"/>
        </w:rPr>
      </w:pPr>
      <w:r w:rsidRPr="00E22EC8">
        <w:rPr>
          <w:sz w:val="28"/>
          <w:szCs w:val="28"/>
        </w:rPr>
        <w:t>7. Постановление вступает в силу со дня его подписания.</w:t>
      </w:r>
    </w:p>
    <w:p w:rsidR="003E5231" w:rsidRDefault="003E5231" w:rsidP="003E5231">
      <w:pPr>
        <w:ind w:firstLine="851"/>
        <w:jc w:val="both"/>
        <w:rPr>
          <w:sz w:val="27"/>
          <w:szCs w:val="27"/>
        </w:rPr>
      </w:pPr>
    </w:p>
    <w:p w:rsidR="00A40410" w:rsidRDefault="00A40410" w:rsidP="003E5231">
      <w:pPr>
        <w:ind w:firstLine="851"/>
        <w:jc w:val="both"/>
        <w:rPr>
          <w:sz w:val="27"/>
          <w:szCs w:val="27"/>
        </w:rPr>
      </w:pPr>
    </w:p>
    <w:p w:rsidR="00A40410" w:rsidRPr="00B93FE0" w:rsidRDefault="00A40410" w:rsidP="003E5231">
      <w:pPr>
        <w:ind w:firstLine="851"/>
        <w:jc w:val="both"/>
        <w:rPr>
          <w:sz w:val="27"/>
          <w:szCs w:val="27"/>
        </w:rPr>
      </w:pPr>
    </w:p>
    <w:p w:rsidR="00A40410" w:rsidRDefault="00A40410" w:rsidP="003E5231">
      <w:pPr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Исполняющая</w:t>
      </w:r>
      <w:proofErr w:type="gramEnd"/>
      <w:r>
        <w:rPr>
          <w:bCs/>
          <w:sz w:val="28"/>
          <w:szCs w:val="28"/>
        </w:rPr>
        <w:t xml:space="preserve"> обязанности главы</w:t>
      </w:r>
    </w:p>
    <w:p w:rsidR="003E5231" w:rsidRPr="008E0EA8" w:rsidRDefault="003E5231" w:rsidP="00A40410">
      <w:pPr>
        <w:jc w:val="both"/>
        <w:rPr>
          <w:bCs/>
          <w:sz w:val="28"/>
          <w:szCs w:val="28"/>
        </w:rPr>
      </w:pPr>
      <w:r w:rsidRPr="008E0EA8">
        <w:rPr>
          <w:bCs/>
          <w:sz w:val="28"/>
          <w:szCs w:val="28"/>
        </w:rPr>
        <w:t>Красносельского</w:t>
      </w:r>
      <w:r w:rsidR="00A40410">
        <w:rPr>
          <w:bCs/>
          <w:sz w:val="28"/>
          <w:szCs w:val="28"/>
        </w:rPr>
        <w:t xml:space="preserve"> </w:t>
      </w:r>
      <w:r w:rsidR="00FC2DE3">
        <w:rPr>
          <w:bCs/>
          <w:sz w:val="28"/>
          <w:szCs w:val="28"/>
        </w:rPr>
        <w:t>сельского</w:t>
      </w:r>
      <w:r w:rsidR="00A40410">
        <w:rPr>
          <w:bCs/>
          <w:sz w:val="28"/>
          <w:szCs w:val="28"/>
        </w:rPr>
        <w:t xml:space="preserve"> </w:t>
      </w:r>
      <w:r w:rsidR="00FC2DE3">
        <w:rPr>
          <w:bCs/>
          <w:sz w:val="28"/>
          <w:szCs w:val="28"/>
        </w:rPr>
        <w:t xml:space="preserve">поселения    </w:t>
      </w:r>
      <w:r w:rsidR="00A40410">
        <w:rPr>
          <w:bCs/>
          <w:sz w:val="28"/>
          <w:szCs w:val="28"/>
        </w:rPr>
        <w:t xml:space="preserve">                    </w:t>
      </w:r>
      <w:r w:rsidR="00FC2DE3">
        <w:rPr>
          <w:bCs/>
          <w:sz w:val="28"/>
          <w:szCs w:val="28"/>
        </w:rPr>
        <w:t xml:space="preserve">    </w:t>
      </w:r>
      <w:r w:rsidR="001C41EC">
        <w:rPr>
          <w:bCs/>
          <w:sz w:val="28"/>
          <w:szCs w:val="28"/>
        </w:rPr>
        <w:t xml:space="preserve">        </w:t>
      </w:r>
      <w:r w:rsidR="00FC2DE3">
        <w:rPr>
          <w:bCs/>
          <w:sz w:val="28"/>
          <w:szCs w:val="28"/>
        </w:rPr>
        <w:t xml:space="preserve"> </w:t>
      </w:r>
      <w:r w:rsidR="00B93FE0">
        <w:rPr>
          <w:bCs/>
          <w:sz w:val="28"/>
          <w:szCs w:val="28"/>
        </w:rPr>
        <w:t xml:space="preserve"> </w:t>
      </w:r>
      <w:r w:rsidR="00FC2DE3">
        <w:rPr>
          <w:bCs/>
          <w:sz w:val="28"/>
          <w:szCs w:val="28"/>
        </w:rPr>
        <w:t xml:space="preserve">  </w:t>
      </w:r>
      <w:r w:rsidR="00A40410">
        <w:rPr>
          <w:bCs/>
          <w:sz w:val="28"/>
          <w:szCs w:val="28"/>
        </w:rPr>
        <w:t xml:space="preserve">     Ю.С. Морозова</w:t>
      </w:r>
    </w:p>
    <w:p w:rsidR="00E22EC8" w:rsidRDefault="003E5231" w:rsidP="003E5231">
      <w:pPr>
        <w:tabs>
          <w:tab w:val="left" w:pos="573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="00FC2DE3">
        <w:rPr>
          <w:sz w:val="28"/>
          <w:szCs w:val="28"/>
        </w:rPr>
        <w:t xml:space="preserve">                              </w:t>
      </w:r>
    </w:p>
    <w:p w:rsidR="00E22EC8" w:rsidRDefault="00FC2DE3" w:rsidP="003E5231">
      <w:pPr>
        <w:tabs>
          <w:tab w:val="left" w:pos="5730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 w:rsidR="00A40410">
        <w:rPr>
          <w:sz w:val="28"/>
          <w:szCs w:val="28"/>
        </w:rPr>
        <w:t xml:space="preserve">                                                            </w:t>
      </w:r>
    </w:p>
    <w:p w:rsidR="003E5231" w:rsidRDefault="00E22EC8" w:rsidP="001C41EC">
      <w:pPr>
        <w:tabs>
          <w:tab w:val="left" w:pos="5730"/>
        </w:tabs>
        <w:ind w:left="581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="00A40410">
        <w:rPr>
          <w:sz w:val="28"/>
          <w:szCs w:val="28"/>
        </w:rPr>
        <w:t xml:space="preserve"> </w:t>
      </w:r>
      <w:r w:rsidR="003E5231">
        <w:rPr>
          <w:sz w:val="28"/>
          <w:szCs w:val="28"/>
        </w:rPr>
        <w:t>УТВЕРЖДЕНО</w:t>
      </w:r>
    </w:p>
    <w:p w:rsidR="00FC2DE3" w:rsidRDefault="00A40410" w:rsidP="001C41EC">
      <w:pPr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3E5231">
        <w:rPr>
          <w:sz w:val="28"/>
          <w:szCs w:val="28"/>
        </w:rPr>
        <w:t>остановлением</w:t>
      </w:r>
      <w:r>
        <w:rPr>
          <w:sz w:val="28"/>
          <w:szCs w:val="28"/>
        </w:rPr>
        <w:t xml:space="preserve"> </w:t>
      </w:r>
      <w:r w:rsidR="001C41EC">
        <w:rPr>
          <w:sz w:val="28"/>
          <w:szCs w:val="28"/>
        </w:rPr>
        <w:t>а</w:t>
      </w:r>
      <w:r>
        <w:rPr>
          <w:sz w:val="28"/>
          <w:szCs w:val="28"/>
        </w:rPr>
        <w:t>дминистрации</w:t>
      </w:r>
    </w:p>
    <w:p w:rsidR="003E5231" w:rsidRDefault="00A40410" w:rsidP="001C41EC">
      <w:pPr>
        <w:tabs>
          <w:tab w:val="left" w:pos="5730"/>
        </w:tabs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Красносельского сельского поселения </w:t>
      </w:r>
      <w:r w:rsidR="001C41EC">
        <w:rPr>
          <w:sz w:val="28"/>
          <w:szCs w:val="28"/>
        </w:rPr>
        <w:t>Динского района</w:t>
      </w:r>
      <w:r w:rsidR="00FC2DE3">
        <w:rPr>
          <w:sz w:val="28"/>
          <w:szCs w:val="28"/>
        </w:rPr>
        <w:t xml:space="preserve">                                          </w:t>
      </w:r>
    </w:p>
    <w:p w:rsidR="003E5231" w:rsidRDefault="00A40410" w:rsidP="001C41EC">
      <w:pPr>
        <w:tabs>
          <w:tab w:val="left" w:pos="5730"/>
        </w:tabs>
        <w:ind w:left="5670"/>
        <w:jc w:val="both"/>
        <w:rPr>
          <w:sz w:val="28"/>
          <w:szCs w:val="28"/>
          <w:u w:val="single"/>
        </w:rPr>
      </w:pPr>
      <w:r w:rsidRPr="004B7D05">
        <w:rPr>
          <w:sz w:val="28"/>
          <w:szCs w:val="28"/>
        </w:rPr>
        <w:t xml:space="preserve">от  </w:t>
      </w:r>
      <w:r>
        <w:rPr>
          <w:sz w:val="28"/>
          <w:szCs w:val="28"/>
        </w:rPr>
        <w:t xml:space="preserve">03 марта </w:t>
      </w:r>
      <w:r w:rsidRPr="004B7D05">
        <w:rPr>
          <w:sz w:val="28"/>
          <w:szCs w:val="28"/>
        </w:rPr>
        <w:t>202</w:t>
      </w:r>
      <w:r>
        <w:rPr>
          <w:sz w:val="28"/>
          <w:szCs w:val="28"/>
        </w:rPr>
        <w:t xml:space="preserve">6 г. </w:t>
      </w:r>
      <w:r w:rsidRPr="004B7D05">
        <w:rPr>
          <w:sz w:val="28"/>
          <w:szCs w:val="28"/>
        </w:rPr>
        <w:t xml:space="preserve">№ </w:t>
      </w:r>
      <w:r>
        <w:rPr>
          <w:sz w:val="28"/>
          <w:szCs w:val="28"/>
        </w:rPr>
        <w:t>32</w:t>
      </w:r>
      <w:r w:rsidR="003E5231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</w:t>
      </w:r>
    </w:p>
    <w:p w:rsidR="003E5231" w:rsidRPr="003C4583" w:rsidRDefault="003E5231" w:rsidP="003E5231">
      <w:pPr>
        <w:tabs>
          <w:tab w:val="left" w:pos="5730"/>
        </w:tabs>
        <w:jc w:val="both"/>
        <w:rPr>
          <w:sz w:val="28"/>
          <w:szCs w:val="28"/>
          <w:u w:val="single"/>
        </w:rPr>
      </w:pPr>
    </w:p>
    <w:p w:rsidR="003E5231" w:rsidRPr="003D2148" w:rsidRDefault="003E5231" w:rsidP="003E5231">
      <w:pPr>
        <w:tabs>
          <w:tab w:val="left" w:pos="3900"/>
        </w:tabs>
        <w:jc w:val="center"/>
        <w:rPr>
          <w:b/>
          <w:sz w:val="28"/>
          <w:szCs w:val="28"/>
        </w:rPr>
      </w:pPr>
    </w:p>
    <w:p w:rsidR="003E5231" w:rsidRDefault="003E5231" w:rsidP="001C41EC">
      <w:pPr>
        <w:tabs>
          <w:tab w:val="left" w:pos="3900"/>
        </w:tabs>
        <w:jc w:val="center"/>
        <w:rPr>
          <w:b/>
          <w:sz w:val="32"/>
          <w:szCs w:val="32"/>
        </w:rPr>
      </w:pPr>
      <w:r w:rsidRPr="00C45038">
        <w:rPr>
          <w:b/>
          <w:sz w:val="32"/>
          <w:szCs w:val="32"/>
        </w:rPr>
        <w:t>Состав</w:t>
      </w:r>
    </w:p>
    <w:p w:rsidR="00E22EC8" w:rsidRDefault="003E5231" w:rsidP="001C41EC">
      <w:pPr>
        <w:tabs>
          <w:tab w:val="left" w:pos="3900"/>
        </w:tabs>
        <w:jc w:val="center"/>
        <w:rPr>
          <w:b/>
          <w:bCs/>
          <w:sz w:val="28"/>
        </w:rPr>
      </w:pPr>
      <w:r>
        <w:rPr>
          <w:b/>
          <w:sz w:val="28"/>
          <w:szCs w:val="28"/>
        </w:rPr>
        <w:t>рабочей группы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</w:rPr>
        <w:t xml:space="preserve">по </w:t>
      </w:r>
      <w:r w:rsidR="00491F39">
        <w:rPr>
          <w:b/>
          <w:bCs/>
          <w:sz w:val="28"/>
        </w:rPr>
        <w:t>борьбе</w:t>
      </w:r>
      <w:r>
        <w:rPr>
          <w:b/>
          <w:bCs/>
          <w:sz w:val="28"/>
        </w:rPr>
        <w:t xml:space="preserve"> </w:t>
      </w:r>
      <w:r w:rsidR="00491F39">
        <w:rPr>
          <w:b/>
          <w:bCs/>
          <w:sz w:val="28"/>
        </w:rPr>
        <w:t>с карантинным объектом</w:t>
      </w:r>
    </w:p>
    <w:p w:rsidR="003E5231" w:rsidRDefault="00491F39" w:rsidP="001C41EC">
      <w:pPr>
        <w:tabs>
          <w:tab w:val="left" w:pos="3900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t>коричнево-мраморным клопом</w:t>
      </w:r>
      <w:r w:rsidR="003E5231">
        <w:rPr>
          <w:b/>
          <w:bCs/>
          <w:sz w:val="28"/>
        </w:rPr>
        <w:t xml:space="preserve"> на территории</w:t>
      </w:r>
    </w:p>
    <w:p w:rsidR="003E5231" w:rsidRDefault="003E5231" w:rsidP="001C41EC">
      <w:pPr>
        <w:tabs>
          <w:tab w:val="left" w:pos="3900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t>Красносельского сельского поселения.</w:t>
      </w:r>
    </w:p>
    <w:p w:rsidR="003E5231" w:rsidRDefault="003E5231" w:rsidP="003E5231">
      <w:pPr>
        <w:tabs>
          <w:tab w:val="left" w:pos="2745"/>
        </w:tabs>
        <w:jc w:val="both"/>
        <w:rPr>
          <w:sz w:val="28"/>
          <w:szCs w:val="28"/>
        </w:rPr>
      </w:pPr>
    </w:p>
    <w:tbl>
      <w:tblPr>
        <w:tblStyle w:val="a5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962"/>
      </w:tblGrid>
      <w:tr w:rsidR="001A2B75" w:rsidTr="00E22EC8">
        <w:tc>
          <w:tcPr>
            <w:tcW w:w="4785" w:type="dxa"/>
          </w:tcPr>
          <w:p w:rsidR="001A2B75" w:rsidRDefault="001A2B75" w:rsidP="001C41EC">
            <w:pPr>
              <w:tabs>
                <w:tab w:val="left" w:pos="2745"/>
              </w:tabs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Кадышев</w:t>
            </w:r>
            <w:proofErr w:type="spellEnd"/>
          </w:p>
          <w:p w:rsidR="001A2B75" w:rsidRDefault="001A2B75" w:rsidP="001C41EC">
            <w:pPr>
              <w:tabs>
                <w:tab w:val="left" w:pos="274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Дмитрий Сергеевич                                        </w:t>
            </w:r>
          </w:p>
        </w:tc>
        <w:tc>
          <w:tcPr>
            <w:tcW w:w="4962" w:type="dxa"/>
          </w:tcPr>
          <w:p w:rsidR="000B4CA7" w:rsidRDefault="001A2B75" w:rsidP="001C41EC">
            <w:pPr>
              <w:tabs>
                <w:tab w:val="left" w:pos="274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сельского поселения                                                                                - председатель комиссии</w:t>
            </w:r>
          </w:p>
          <w:p w:rsidR="001C41EC" w:rsidRDefault="001C41EC" w:rsidP="001C41EC">
            <w:pPr>
              <w:tabs>
                <w:tab w:val="left" w:pos="2745"/>
              </w:tabs>
              <w:jc w:val="both"/>
              <w:rPr>
                <w:sz w:val="28"/>
                <w:szCs w:val="28"/>
              </w:rPr>
            </w:pPr>
          </w:p>
        </w:tc>
      </w:tr>
      <w:tr w:rsidR="001A2B75" w:rsidTr="00E22EC8">
        <w:tc>
          <w:tcPr>
            <w:tcW w:w="4785" w:type="dxa"/>
          </w:tcPr>
          <w:p w:rsidR="001A2B75" w:rsidRDefault="001A2B75" w:rsidP="001C41EC">
            <w:pPr>
              <w:tabs>
                <w:tab w:val="left" w:pos="256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Морозова</w:t>
            </w:r>
          </w:p>
          <w:p w:rsidR="001A2B75" w:rsidRDefault="001A2B75" w:rsidP="001C41EC">
            <w:pPr>
              <w:tabs>
                <w:tab w:val="left" w:pos="274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Юлия Сергеевна </w:t>
            </w:r>
          </w:p>
        </w:tc>
        <w:tc>
          <w:tcPr>
            <w:tcW w:w="4962" w:type="dxa"/>
          </w:tcPr>
          <w:p w:rsidR="001A2B75" w:rsidRDefault="001A2B75" w:rsidP="001C41EC">
            <w:pPr>
              <w:tabs>
                <w:tab w:val="left" w:pos="5424"/>
              </w:tabs>
              <w:jc w:val="both"/>
              <w:rPr>
                <w:sz w:val="28"/>
                <w:szCs w:val="28"/>
              </w:rPr>
            </w:pPr>
            <w:r w:rsidRPr="001A2B75">
              <w:rPr>
                <w:sz w:val="28"/>
                <w:szCs w:val="28"/>
              </w:rPr>
              <w:t>Начальник общего отдела сельского поселения – заместитель председателя</w:t>
            </w:r>
            <w:r>
              <w:rPr>
                <w:sz w:val="28"/>
                <w:szCs w:val="28"/>
              </w:rPr>
              <w:tab/>
              <w:t>заместитель председателя</w:t>
            </w:r>
          </w:p>
        </w:tc>
      </w:tr>
      <w:tr w:rsidR="001A2B75" w:rsidTr="00E22EC8">
        <w:tc>
          <w:tcPr>
            <w:tcW w:w="4785" w:type="dxa"/>
          </w:tcPr>
          <w:p w:rsidR="000B4CA7" w:rsidRDefault="000B4CA7" w:rsidP="001C41EC">
            <w:pPr>
              <w:tabs>
                <w:tab w:val="left" w:pos="2745"/>
              </w:tabs>
              <w:jc w:val="both"/>
              <w:rPr>
                <w:sz w:val="28"/>
                <w:szCs w:val="28"/>
              </w:rPr>
            </w:pPr>
          </w:p>
          <w:p w:rsidR="000B4CA7" w:rsidRDefault="000B4CA7" w:rsidP="001C41EC">
            <w:pPr>
              <w:tabs>
                <w:tab w:val="left" w:pos="2745"/>
              </w:tabs>
              <w:jc w:val="both"/>
              <w:rPr>
                <w:sz w:val="28"/>
                <w:szCs w:val="28"/>
              </w:rPr>
            </w:pPr>
          </w:p>
          <w:p w:rsidR="001A2B75" w:rsidRDefault="001A2B75" w:rsidP="001C41EC">
            <w:pPr>
              <w:tabs>
                <w:tab w:val="left" w:pos="274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Коктышева</w:t>
            </w:r>
          </w:p>
          <w:p w:rsidR="001A2B75" w:rsidRDefault="001A2B75" w:rsidP="001C41EC">
            <w:pPr>
              <w:tabs>
                <w:tab w:val="left" w:pos="274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Ирина Владимировна</w:t>
            </w:r>
          </w:p>
        </w:tc>
        <w:tc>
          <w:tcPr>
            <w:tcW w:w="4962" w:type="dxa"/>
          </w:tcPr>
          <w:p w:rsidR="000B4CA7" w:rsidRDefault="000B4CA7" w:rsidP="001C41EC">
            <w:pPr>
              <w:tabs>
                <w:tab w:val="left" w:pos="5640"/>
              </w:tabs>
              <w:rPr>
                <w:sz w:val="28"/>
                <w:szCs w:val="28"/>
              </w:rPr>
            </w:pPr>
          </w:p>
          <w:p w:rsidR="000B4CA7" w:rsidRDefault="000B4CA7" w:rsidP="001C41EC">
            <w:pPr>
              <w:tabs>
                <w:tab w:val="left" w:pos="5640"/>
              </w:tabs>
              <w:rPr>
                <w:sz w:val="28"/>
                <w:szCs w:val="28"/>
              </w:rPr>
            </w:pPr>
          </w:p>
          <w:p w:rsidR="001A2B75" w:rsidRDefault="001A2B75" w:rsidP="001C41EC">
            <w:pPr>
              <w:tabs>
                <w:tab w:val="left" w:pos="564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инспектор администрации                                        - секретарь комиссии</w:t>
            </w:r>
          </w:p>
          <w:p w:rsidR="001A2B75" w:rsidRDefault="001A2B75" w:rsidP="001C41EC">
            <w:pPr>
              <w:tabs>
                <w:tab w:val="left" w:pos="2745"/>
              </w:tabs>
              <w:jc w:val="both"/>
              <w:rPr>
                <w:sz w:val="28"/>
                <w:szCs w:val="28"/>
              </w:rPr>
            </w:pPr>
          </w:p>
        </w:tc>
      </w:tr>
      <w:tr w:rsidR="001A2B75" w:rsidTr="00E22EC8">
        <w:tc>
          <w:tcPr>
            <w:tcW w:w="9747" w:type="dxa"/>
            <w:gridSpan w:val="2"/>
          </w:tcPr>
          <w:p w:rsidR="001A2B75" w:rsidRDefault="001A2B75" w:rsidP="001C41EC">
            <w:pPr>
              <w:tabs>
                <w:tab w:val="left" w:pos="274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</w:t>
            </w:r>
          </w:p>
          <w:p w:rsidR="00E22EC8" w:rsidRDefault="00E22EC8" w:rsidP="001C41EC">
            <w:pPr>
              <w:tabs>
                <w:tab w:val="left" w:pos="2745"/>
              </w:tabs>
              <w:jc w:val="center"/>
              <w:rPr>
                <w:sz w:val="28"/>
                <w:szCs w:val="28"/>
              </w:rPr>
            </w:pPr>
          </w:p>
        </w:tc>
      </w:tr>
      <w:tr w:rsidR="001A2B75" w:rsidTr="00E22EC8">
        <w:tc>
          <w:tcPr>
            <w:tcW w:w="4785" w:type="dxa"/>
          </w:tcPr>
          <w:p w:rsidR="001A2B75" w:rsidRDefault="001A2B75" w:rsidP="001C41EC">
            <w:pPr>
              <w:tabs>
                <w:tab w:val="left" w:pos="25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Муравлева</w:t>
            </w:r>
          </w:p>
          <w:p w:rsidR="001A2B75" w:rsidRDefault="001A2B75" w:rsidP="001C41EC">
            <w:pPr>
              <w:tabs>
                <w:tab w:val="left" w:pos="274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Наталья Петровна                                                 </w:t>
            </w:r>
          </w:p>
        </w:tc>
        <w:tc>
          <w:tcPr>
            <w:tcW w:w="4962" w:type="dxa"/>
          </w:tcPr>
          <w:p w:rsidR="001A2B75" w:rsidRDefault="001A2B75" w:rsidP="001C41EC">
            <w:pPr>
              <w:tabs>
                <w:tab w:val="left" w:pos="2565"/>
                <w:tab w:val="left" w:pos="567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</w:t>
            </w:r>
          </w:p>
          <w:p w:rsidR="00E22EC8" w:rsidRDefault="00E22EC8" w:rsidP="001C41EC">
            <w:pPr>
              <w:tabs>
                <w:tab w:val="left" w:pos="2565"/>
                <w:tab w:val="left" w:pos="5670"/>
              </w:tabs>
              <w:rPr>
                <w:sz w:val="28"/>
                <w:szCs w:val="28"/>
              </w:rPr>
            </w:pPr>
          </w:p>
          <w:p w:rsidR="001A2B75" w:rsidRDefault="001A2B75" w:rsidP="001C41EC">
            <w:pPr>
              <w:tabs>
                <w:tab w:val="left" w:pos="2745"/>
              </w:tabs>
              <w:jc w:val="both"/>
              <w:rPr>
                <w:sz w:val="28"/>
                <w:szCs w:val="28"/>
              </w:rPr>
            </w:pPr>
          </w:p>
        </w:tc>
      </w:tr>
      <w:tr w:rsidR="001A2B75" w:rsidTr="00E22EC8">
        <w:tc>
          <w:tcPr>
            <w:tcW w:w="4785" w:type="dxa"/>
          </w:tcPr>
          <w:p w:rsidR="001A2B75" w:rsidRDefault="001A2B75" w:rsidP="001C41EC">
            <w:pPr>
              <w:tabs>
                <w:tab w:val="left" w:pos="25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Белкина</w:t>
            </w:r>
          </w:p>
          <w:p w:rsidR="001A2B75" w:rsidRDefault="001A2B75" w:rsidP="001C41EC">
            <w:pPr>
              <w:tabs>
                <w:tab w:val="left" w:pos="274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Юлия Сергеевна                                                    </w:t>
            </w:r>
          </w:p>
        </w:tc>
        <w:tc>
          <w:tcPr>
            <w:tcW w:w="4962" w:type="dxa"/>
          </w:tcPr>
          <w:p w:rsidR="001A2B75" w:rsidRDefault="001A2B75" w:rsidP="001C41EC">
            <w:pPr>
              <w:tabs>
                <w:tab w:val="left" w:pos="274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специалист 1-ой категории </w:t>
            </w:r>
          </w:p>
          <w:p w:rsidR="00E22EC8" w:rsidRDefault="00E22EC8" w:rsidP="001C41EC">
            <w:pPr>
              <w:tabs>
                <w:tab w:val="left" w:pos="2745"/>
              </w:tabs>
              <w:jc w:val="both"/>
              <w:rPr>
                <w:sz w:val="28"/>
                <w:szCs w:val="28"/>
              </w:rPr>
            </w:pPr>
          </w:p>
          <w:p w:rsidR="00E22EC8" w:rsidRDefault="00E22EC8" w:rsidP="001C41EC">
            <w:pPr>
              <w:tabs>
                <w:tab w:val="left" w:pos="2745"/>
              </w:tabs>
              <w:jc w:val="both"/>
              <w:rPr>
                <w:sz w:val="28"/>
                <w:szCs w:val="28"/>
              </w:rPr>
            </w:pPr>
          </w:p>
        </w:tc>
      </w:tr>
      <w:tr w:rsidR="001A2B75" w:rsidTr="00E22EC8">
        <w:tc>
          <w:tcPr>
            <w:tcW w:w="4785" w:type="dxa"/>
          </w:tcPr>
          <w:p w:rsidR="001A2B75" w:rsidRDefault="001A2B75" w:rsidP="001C41EC">
            <w:pPr>
              <w:tabs>
                <w:tab w:val="left" w:pos="25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Зубова</w:t>
            </w:r>
          </w:p>
          <w:p w:rsidR="001A2B75" w:rsidRDefault="001A2B75" w:rsidP="001C41EC">
            <w:pPr>
              <w:tabs>
                <w:tab w:val="left" w:pos="274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Олеся Анатольевна                                               </w:t>
            </w:r>
          </w:p>
        </w:tc>
        <w:tc>
          <w:tcPr>
            <w:tcW w:w="4962" w:type="dxa"/>
          </w:tcPr>
          <w:p w:rsidR="001A2B75" w:rsidRDefault="001A2B75" w:rsidP="001C41EC">
            <w:pPr>
              <w:tabs>
                <w:tab w:val="left" w:pos="2565"/>
                <w:tab w:val="left" w:pos="524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МУ «КДЦ»</w:t>
            </w:r>
          </w:p>
          <w:p w:rsidR="00E22EC8" w:rsidRDefault="00E22EC8" w:rsidP="001C41EC">
            <w:pPr>
              <w:tabs>
                <w:tab w:val="left" w:pos="2565"/>
                <w:tab w:val="left" w:pos="5245"/>
              </w:tabs>
              <w:rPr>
                <w:sz w:val="28"/>
                <w:szCs w:val="28"/>
              </w:rPr>
            </w:pPr>
          </w:p>
          <w:p w:rsidR="001A2B75" w:rsidRDefault="001A2B75" w:rsidP="001C41EC">
            <w:pPr>
              <w:tabs>
                <w:tab w:val="left" w:pos="2745"/>
              </w:tabs>
              <w:jc w:val="both"/>
              <w:rPr>
                <w:sz w:val="28"/>
                <w:szCs w:val="28"/>
              </w:rPr>
            </w:pPr>
          </w:p>
        </w:tc>
      </w:tr>
      <w:tr w:rsidR="001A2B75" w:rsidTr="00E22EC8">
        <w:tc>
          <w:tcPr>
            <w:tcW w:w="4785" w:type="dxa"/>
          </w:tcPr>
          <w:p w:rsidR="001A2B75" w:rsidRDefault="001A2B75" w:rsidP="001C41EC">
            <w:pPr>
              <w:tabs>
                <w:tab w:val="left" w:pos="25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Литвинова</w:t>
            </w:r>
          </w:p>
          <w:p w:rsidR="001A2B75" w:rsidRDefault="001A2B75" w:rsidP="001C41EC">
            <w:pPr>
              <w:tabs>
                <w:tab w:val="left" w:pos="274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Тамара Васильевна                                             </w:t>
            </w:r>
          </w:p>
        </w:tc>
        <w:tc>
          <w:tcPr>
            <w:tcW w:w="4962" w:type="dxa"/>
          </w:tcPr>
          <w:p w:rsidR="001A2B75" w:rsidRDefault="001A2B75" w:rsidP="001C41EC">
            <w:pPr>
              <w:tabs>
                <w:tab w:val="left" w:pos="274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инспектор администрации</w:t>
            </w:r>
          </w:p>
          <w:p w:rsidR="00E22EC8" w:rsidRDefault="00E22EC8" w:rsidP="001C41EC">
            <w:pPr>
              <w:tabs>
                <w:tab w:val="left" w:pos="2745"/>
              </w:tabs>
              <w:jc w:val="both"/>
              <w:rPr>
                <w:sz w:val="28"/>
                <w:szCs w:val="28"/>
              </w:rPr>
            </w:pPr>
          </w:p>
          <w:p w:rsidR="00E22EC8" w:rsidRDefault="00E22EC8" w:rsidP="001C41EC">
            <w:pPr>
              <w:tabs>
                <w:tab w:val="left" w:pos="2745"/>
              </w:tabs>
              <w:jc w:val="both"/>
              <w:rPr>
                <w:sz w:val="28"/>
                <w:szCs w:val="28"/>
              </w:rPr>
            </w:pPr>
          </w:p>
        </w:tc>
      </w:tr>
      <w:tr w:rsidR="001A2B75" w:rsidTr="00E22EC8">
        <w:tc>
          <w:tcPr>
            <w:tcW w:w="4785" w:type="dxa"/>
          </w:tcPr>
          <w:p w:rsidR="001A2B75" w:rsidRDefault="001A2B75" w:rsidP="001C41EC">
            <w:pPr>
              <w:tabs>
                <w:tab w:val="left" w:pos="256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Иваненко </w:t>
            </w:r>
          </w:p>
          <w:p w:rsidR="001A2B75" w:rsidRDefault="001A2B75" w:rsidP="001C41EC">
            <w:pPr>
              <w:tabs>
                <w:tab w:val="left" w:pos="274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Анна Александровна                                            </w:t>
            </w:r>
          </w:p>
        </w:tc>
        <w:tc>
          <w:tcPr>
            <w:tcW w:w="4962" w:type="dxa"/>
          </w:tcPr>
          <w:p w:rsidR="001A2B75" w:rsidRDefault="001A2B75" w:rsidP="001C41EC">
            <w:pPr>
              <w:tabs>
                <w:tab w:val="left" w:pos="274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ТОС №1</w:t>
            </w:r>
          </w:p>
        </w:tc>
      </w:tr>
    </w:tbl>
    <w:p w:rsidR="001A2B75" w:rsidRDefault="001A2B75" w:rsidP="003E5231">
      <w:pPr>
        <w:tabs>
          <w:tab w:val="left" w:pos="2745"/>
        </w:tabs>
        <w:jc w:val="both"/>
        <w:rPr>
          <w:sz w:val="28"/>
          <w:szCs w:val="28"/>
        </w:rPr>
      </w:pPr>
    </w:p>
    <w:p w:rsidR="001C41EC" w:rsidRDefault="001C41EC" w:rsidP="006119C3">
      <w:pPr>
        <w:jc w:val="both"/>
        <w:rPr>
          <w:bCs/>
          <w:sz w:val="28"/>
          <w:szCs w:val="28"/>
        </w:rPr>
      </w:pPr>
    </w:p>
    <w:p w:rsidR="001C41EC" w:rsidRDefault="006119C3" w:rsidP="006119C3">
      <w:pPr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Исполняющ</w:t>
      </w:r>
      <w:r w:rsidR="001C41EC">
        <w:rPr>
          <w:bCs/>
          <w:sz w:val="28"/>
          <w:szCs w:val="28"/>
        </w:rPr>
        <w:t>ий</w:t>
      </w:r>
      <w:proofErr w:type="gramEnd"/>
      <w:r>
        <w:rPr>
          <w:bCs/>
          <w:sz w:val="28"/>
          <w:szCs w:val="28"/>
        </w:rPr>
        <w:t xml:space="preserve"> обязанности</w:t>
      </w:r>
    </w:p>
    <w:p w:rsidR="001C41EC" w:rsidRDefault="001C41EC" w:rsidP="006119C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</w:t>
      </w:r>
      <w:r w:rsidR="006119C3">
        <w:rPr>
          <w:bCs/>
          <w:sz w:val="28"/>
          <w:szCs w:val="28"/>
        </w:rPr>
        <w:t>лавы</w:t>
      </w:r>
      <w:r>
        <w:rPr>
          <w:bCs/>
          <w:sz w:val="28"/>
          <w:szCs w:val="28"/>
        </w:rPr>
        <w:t xml:space="preserve"> </w:t>
      </w:r>
      <w:r w:rsidR="006119C3" w:rsidRPr="008E0EA8">
        <w:rPr>
          <w:bCs/>
          <w:sz w:val="28"/>
          <w:szCs w:val="28"/>
        </w:rPr>
        <w:t>Красносельского</w:t>
      </w:r>
    </w:p>
    <w:p w:rsidR="003E5231" w:rsidRDefault="006119C3" w:rsidP="001C41EC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сельского поселения                          </w:t>
      </w:r>
      <w:r w:rsidR="001C41EC">
        <w:rPr>
          <w:bCs/>
          <w:sz w:val="28"/>
          <w:szCs w:val="28"/>
        </w:rPr>
        <w:t xml:space="preserve">                                      </w:t>
      </w:r>
      <w:r>
        <w:rPr>
          <w:bCs/>
          <w:sz w:val="28"/>
          <w:szCs w:val="28"/>
        </w:rPr>
        <w:t xml:space="preserve">           Ю.С. Морозова</w:t>
      </w:r>
    </w:p>
    <w:sectPr w:rsidR="003E5231" w:rsidSect="001C41E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E5231"/>
    <w:rsid w:val="000014B4"/>
    <w:rsid w:val="000025A2"/>
    <w:rsid w:val="000060CB"/>
    <w:rsid w:val="00020047"/>
    <w:rsid w:val="0002617F"/>
    <w:rsid w:val="000300FC"/>
    <w:rsid w:val="00031171"/>
    <w:rsid w:val="00032EEB"/>
    <w:rsid w:val="000401DB"/>
    <w:rsid w:val="000412BE"/>
    <w:rsid w:val="00046D34"/>
    <w:rsid w:val="000471C7"/>
    <w:rsid w:val="0005339D"/>
    <w:rsid w:val="0005551F"/>
    <w:rsid w:val="00055623"/>
    <w:rsid w:val="0005636E"/>
    <w:rsid w:val="000576A1"/>
    <w:rsid w:val="00063228"/>
    <w:rsid w:val="00071061"/>
    <w:rsid w:val="000711FA"/>
    <w:rsid w:val="00071A4C"/>
    <w:rsid w:val="000722F3"/>
    <w:rsid w:val="00072FFA"/>
    <w:rsid w:val="000734FB"/>
    <w:rsid w:val="000742A6"/>
    <w:rsid w:val="000746E6"/>
    <w:rsid w:val="00080BD9"/>
    <w:rsid w:val="00090A2B"/>
    <w:rsid w:val="000928FC"/>
    <w:rsid w:val="00094889"/>
    <w:rsid w:val="000950CA"/>
    <w:rsid w:val="00095E29"/>
    <w:rsid w:val="00097497"/>
    <w:rsid w:val="0009776C"/>
    <w:rsid w:val="00097D8B"/>
    <w:rsid w:val="000A3E4C"/>
    <w:rsid w:val="000A4D89"/>
    <w:rsid w:val="000A5695"/>
    <w:rsid w:val="000A7FA4"/>
    <w:rsid w:val="000B3B9E"/>
    <w:rsid w:val="000B4CA7"/>
    <w:rsid w:val="000C048A"/>
    <w:rsid w:val="000C1006"/>
    <w:rsid w:val="000C6E95"/>
    <w:rsid w:val="000D2A8F"/>
    <w:rsid w:val="000D663B"/>
    <w:rsid w:val="000D70EB"/>
    <w:rsid w:val="000D75D0"/>
    <w:rsid w:val="000E2524"/>
    <w:rsid w:val="000E3122"/>
    <w:rsid w:val="000E378A"/>
    <w:rsid w:val="000E4D65"/>
    <w:rsid w:val="000F1AC9"/>
    <w:rsid w:val="000F22F4"/>
    <w:rsid w:val="000F2AF7"/>
    <w:rsid w:val="000F4B86"/>
    <w:rsid w:val="000F79E0"/>
    <w:rsid w:val="001045BA"/>
    <w:rsid w:val="00106812"/>
    <w:rsid w:val="00106EDF"/>
    <w:rsid w:val="001131F2"/>
    <w:rsid w:val="001137D4"/>
    <w:rsid w:val="00115BBA"/>
    <w:rsid w:val="0011692F"/>
    <w:rsid w:val="00117571"/>
    <w:rsid w:val="00123650"/>
    <w:rsid w:val="001343CB"/>
    <w:rsid w:val="00135DE8"/>
    <w:rsid w:val="00137BAD"/>
    <w:rsid w:val="00137EE5"/>
    <w:rsid w:val="00140A82"/>
    <w:rsid w:val="0014286D"/>
    <w:rsid w:val="00143BCB"/>
    <w:rsid w:val="00144BA9"/>
    <w:rsid w:val="00147948"/>
    <w:rsid w:val="00150283"/>
    <w:rsid w:val="00151FE7"/>
    <w:rsid w:val="00161A34"/>
    <w:rsid w:val="00163F23"/>
    <w:rsid w:val="001662D6"/>
    <w:rsid w:val="00166758"/>
    <w:rsid w:val="001713D9"/>
    <w:rsid w:val="0017213C"/>
    <w:rsid w:val="00172DC8"/>
    <w:rsid w:val="00173A1E"/>
    <w:rsid w:val="00175DC4"/>
    <w:rsid w:val="00176072"/>
    <w:rsid w:val="00177023"/>
    <w:rsid w:val="00181F5A"/>
    <w:rsid w:val="001824C8"/>
    <w:rsid w:val="001A2B75"/>
    <w:rsid w:val="001A3168"/>
    <w:rsid w:val="001A33A4"/>
    <w:rsid w:val="001A7E92"/>
    <w:rsid w:val="001B013F"/>
    <w:rsid w:val="001B1F47"/>
    <w:rsid w:val="001B2F87"/>
    <w:rsid w:val="001B334D"/>
    <w:rsid w:val="001B4D1E"/>
    <w:rsid w:val="001B5BCD"/>
    <w:rsid w:val="001C3C17"/>
    <w:rsid w:val="001C41EC"/>
    <w:rsid w:val="001C57B2"/>
    <w:rsid w:val="001C5C67"/>
    <w:rsid w:val="001C64BF"/>
    <w:rsid w:val="001D2FF6"/>
    <w:rsid w:val="001D3976"/>
    <w:rsid w:val="001D51E4"/>
    <w:rsid w:val="001D744A"/>
    <w:rsid w:val="001E3544"/>
    <w:rsid w:val="001E3DAD"/>
    <w:rsid w:val="001E4BC4"/>
    <w:rsid w:val="001E6439"/>
    <w:rsid w:val="001E69F3"/>
    <w:rsid w:val="001F328B"/>
    <w:rsid w:val="002017BB"/>
    <w:rsid w:val="0020206A"/>
    <w:rsid w:val="002067CF"/>
    <w:rsid w:val="0020730A"/>
    <w:rsid w:val="00207E90"/>
    <w:rsid w:val="00212F61"/>
    <w:rsid w:val="002132DB"/>
    <w:rsid w:val="00220624"/>
    <w:rsid w:val="00220719"/>
    <w:rsid w:val="00223175"/>
    <w:rsid w:val="00223864"/>
    <w:rsid w:val="002269A1"/>
    <w:rsid w:val="00230318"/>
    <w:rsid w:val="00231239"/>
    <w:rsid w:val="00235952"/>
    <w:rsid w:val="00235E33"/>
    <w:rsid w:val="0024224E"/>
    <w:rsid w:val="002427F5"/>
    <w:rsid w:val="00244EC2"/>
    <w:rsid w:val="0024661B"/>
    <w:rsid w:val="002507A1"/>
    <w:rsid w:val="00254122"/>
    <w:rsid w:val="00255594"/>
    <w:rsid w:val="00256D63"/>
    <w:rsid w:val="002616DB"/>
    <w:rsid w:val="00264355"/>
    <w:rsid w:val="00266024"/>
    <w:rsid w:val="00266468"/>
    <w:rsid w:val="00270376"/>
    <w:rsid w:val="002740E0"/>
    <w:rsid w:val="00280924"/>
    <w:rsid w:val="00284031"/>
    <w:rsid w:val="00284B7E"/>
    <w:rsid w:val="00285622"/>
    <w:rsid w:val="002867E9"/>
    <w:rsid w:val="00292C0B"/>
    <w:rsid w:val="00292F3A"/>
    <w:rsid w:val="002956E3"/>
    <w:rsid w:val="002A5DFB"/>
    <w:rsid w:val="002A697D"/>
    <w:rsid w:val="002B00FC"/>
    <w:rsid w:val="002B16D5"/>
    <w:rsid w:val="002B3E40"/>
    <w:rsid w:val="002B45D7"/>
    <w:rsid w:val="002B4C3F"/>
    <w:rsid w:val="002B5F53"/>
    <w:rsid w:val="002C1A96"/>
    <w:rsid w:val="002C2EE8"/>
    <w:rsid w:val="002D1D08"/>
    <w:rsid w:val="002D3712"/>
    <w:rsid w:val="002D4E62"/>
    <w:rsid w:val="002E3371"/>
    <w:rsid w:val="002E35D3"/>
    <w:rsid w:val="002E3607"/>
    <w:rsid w:val="002E725A"/>
    <w:rsid w:val="002F017F"/>
    <w:rsid w:val="002F18FF"/>
    <w:rsid w:val="002F783F"/>
    <w:rsid w:val="003003AE"/>
    <w:rsid w:val="00300CA8"/>
    <w:rsid w:val="003035A5"/>
    <w:rsid w:val="00304CD2"/>
    <w:rsid w:val="00311620"/>
    <w:rsid w:val="0031244C"/>
    <w:rsid w:val="0031309A"/>
    <w:rsid w:val="00313DB9"/>
    <w:rsid w:val="003224C5"/>
    <w:rsid w:val="00325440"/>
    <w:rsid w:val="003279E4"/>
    <w:rsid w:val="0033051A"/>
    <w:rsid w:val="00330CE5"/>
    <w:rsid w:val="00331EC1"/>
    <w:rsid w:val="003331C5"/>
    <w:rsid w:val="003358D4"/>
    <w:rsid w:val="0033616D"/>
    <w:rsid w:val="0033775A"/>
    <w:rsid w:val="00342623"/>
    <w:rsid w:val="003441D8"/>
    <w:rsid w:val="0034466A"/>
    <w:rsid w:val="00357504"/>
    <w:rsid w:val="003628D8"/>
    <w:rsid w:val="00362CDE"/>
    <w:rsid w:val="00371148"/>
    <w:rsid w:val="00372996"/>
    <w:rsid w:val="00372E96"/>
    <w:rsid w:val="003752B5"/>
    <w:rsid w:val="003833EA"/>
    <w:rsid w:val="0039012F"/>
    <w:rsid w:val="00390564"/>
    <w:rsid w:val="00391AA1"/>
    <w:rsid w:val="00395C36"/>
    <w:rsid w:val="0039611E"/>
    <w:rsid w:val="003A1309"/>
    <w:rsid w:val="003A7A8E"/>
    <w:rsid w:val="003B0312"/>
    <w:rsid w:val="003B1843"/>
    <w:rsid w:val="003B4A70"/>
    <w:rsid w:val="003B561E"/>
    <w:rsid w:val="003B70BD"/>
    <w:rsid w:val="003C1C8D"/>
    <w:rsid w:val="003C3967"/>
    <w:rsid w:val="003C76C0"/>
    <w:rsid w:val="003C76D0"/>
    <w:rsid w:val="003C782B"/>
    <w:rsid w:val="003D1D60"/>
    <w:rsid w:val="003D3C5B"/>
    <w:rsid w:val="003E1B32"/>
    <w:rsid w:val="003E2DFB"/>
    <w:rsid w:val="003E5231"/>
    <w:rsid w:val="003E6628"/>
    <w:rsid w:val="003E6AA9"/>
    <w:rsid w:val="003F1E24"/>
    <w:rsid w:val="003F2EF5"/>
    <w:rsid w:val="004011B6"/>
    <w:rsid w:val="00401A25"/>
    <w:rsid w:val="00406526"/>
    <w:rsid w:val="0040697C"/>
    <w:rsid w:val="004073DB"/>
    <w:rsid w:val="0041110F"/>
    <w:rsid w:val="00422833"/>
    <w:rsid w:val="004271E7"/>
    <w:rsid w:val="00427D95"/>
    <w:rsid w:val="00430025"/>
    <w:rsid w:val="00435720"/>
    <w:rsid w:val="00436829"/>
    <w:rsid w:val="00443769"/>
    <w:rsid w:val="00443932"/>
    <w:rsid w:val="0044585D"/>
    <w:rsid w:val="00445A56"/>
    <w:rsid w:val="004528A6"/>
    <w:rsid w:val="0045419B"/>
    <w:rsid w:val="00454623"/>
    <w:rsid w:val="004556E0"/>
    <w:rsid w:val="00455D8C"/>
    <w:rsid w:val="0046166D"/>
    <w:rsid w:val="00461813"/>
    <w:rsid w:val="00461DD6"/>
    <w:rsid w:val="00462D95"/>
    <w:rsid w:val="004640D1"/>
    <w:rsid w:val="00464681"/>
    <w:rsid w:val="004717C2"/>
    <w:rsid w:val="00471EBE"/>
    <w:rsid w:val="00472AC8"/>
    <w:rsid w:val="00475E61"/>
    <w:rsid w:val="0048453E"/>
    <w:rsid w:val="0048572F"/>
    <w:rsid w:val="00485A68"/>
    <w:rsid w:val="00486CBC"/>
    <w:rsid w:val="00487E61"/>
    <w:rsid w:val="004901E1"/>
    <w:rsid w:val="00491EEA"/>
    <w:rsid w:val="00491F39"/>
    <w:rsid w:val="00497D28"/>
    <w:rsid w:val="004A4731"/>
    <w:rsid w:val="004A56CF"/>
    <w:rsid w:val="004A64E5"/>
    <w:rsid w:val="004B01F8"/>
    <w:rsid w:val="004B45C2"/>
    <w:rsid w:val="004B6037"/>
    <w:rsid w:val="004B6E3A"/>
    <w:rsid w:val="004B7D05"/>
    <w:rsid w:val="004C2BEA"/>
    <w:rsid w:val="004C371A"/>
    <w:rsid w:val="004C5979"/>
    <w:rsid w:val="004D2E56"/>
    <w:rsid w:val="004D733D"/>
    <w:rsid w:val="004E0C9F"/>
    <w:rsid w:val="004E2D94"/>
    <w:rsid w:val="004E6EA4"/>
    <w:rsid w:val="004E7DDC"/>
    <w:rsid w:val="004F158D"/>
    <w:rsid w:val="004F1C31"/>
    <w:rsid w:val="004F3B5A"/>
    <w:rsid w:val="004F500B"/>
    <w:rsid w:val="004F54A7"/>
    <w:rsid w:val="00512F13"/>
    <w:rsid w:val="00514ECB"/>
    <w:rsid w:val="00515C82"/>
    <w:rsid w:val="00516928"/>
    <w:rsid w:val="005175D3"/>
    <w:rsid w:val="00522D32"/>
    <w:rsid w:val="0053327A"/>
    <w:rsid w:val="005362AF"/>
    <w:rsid w:val="0054194B"/>
    <w:rsid w:val="00542E1C"/>
    <w:rsid w:val="0054401B"/>
    <w:rsid w:val="00544319"/>
    <w:rsid w:val="00545E7F"/>
    <w:rsid w:val="00547B8A"/>
    <w:rsid w:val="005520E7"/>
    <w:rsid w:val="005538F8"/>
    <w:rsid w:val="00567F22"/>
    <w:rsid w:val="00572898"/>
    <w:rsid w:val="00572DCC"/>
    <w:rsid w:val="00576113"/>
    <w:rsid w:val="005762D4"/>
    <w:rsid w:val="00576DDF"/>
    <w:rsid w:val="00581FD1"/>
    <w:rsid w:val="00583BC8"/>
    <w:rsid w:val="005852D8"/>
    <w:rsid w:val="00586B32"/>
    <w:rsid w:val="0059575B"/>
    <w:rsid w:val="00597D4A"/>
    <w:rsid w:val="005A08DB"/>
    <w:rsid w:val="005A14C9"/>
    <w:rsid w:val="005A229C"/>
    <w:rsid w:val="005A272A"/>
    <w:rsid w:val="005A71BF"/>
    <w:rsid w:val="005B5094"/>
    <w:rsid w:val="005B54FD"/>
    <w:rsid w:val="005B563A"/>
    <w:rsid w:val="005B7A90"/>
    <w:rsid w:val="005C6140"/>
    <w:rsid w:val="005C7885"/>
    <w:rsid w:val="005C7E3F"/>
    <w:rsid w:val="005D0045"/>
    <w:rsid w:val="005D1B18"/>
    <w:rsid w:val="005D7CF7"/>
    <w:rsid w:val="005E0DBE"/>
    <w:rsid w:val="005E2975"/>
    <w:rsid w:val="005E33B1"/>
    <w:rsid w:val="005E5223"/>
    <w:rsid w:val="005E7E45"/>
    <w:rsid w:val="005F307B"/>
    <w:rsid w:val="006023D9"/>
    <w:rsid w:val="006059B9"/>
    <w:rsid w:val="0061144A"/>
    <w:rsid w:val="006119C3"/>
    <w:rsid w:val="00617CA7"/>
    <w:rsid w:val="00621F00"/>
    <w:rsid w:val="00623C6E"/>
    <w:rsid w:val="006249F0"/>
    <w:rsid w:val="00633B74"/>
    <w:rsid w:val="00634AD3"/>
    <w:rsid w:val="0063518B"/>
    <w:rsid w:val="006476FE"/>
    <w:rsid w:val="0065254F"/>
    <w:rsid w:val="006623F5"/>
    <w:rsid w:val="00662EF8"/>
    <w:rsid w:val="006631A7"/>
    <w:rsid w:val="0066652C"/>
    <w:rsid w:val="00667352"/>
    <w:rsid w:val="00671261"/>
    <w:rsid w:val="00671A72"/>
    <w:rsid w:val="00674DB2"/>
    <w:rsid w:val="006805F3"/>
    <w:rsid w:val="006813B5"/>
    <w:rsid w:val="00684B85"/>
    <w:rsid w:val="0068736C"/>
    <w:rsid w:val="006904B4"/>
    <w:rsid w:val="006950E4"/>
    <w:rsid w:val="0069720F"/>
    <w:rsid w:val="006A0F6A"/>
    <w:rsid w:val="006A13F9"/>
    <w:rsid w:val="006A6AEE"/>
    <w:rsid w:val="006B36B8"/>
    <w:rsid w:val="006C671B"/>
    <w:rsid w:val="006D0184"/>
    <w:rsid w:val="006D1406"/>
    <w:rsid w:val="006D771C"/>
    <w:rsid w:val="006E0D83"/>
    <w:rsid w:val="006E167C"/>
    <w:rsid w:val="006E23E7"/>
    <w:rsid w:val="006E3D36"/>
    <w:rsid w:val="006E6FAB"/>
    <w:rsid w:val="006F32D7"/>
    <w:rsid w:val="006F6DD6"/>
    <w:rsid w:val="006F7582"/>
    <w:rsid w:val="006F7BF3"/>
    <w:rsid w:val="00703781"/>
    <w:rsid w:val="00704EB4"/>
    <w:rsid w:val="007206A9"/>
    <w:rsid w:val="00722952"/>
    <w:rsid w:val="00723C3C"/>
    <w:rsid w:val="0072465B"/>
    <w:rsid w:val="007248F4"/>
    <w:rsid w:val="00726216"/>
    <w:rsid w:val="00736E3E"/>
    <w:rsid w:val="00736F4A"/>
    <w:rsid w:val="00737B29"/>
    <w:rsid w:val="00742A32"/>
    <w:rsid w:val="007505C4"/>
    <w:rsid w:val="007527F5"/>
    <w:rsid w:val="00753CC5"/>
    <w:rsid w:val="0075400B"/>
    <w:rsid w:val="007604A6"/>
    <w:rsid w:val="0076475F"/>
    <w:rsid w:val="00767BAC"/>
    <w:rsid w:val="0077103B"/>
    <w:rsid w:val="0077142B"/>
    <w:rsid w:val="007724B9"/>
    <w:rsid w:val="0077351D"/>
    <w:rsid w:val="00777DF8"/>
    <w:rsid w:val="007841B8"/>
    <w:rsid w:val="007976D1"/>
    <w:rsid w:val="007A77F7"/>
    <w:rsid w:val="007A7C3F"/>
    <w:rsid w:val="007B533D"/>
    <w:rsid w:val="007B698F"/>
    <w:rsid w:val="007C23F7"/>
    <w:rsid w:val="007C5673"/>
    <w:rsid w:val="007D19C2"/>
    <w:rsid w:val="007D61E5"/>
    <w:rsid w:val="007F0942"/>
    <w:rsid w:val="007F14D1"/>
    <w:rsid w:val="007F1A5E"/>
    <w:rsid w:val="007F391E"/>
    <w:rsid w:val="00800646"/>
    <w:rsid w:val="00803C5B"/>
    <w:rsid w:val="00805E8E"/>
    <w:rsid w:val="00810168"/>
    <w:rsid w:val="00811662"/>
    <w:rsid w:val="008157C8"/>
    <w:rsid w:val="00815B90"/>
    <w:rsid w:val="008226C7"/>
    <w:rsid w:val="0082386A"/>
    <w:rsid w:val="00823D70"/>
    <w:rsid w:val="00827380"/>
    <w:rsid w:val="00830510"/>
    <w:rsid w:val="00830635"/>
    <w:rsid w:val="00831B41"/>
    <w:rsid w:val="00843C55"/>
    <w:rsid w:val="00846676"/>
    <w:rsid w:val="00846806"/>
    <w:rsid w:val="00850DFA"/>
    <w:rsid w:val="00850F5D"/>
    <w:rsid w:val="0085360C"/>
    <w:rsid w:val="00861962"/>
    <w:rsid w:val="00863F59"/>
    <w:rsid w:val="0087129F"/>
    <w:rsid w:val="0087194C"/>
    <w:rsid w:val="00874EE1"/>
    <w:rsid w:val="008769EC"/>
    <w:rsid w:val="00883AC8"/>
    <w:rsid w:val="008842B7"/>
    <w:rsid w:val="00884759"/>
    <w:rsid w:val="00887CFA"/>
    <w:rsid w:val="008A17AD"/>
    <w:rsid w:val="008A3D21"/>
    <w:rsid w:val="008A498E"/>
    <w:rsid w:val="008A4E65"/>
    <w:rsid w:val="008B251F"/>
    <w:rsid w:val="008B2E69"/>
    <w:rsid w:val="008C21DC"/>
    <w:rsid w:val="008C6A4A"/>
    <w:rsid w:val="008D18C6"/>
    <w:rsid w:val="008D19C3"/>
    <w:rsid w:val="008E5099"/>
    <w:rsid w:val="008F03B9"/>
    <w:rsid w:val="008F0522"/>
    <w:rsid w:val="008F6803"/>
    <w:rsid w:val="008F78DB"/>
    <w:rsid w:val="00902BE8"/>
    <w:rsid w:val="009037A9"/>
    <w:rsid w:val="009043D7"/>
    <w:rsid w:val="009048A4"/>
    <w:rsid w:val="00907F8E"/>
    <w:rsid w:val="009152F1"/>
    <w:rsid w:val="0092706C"/>
    <w:rsid w:val="009275A1"/>
    <w:rsid w:val="009344AE"/>
    <w:rsid w:val="00935672"/>
    <w:rsid w:val="009370B5"/>
    <w:rsid w:val="00940C4F"/>
    <w:rsid w:val="009432AC"/>
    <w:rsid w:val="0094475A"/>
    <w:rsid w:val="00946783"/>
    <w:rsid w:val="009515F9"/>
    <w:rsid w:val="00960C68"/>
    <w:rsid w:val="00964CA0"/>
    <w:rsid w:val="00965285"/>
    <w:rsid w:val="0097164B"/>
    <w:rsid w:val="00972AB2"/>
    <w:rsid w:val="009757B1"/>
    <w:rsid w:val="00976B07"/>
    <w:rsid w:val="0098022B"/>
    <w:rsid w:val="00984627"/>
    <w:rsid w:val="0098470C"/>
    <w:rsid w:val="00985241"/>
    <w:rsid w:val="009868EC"/>
    <w:rsid w:val="00987744"/>
    <w:rsid w:val="009932ED"/>
    <w:rsid w:val="009937C7"/>
    <w:rsid w:val="009941BC"/>
    <w:rsid w:val="009942FE"/>
    <w:rsid w:val="0099475E"/>
    <w:rsid w:val="00996D84"/>
    <w:rsid w:val="009A3098"/>
    <w:rsid w:val="009A47CC"/>
    <w:rsid w:val="009A5E42"/>
    <w:rsid w:val="009A6B30"/>
    <w:rsid w:val="009B2719"/>
    <w:rsid w:val="009B4826"/>
    <w:rsid w:val="009B54DB"/>
    <w:rsid w:val="009B6270"/>
    <w:rsid w:val="009B6A3B"/>
    <w:rsid w:val="009C1054"/>
    <w:rsid w:val="009C2AEC"/>
    <w:rsid w:val="009D2C00"/>
    <w:rsid w:val="009E4760"/>
    <w:rsid w:val="009E6572"/>
    <w:rsid w:val="009F3467"/>
    <w:rsid w:val="009F3FB0"/>
    <w:rsid w:val="009F4281"/>
    <w:rsid w:val="009F5BA6"/>
    <w:rsid w:val="00A106FD"/>
    <w:rsid w:val="00A10C56"/>
    <w:rsid w:val="00A16718"/>
    <w:rsid w:val="00A2599C"/>
    <w:rsid w:val="00A333DD"/>
    <w:rsid w:val="00A40410"/>
    <w:rsid w:val="00A41EF1"/>
    <w:rsid w:val="00A423E6"/>
    <w:rsid w:val="00A44A2B"/>
    <w:rsid w:val="00A51257"/>
    <w:rsid w:val="00A55672"/>
    <w:rsid w:val="00A561F1"/>
    <w:rsid w:val="00A56FEC"/>
    <w:rsid w:val="00A57A21"/>
    <w:rsid w:val="00A625D0"/>
    <w:rsid w:val="00A651D6"/>
    <w:rsid w:val="00A66F8F"/>
    <w:rsid w:val="00A71283"/>
    <w:rsid w:val="00A7368D"/>
    <w:rsid w:val="00A73A9C"/>
    <w:rsid w:val="00A775C5"/>
    <w:rsid w:val="00A8607B"/>
    <w:rsid w:val="00A908CB"/>
    <w:rsid w:val="00A9361C"/>
    <w:rsid w:val="00A94192"/>
    <w:rsid w:val="00AA4536"/>
    <w:rsid w:val="00AA4973"/>
    <w:rsid w:val="00AA4F02"/>
    <w:rsid w:val="00AB0D10"/>
    <w:rsid w:val="00AB309A"/>
    <w:rsid w:val="00AB4BE9"/>
    <w:rsid w:val="00AB55F2"/>
    <w:rsid w:val="00AB565C"/>
    <w:rsid w:val="00AC27A7"/>
    <w:rsid w:val="00AC3DAA"/>
    <w:rsid w:val="00AC61C7"/>
    <w:rsid w:val="00AC6DB3"/>
    <w:rsid w:val="00AD392B"/>
    <w:rsid w:val="00AD7204"/>
    <w:rsid w:val="00AD739F"/>
    <w:rsid w:val="00AD76D8"/>
    <w:rsid w:val="00AE4A76"/>
    <w:rsid w:val="00AF187E"/>
    <w:rsid w:val="00AF1E78"/>
    <w:rsid w:val="00AF2E95"/>
    <w:rsid w:val="00AF50FD"/>
    <w:rsid w:val="00AF582A"/>
    <w:rsid w:val="00B01FD4"/>
    <w:rsid w:val="00B06BD6"/>
    <w:rsid w:val="00B138EE"/>
    <w:rsid w:val="00B146AA"/>
    <w:rsid w:val="00B14A86"/>
    <w:rsid w:val="00B177CC"/>
    <w:rsid w:val="00B209E9"/>
    <w:rsid w:val="00B270A9"/>
    <w:rsid w:val="00B27C11"/>
    <w:rsid w:val="00B334B5"/>
    <w:rsid w:val="00B34371"/>
    <w:rsid w:val="00B36B5A"/>
    <w:rsid w:val="00B4284C"/>
    <w:rsid w:val="00B42E09"/>
    <w:rsid w:val="00B460E2"/>
    <w:rsid w:val="00B5013E"/>
    <w:rsid w:val="00B50E2E"/>
    <w:rsid w:val="00B52433"/>
    <w:rsid w:val="00B5262E"/>
    <w:rsid w:val="00B61D5F"/>
    <w:rsid w:val="00B62469"/>
    <w:rsid w:val="00B7343B"/>
    <w:rsid w:val="00B74875"/>
    <w:rsid w:val="00B75FB0"/>
    <w:rsid w:val="00B82F90"/>
    <w:rsid w:val="00B83226"/>
    <w:rsid w:val="00B83B72"/>
    <w:rsid w:val="00B86DD0"/>
    <w:rsid w:val="00B90AC4"/>
    <w:rsid w:val="00B91A1E"/>
    <w:rsid w:val="00B93246"/>
    <w:rsid w:val="00B9382A"/>
    <w:rsid w:val="00B93FE0"/>
    <w:rsid w:val="00B95895"/>
    <w:rsid w:val="00BA3983"/>
    <w:rsid w:val="00BC0450"/>
    <w:rsid w:val="00BC0F8F"/>
    <w:rsid w:val="00BC1833"/>
    <w:rsid w:val="00BC2F48"/>
    <w:rsid w:val="00BD02E5"/>
    <w:rsid w:val="00BD0567"/>
    <w:rsid w:val="00BD31A2"/>
    <w:rsid w:val="00BD51A7"/>
    <w:rsid w:val="00BD7D4B"/>
    <w:rsid w:val="00BE0E65"/>
    <w:rsid w:val="00BE1266"/>
    <w:rsid w:val="00BE6573"/>
    <w:rsid w:val="00BE70B2"/>
    <w:rsid w:val="00BF020D"/>
    <w:rsid w:val="00BF1E6F"/>
    <w:rsid w:val="00BF25AE"/>
    <w:rsid w:val="00BF2850"/>
    <w:rsid w:val="00C030DB"/>
    <w:rsid w:val="00C0749D"/>
    <w:rsid w:val="00C12C6C"/>
    <w:rsid w:val="00C2188B"/>
    <w:rsid w:val="00C22122"/>
    <w:rsid w:val="00C23625"/>
    <w:rsid w:val="00C255BC"/>
    <w:rsid w:val="00C3002D"/>
    <w:rsid w:val="00C3216B"/>
    <w:rsid w:val="00C34090"/>
    <w:rsid w:val="00C35C57"/>
    <w:rsid w:val="00C3695F"/>
    <w:rsid w:val="00C42460"/>
    <w:rsid w:val="00C440CA"/>
    <w:rsid w:val="00C4617B"/>
    <w:rsid w:val="00C521E4"/>
    <w:rsid w:val="00C52460"/>
    <w:rsid w:val="00C55541"/>
    <w:rsid w:val="00C65756"/>
    <w:rsid w:val="00C65AFB"/>
    <w:rsid w:val="00C67303"/>
    <w:rsid w:val="00C71285"/>
    <w:rsid w:val="00C73B2B"/>
    <w:rsid w:val="00C7769F"/>
    <w:rsid w:val="00C80079"/>
    <w:rsid w:val="00C83E41"/>
    <w:rsid w:val="00C84FA8"/>
    <w:rsid w:val="00C85E3D"/>
    <w:rsid w:val="00C8671C"/>
    <w:rsid w:val="00C86C71"/>
    <w:rsid w:val="00C90018"/>
    <w:rsid w:val="00C91868"/>
    <w:rsid w:val="00C92347"/>
    <w:rsid w:val="00C94570"/>
    <w:rsid w:val="00CA4E19"/>
    <w:rsid w:val="00CA5BCC"/>
    <w:rsid w:val="00CA6306"/>
    <w:rsid w:val="00CA700E"/>
    <w:rsid w:val="00CA7420"/>
    <w:rsid w:val="00CB01B7"/>
    <w:rsid w:val="00CB4A5E"/>
    <w:rsid w:val="00CB61AA"/>
    <w:rsid w:val="00CC6219"/>
    <w:rsid w:val="00CD2FDD"/>
    <w:rsid w:val="00CD720C"/>
    <w:rsid w:val="00CD72A6"/>
    <w:rsid w:val="00CD7CA8"/>
    <w:rsid w:val="00CE0FDD"/>
    <w:rsid w:val="00CE31C3"/>
    <w:rsid w:val="00CE7682"/>
    <w:rsid w:val="00CF08B3"/>
    <w:rsid w:val="00CF40D0"/>
    <w:rsid w:val="00CF6187"/>
    <w:rsid w:val="00CF73CE"/>
    <w:rsid w:val="00D04C32"/>
    <w:rsid w:val="00D04DC1"/>
    <w:rsid w:val="00D04F6C"/>
    <w:rsid w:val="00D056F7"/>
    <w:rsid w:val="00D06891"/>
    <w:rsid w:val="00D06FD7"/>
    <w:rsid w:val="00D1456E"/>
    <w:rsid w:val="00D16439"/>
    <w:rsid w:val="00D1688D"/>
    <w:rsid w:val="00D218B2"/>
    <w:rsid w:val="00D24609"/>
    <w:rsid w:val="00D24AE8"/>
    <w:rsid w:val="00D25BFE"/>
    <w:rsid w:val="00D25DDB"/>
    <w:rsid w:val="00D27D3E"/>
    <w:rsid w:val="00D31F03"/>
    <w:rsid w:val="00D34AB0"/>
    <w:rsid w:val="00D36662"/>
    <w:rsid w:val="00D3676D"/>
    <w:rsid w:val="00D369D2"/>
    <w:rsid w:val="00D41725"/>
    <w:rsid w:val="00D420D1"/>
    <w:rsid w:val="00D4383A"/>
    <w:rsid w:val="00D44365"/>
    <w:rsid w:val="00D44B9B"/>
    <w:rsid w:val="00D46AA8"/>
    <w:rsid w:val="00D46BC3"/>
    <w:rsid w:val="00D47E28"/>
    <w:rsid w:val="00D5188C"/>
    <w:rsid w:val="00D53FAF"/>
    <w:rsid w:val="00D61183"/>
    <w:rsid w:val="00D62FC8"/>
    <w:rsid w:val="00D654C0"/>
    <w:rsid w:val="00D65722"/>
    <w:rsid w:val="00D659E1"/>
    <w:rsid w:val="00D72710"/>
    <w:rsid w:val="00D730D8"/>
    <w:rsid w:val="00D735B7"/>
    <w:rsid w:val="00D73A1E"/>
    <w:rsid w:val="00D7660F"/>
    <w:rsid w:val="00D76B71"/>
    <w:rsid w:val="00D77461"/>
    <w:rsid w:val="00D80E7D"/>
    <w:rsid w:val="00D81D82"/>
    <w:rsid w:val="00D848F1"/>
    <w:rsid w:val="00D902F7"/>
    <w:rsid w:val="00DA16DA"/>
    <w:rsid w:val="00DB2DA9"/>
    <w:rsid w:val="00DB2FE6"/>
    <w:rsid w:val="00DB34F7"/>
    <w:rsid w:val="00DB4D6D"/>
    <w:rsid w:val="00DB5B99"/>
    <w:rsid w:val="00DB5CA6"/>
    <w:rsid w:val="00DC3184"/>
    <w:rsid w:val="00DD04C0"/>
    <w:rsid w:val="00DD0A91"/>
    <w:rsid w:val="00DD0B29"/>
    <w:rsid w:val="00DD1635"/>
    <w:rsid w:val="00DE3B96"/>
    <w:rsid w:val="00DE6E55"/>
    <w:rsid w:val="00DF0E70"/>
    <w:rsid w:val="00DF2FD9"/>
    <w:rsid w:val="00DF3B49"/>
    <w:rsid w:val="00DF4C61"/>
    <w:rsid w:val="00DF709C"/>
    <w:rsid w:val="00E0153D"/>
    <w:rsid w:val="00E01A57"/>
    <w:rsid w:val="00E07AE0"/>
    <w:rsid w:val="00E07F1C"/>
    <w:rsid w:val="00E11432"/>
    <w:rsid w:val="00E12011"/>
    <w:rsid w:val="00E12DAC"/>
    <w:rsid w:val="00E14892"/>
    <w:rsid w:val="00E15F3A"/>
    <w:rsid w:val="00E175A8"/>
    <w:rsid w:val="00E2130B"/>
    <w:rsid w:val="00E22EC8"/>
    <w:rsid w:val="00E26225"/>
    <w:rsid w:val="00E27557"/>
    <w:rsid w:val="00E277E0"/>
    <w:rsid w:val="00E32721"/>
    <w:rsid w:val="00E34929"/>
    <w:rsid w:val="00E349D6"/>
    <w:rsid w:val="00E3660C"/>
    <w:rsid w:val="00E4129F"/>
    <w:rsid w:val="00E41CB5"/>
    <w:rsid w:val="00E41D55"/>
    <w:rsid w:val="00E4281E"/>
    <w:rsid w:val="00E42B76"/>
    <w:rsid w:val="00E43FA2"/>
    <w:rsid w:val="00E5403D"/>
    <w:rsid w:val="00E57A30"/>
    <w:rsid w:val="00E62E6D"/>
    <w:rsid w:val="00E631EA"/>
    <w:rsid w:val="00E64679"/>
    <w:rsid w:val="00E66853"/>
    <w:rsid w:val="00E734DB"/>
    <w:rsid w:val="00E764A3"/>
    <w:rsid w:val="00E76AD8"/>
    <w:rsid w:val="00E823CF"/>
    <w:rsid w:val="00E83A01"/>
    <w:rsid w:val="00E86C01"/>
    <w:rsid w:val="00EA0DFE"/>
    <w:rsid w:val="00EA680B"/>
    <w:rsid w:val="00EA6B5D"/>
    <w:rsid w:val="00EB16D5"/>
    <w:rsid w:val="00EB233F"/>
    <w:rsid w:val="00EB72AC"/>
    <w:rsid w:val="00EC3035"/>
    <w:rsid w:val="00EC4FB4"/>
    <w:rsid w:val="00ED00DB"/>
    <w:rsid w:val="00ED36C5"/>
    <w:rsid w:val="00EE030B"/>
    <w:rsid w:val="00EE35D8"/>
    <w:rsid w:val="00EE4169"/>
    <w:rsid w:val="00EE5CA9"/>
    <w:rsid w:val="00EE6189"/>
    <w:rsid w:val="00EE671D"/>
    <w:rsid w:val="00EE75E7"/>
    <w:rsid w:val="00EE7AF2"/>
    <w:rsid w:val="00EF4A4A"/>
    <w:rsid w:val="00F0156C"/>
    <w:rsid w:val="00F04F12"/>
    <w:rsid w:val="00F07DFA"/>
    <w:rsid w:val="00F11974"/>
    <w:rsid w:val="00F13269"/>
    <w:rsid w:val="00F177E2"/>
    <w:rsid w:val="00F203FE"/>
    <w:rsid w:val="00F21366"/>
    <w:rsid w:val="00F21A86"/>
    <w:rsid w:val="00F26365"/>
    <w:rsid w:val="00F272F0"/>
    <w:rsid w:val="00F276DF"/>
    <w:rsid w:val="00F34713"/>
    <w:rsid w:val="00F36310"/>
    <w:rsid w:val="00F408BB"/>
    <w:rsid w:val="00F43AED"/>
    <w:rsid w:val="00F523B5"/>
    <w:rsid w:val="00F542EF"/>
    <w:rsid w:val="00F617D5"/>
    <w:rsid w:val="00F61EA9"/>
    <w:rsid w:val="00F61F34"/>
    <w:rsid w:val="00F63954"/>
    <w:rsid w:val="00F642C2"/>
    <w:rsid w:val="00F669DA"/>
    <w:rsid w:val="00F67A74"/>
    <w:rsid w:val="00F70564"/>
    <w:rsid w:val="00F7109B"/>
    <w:rsid w:val="00F7426C"/>
    <w:rsid w:val="00F80180"/>
    <w:rsid w:val="00F90517"/>
    <w:rsid w:val="00FA1406"/>
    <w:rsid w:val="00FA644F"/>
    <w:rsid w:val="00FA6BB1"/>
    <w:rsid w:val="00FB457B"/>
    <w:rsid w:val="00FC1135"/>
    <w:rsid w:val="00FC2DE3"/>
    <w:rsid w:val="00FC2EBF"/>
    <w:rsid w:val="00FC5A3C"/>
    <w:rsid w:val="00FC5F59"/>
    <w:rsid w:val="00FD0E51"/>
    <w:rsid w:val="00FD22ED"/>
    <w:rsid w:val="00FD6DCA"/>
    <w:rsid w:val="00FD6EC2"/>
    <w:rsid w:val="00FD756C"/>
    <w:rsid w:val="00FE09D4"/>
    <w:rsid w:val="00FE1F50"/>
    <w:rsid w:val="00FE3197"/>
    <w:rsid w:val="00FE797A"/>
    <w:rsid w:val="00FF2B8A"/>
    <w:rsid w:val="00FF34B7"/>
    <w:rsid w:val="00FF47FF"/>
    <w:rsid w:val="00FF5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2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5231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qFormat/>
    <w:rsid w:val="003E5231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5231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523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E52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5231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1A2B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507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2026-03-04T12:21:00Z</cp:lastPrinted>
  <dcterms:created xsi:type="dcterms:W3CDTF">2026-03-04T08:22:00Z</dcterms:created>
  <dcterms:modified xsi:type="dcterms:W3CDTF">2026-03-04T12:22:00Z</dcterms:modified>
</cp:coreProperties>
</file>