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7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4"/>
      </w:tblGrid>
      <w:tr w:rsidR="00F7356B" w:rsidRPr="001548E1" w14:paraId="3A840B15" w14:textId="77777777" w:rsidTr="00F76E16">
        <w:trPr>
          <w:trHeight w:val="1694"/>
        </w:trPr>
        <w:tc>
          <w:tcPr>
            <w:tcW w:w="10674" w:type="dxa"/>
            <w:shd w:val="clear" w:color="auto" w:fill="auto"/>
          </w:tcPr>
          <w:p w14:paraId="53B74358" w14:textId="77777777" w:rsidR="00F7356B" w:rsidRPr="00111315" w:rsidRDefault="00F7356B" w:rsidP="00B853A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11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</w:p>
          <w:p w14:paraId="389F6F6B" w14:textId="77777777" w:rsidR="00F7356B" w:rsidRPr="00111315" w:rsidRDefault="00F7356B" w:rsidP="00B853A2">
            <w:pPr>
              <w:shd w:val="clear" w:color="auto" w:fill="FFFFFF"/>
              <w:ind w:right="-3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="00F76E1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111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315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  <w:p w14:paraId="57823DA7" w14:textId="77777777" w:rsidR="00F7356B" w:rsidRPr="001548E1" w:rsidRDefault="00F7356B" w:rsidP="00B853A2">
            <w:pPr>
              <w:tabs>
                <w:tab w:val="left" w:pos="2810"/>
              </w:tabs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tbl>
      <w:tblPr>
        <w:tblStyle w:val="TableNormal"/>
        <w:tblW w:w="966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6"/>
      </w:tblGrid>
      <w:tr w:rsidR="00F76E16" w:rsidRPr="00AA7467" w14:paraId="7049ADA5" w14:textId="77777777" w:rsidTr="00F76E16">
        <w:trPr>
          <w:trHeight w:val="645"/>
        </w:trPr>
        <w:tc>
          <w:tcPr>
            <w:tcW w:w="9666" w:type="dxa"/>
          </w:tcPr>
          <w:p w14:paraId="76A9EF2E" w14:textId="77777777" w:rsidR="00F76E16" w:rsidRPr="00AA7467" w:rsidRDefault="00F76E16" w:rsidP="00381749">
            <w:pPr>
              <w:spacing w:line="316" w:lineRule="exact"/>
              <w:ind w:left="2973" w:right="292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План мероприятий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август </w:t>
            </w:r>
            <w:r w:rsidRPr="00AA7467">
              <w:rPr>
                <w:rFonts w:ascii="Times New Roman" w:eastAsia="Times New Roman" w:hAnsi="Times New Roman" w:cs="Times New Roman"/>
                <w:b/>
                <w:sz w:val="28"/>
              </w:rPr>
              <w:t>2023</w:t>
            </w:r>
          </w:p>
        </w:tc>
      </w:tr>
    </w:tbl>
    <w:tbl>
      <w:tblPr>
        <w:tblStyle w:val="TableNormal1"/>
        <w:tblW w:w="966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39"/>
      </w:tblGrid>
      <w:tr w:rsidR="00F76E16" w:rsidRPr="00D75999" w14:paraId="73ADE031" w14:textId="77777777" w:rsidTr="00F76E16">
        <w:trPr>
          <w:trHeight w:val="3864"/>
        </w:trPr>
        <w:tc>
          <w:tcPr>
            <w:tcW w:w="2127" w:type="dxa"/>
          </w:tcPr>
          <w:p w14:paraId="55978F8C" w14:textId="77777777" w:rsidR="00F76E16" w:rsidRDefault="00F76E16" w:rsidP="00381749">
            <w:pPr>
              <w:pStyle w:val="TableParagraph"/>
              <w:spacing w:line="237" w:lineRule="auto"/>
              <w:ind w:left="105" w:right="821"/>
              <w:rPr>
                <w:sz w:val="28"/>
              </w:rPr>
            </w:pPr>
            <w:r>
              <w:rPr>
                <w:b/>
                <w:sz w:val="28"/>
              </w:rPr>
              <w:t>8 августа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11.00</w:t>
            </w:r>
          </w:p>
        </w:tc>
        <w:tc>
          <w:tcPr>
            <w:tcW w:w="7539" w:type="dxa"/>
          </w:tcPr>
          <w:p w14:paraId="326ACA66" w14:textId="77777777" w:rsidR="00F76E16" w:rsidRPr="00F76E16" w:rsidRDefault="00F76E16" w:rsidP="00381749">
            <w:pPr>
              <w:pStyle w:val="TableParagraph"/>
              <w:spacing w:line="314" w:lineRule="exact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Обязательная</w:t>
            </w:r>
            <w:r w:rsidRPr="00F76E16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маркировка</w:t>
            </w:r>
            <w:r w:rsidRPr="00F76E1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для</w:t>
            </w:r>
            <w:r w:rsidRPr="00F76E16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товарной</w:t>
            </w:r>
            <w:r w:rsidRPr="00F76E16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группы</w:t>
            </w:r>
          </w:p>
          <w:p w14:paraId="45E36B0B" w14:textId="77777777" w:rsidR="00F76E16" w:rsidRPr="00F76E16" w:rsidRDefault="00F76E16" w:rsidP="00381749">
            <w:pPr>
              <w:pStyle w:val="TableParagraph"/>
              <w:ind w:right="1562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«Медизделия»: пошаговая работа в системе для</w:t>
            </w:r>
            <w:r w:rsidRPr="00F76E1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производителя</w:t>
            </w:r>
            <w:r w:rsidRPr="00F76E1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и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импортера</w:t>
            </w:r>
          </w:p>
          <w:p w14:paraId="408E637B" w14:textId="77777777" w:rsidR="00F76E16" w:rsidRPr="00F76E16" w:rsidRDefault="00F76E16" w:rsidP="00381749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14:paraId="318B4166" w14:textId="77777777" w:rsidR="00F76E16" w:rsidRPr="00F76E16" w:rsidRDefault="00F76E16" w:rsidP="00381749">
            <w:pPr>
              <w:pStyle w:val="TableParagraph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Спикеры:</w:t>
            </w:r>
          </w:p>
          <w:p w14:paraId="4658A61E" w14:textId="77777777" w:rsidR="00F76E16" w:rsidRPr="00F76E16" w:rsidRDefault="00F76E16" w:rsidP="00381749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Вероника</w:t>
            </w:r>
            <w:r w:rsidRPr="00F76E16">
              <w:rPr>
                <w:spacing w:val="-4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Корсакова</w:t>
            </w:r>
            <w:r w:rsidRPr="00F76E16">
              <w:rPr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–</w:t>
            </w:r>
            <w:r w:rsidRPr="00F76E16">
              <w:rPr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Руководитель</w:t>
            </w:r>
            <w:r w:rsidRPr="00F76E16">
              <w:rPr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проекта</w:t>
            </w:r>
            <w:r w:rsidRPr="00F76E16">
              <w:rPr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группа</w:t>
            </w:r>
            <w:r w:rsidRPr="00F76E16">
              <w:rPr>
                <w:spacing w:val="-4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проекта</w:t>
            </w:r>
          </w:p>
          <w:p w14:paraId="51E9B25A" w14:textId="77777777" w:rsidR="00F76E16" w:rsidRPr="00F76E16" w:rsidRDefault="00F76E16" w:rsidP="00381749">
            <w:pPr>
              <w:pStyle w:val="TableParagraph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«Фарма»</w:t>
            </w:r>
          </w:p>
          <w:p w14:paraId="0D6BFE4A" w14:textId="77777777" w:rsidR="00F76E16" w:rsidRPr="00F76E16" w:rsidRDefault="00F76E16" w:rsidP="00381749">
            <w:pPr>
              <w:pStyle w:val="TableParagraph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Борис</w:t>
            </w:r>
            <w:r w:rsidRPr="00F76E16">
              <w:rPr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Кущ</w:t>
            </w:r>
            <w:r w:rsidRPr="00F76E16">
              <w:rPr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–</w:t>
            </w:r>
            <w:r w:rsidRPr="00F76E16">
              <w:rPr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Старший</w:t>
            </w:r>
            <w:r w:rsidRPr="00F76E16">
              <w:rPr>
                <w:spacing w:val="-4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бизнес-аналитик</w:t>
            </w:r>
          </w:p>
          <w:p w14:paraId="03071D53" w14:textId="77777777" w:rsidR="00F76E16" w:rsidRPr="00F76E16" w:rsidRDefault="00F76E16" w:rsidP="00381749">
            <w:pPr>
              <w:pStyle w:val="TableParagraph"/>
              <w:spacing w:before="11"/>
              <w:ind w:left="0"/>
              <w:rPr>
                <w:sz w:val="27"/>
                <w:lang w:val="ru-RU"/>
              </w:rPr>
            </w:pPr>
          </w:p>
          <w:p w14:paraId="42FCB4B8" w14:textId="77777777" w:rsidR="00F76E16" w:rsidRPr="00DC391D" w:rsidRDefault="00F76E16" w:rsidP="00381749">
            <w:pPr>
              <w:pStyle w:val="TableParagraph"/>
              <w:ind w:right="98"/>
              <w:rPr>
                <w:sz w:val="28"/>
              </w:rPr>
            </w:pPr>
            <w:r w:rsidRPr="00DC391D">
              <w:rPr>
                <w:color w:val="0462C1"/>
                <w:sz w:val="28"/>
                <w:u w:val="single" w:color="0462C1"/>
              </w:rPr>
              <w:t>https://xn--80ajghhoc2aj1c8b.xn--</w:t>
            </w:r>
            <w:r w:rsidRPr="00DC391D">
              <w:rPr>
                <w:color w:val="0462C1"/>
                <w:spacing w:val="1"/>
                <w:sz w:val="28"/>
              </w:rPr>
              <w:t xml:space="preserve"> </w:t>
            </w:r>
            <w:r w:rsidRPr="00DC391D">
              <w:rPr>
                <w:color w:val="0462C1"/>
                <w:spacing w:val="-1"/>
                <w:sz w:val="28"/>
                <w:u w:val="single" w:color="0462C1"/>
              </w:rPr>
              <w:t>p1ai/lectures/vebinary/?ELEMENT_ID=414234</w:t>
            </w:r>
          </w:p>
        </w:tc>
      </w:tr>
      <w:tr w:rsidR="00F76E16" w:rsidRPr="00D75999" w14:paraId="2D01A2BE" w14:textId="77777777" w:rsidTr="00F76E16">
        <w:trPr>
          <w:trHeight w:val="2896"/>
        </w:trPr>
        <w:tc>
          <w:tcPr>
            <w:tcW w:w="2127" w:type="dxa"/>
          </w:tcPr>
          <w:p w14:paraId="707EB77A" w14:textId="77777777" w:rsidR="00F76E16" w:rsidRDefault="00F76E16" w:rsidP="00381749">
            <w:pPr>
              <w:pStyle w:val="TableParagraph"/>
              <w:spacing w:line="237" w:lineRule="auto"/>
              <w:ind w:left="105" w:right="821"/>
              <w:rPr>
                <w:sz w:val="28"/>
              </w:rPr>
            </w:pPr>
            <w:r>
              <w:rPr>
                <w:b/>
                <w:sz w:val="28"/>
              </w:rPr>
              <w:t>8 августа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11.00</w:t>
            </w:r>
          </w:p>
        </w:tc>
        <w:tc>
          <w:tcPr>
            <w:tcW w:w="7539" w:type="dxa"/>
          </w:tcPr>
          <w:p w14:paraId="4851B0F1" w14:textId="77777777" w:rsidR="00F76E16" w:rsidRPr="00AA7467" w:rsidRDefault="00F76E16" w:rsidP="00381749">
            <w:pPr>
              <w:pStyle w:val="TableParagraph"/>
              <w:ind w:right="1020"/>
              <w:rPr>
                <w:b/>
                <w:sz w:val="28"/>
                <w:lang w:val="ru-RU"/>
              </w:rPr>
            </w:pPr>
            <w:r w:rsidRPr="00AA7467">
              <w:rPr>
                <w:b/>
                <w:sz w:val="28"/>
                <w:lang w:val="ru-RU"/>
              </w:rPr>
              <w:t>Партнерский вебинар. Маркировка и ведение учёта</w:t>
            </w:r>
            <w:r w:rsidRPr="00AA7467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A7467">
              <w:rPr>
                <w:b/>
                <w:sz w:val="28"/>
                <w:lang w:val="ru-RU"/>
              </w:rPr>
              <w:t>товаров</w:t>
            </w:r>
            <w:r w:rsidRPr="00AA7467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AA7467">
              <w:rPr>
                <w:b/>
                <w:sz w:val="28"/>
                <w:lang w:val="ru-RU"/>
              </w:rPr>
              <w:t>лёгкой промышленности</w:t>
            </w:r>
          </w:p>
          <w:p w14:paraId="00FDDD81" w14:textId="77777777" w:rsidR="00F76E16" w:rsidRPr="00AA7467" w:rsidRDefault="00F76E16" w:rsidP="00381749">
            <w:pPr>
              <w:pStyle w:val="TableParagraph"/>
              <w:spacing w:before="9"/>
              <w:ind w:left="0"/>
              <w:rPr>
                <w:sz w:val="26"/>
                <w:lang w:val="ru-RU"/>
              </w:rPr>
            </w:pPr>
          </w:p>
          <w:p w14:paraId="26274A13" w14:textId="77777777" w:rsidR="00F76E16" w:rsidRPr="00AA7467" w:rsidRDefault="00F76E16" w:rsidP="00381749">
            <w:pPr>
              <w:pStyle w:val="TableParagraph"/>
              <w:ind w:right="98"/>
              <w:rPr>
                <w:sz w:val="28"/>
                <w:lang w:val="ru-RU"/>
              </w:rPr>
            </w:pPr>
            <w:r w:rsidRPr="00AA7467">
              <w:rPr>
                <w:sz w:val="28"/>
                <w:lang w:val="ru-RU"/>
              </w:rPr>
              <w:t>Спикер:</w:t>
            </w:r>
            <w:r w:rsidRPr="00AA7467">
              <w:rPr>
                <w:spacing w:val="-3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Алексей</w:t>
            </w:r>
            <w:r w:rsidRPr="00AA7467">
              <w:rPr>
                <w:spacing w:val="-3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Конов</w:t>
            </w:r>
            <w:r w:rsidRPr="00AA7467">
              <w:rPr>
                <w:spacing w:val="-6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–</w:t>
            </w:r>
            <w:r w:rsidRPr="00AA7467">
              <w:rPr>
                <w:spacing w:val="-2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Руководитель</w:t>
            </w:r>
            <w:r w:rsidRPr="00AA7467">
              <w:rPr>
                <w:spacing w:val="-7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проектов</w:t>
            </w:r>
            <w:r w:rsidRPr="00AA7467">
              <w:rPr>
                <w:spacing w:val="-5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группы</w:t>
            </w:r>
            <w:r w:rsidRPr="00AA7467">
              <w:rPr>
                <w:spacing w:val="-67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проекта</w:t>
            </w:r>
            <w:r w:rsidRPr="00AA7467">
              <w:rPr>
                <w:spacing w:val="-1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«Обувь/Легпром»</w:t>
            </w:r>
          </w:p>
          <w:p w14:paraId="4C5174D3" w14:textId="77777777" w:rsidR="00F76E16" w:rsidRPr="00AA7467" w:rsidRDefault="00F76E16" w:rsidP="00381749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14:paraId="6BFB914A" w14:textId="77777777" w:rsidR="00F76E16" w:rsidRPr="00DC391D" w:rsidRDefault="00F76E16" w:rsidP="00381749">
            <w:pPr>
              <w:pStyle w:val="TableParagraph"/>
              <w:ind w:right="98"/>
              <w:rPr>
                <w:sz w:val="28"/>
              </w:rPr>
            </w:pPr>
            <w:r w:rsidRPr="00DC391D">
              <w:rPr>
                <w:color w:val="0462C1"/>
                <w:sz w:val="28"/>
                <w:u w:val="single" w:color="0462C1"/>
              </w:rPr>
              <w:t>https://xn--80ajghhoc2aj1c8b.xn--</w:t>
            </w:r>
            <w:r w:rsidRPr="00DC391D">
              <w:rPr>
                <w:color w:val="0462C1"/>
                <w:spacing w:val="1"/>
                <w:sz w:val="28"/>
              </w:rPr>
              <w:t xml:space="preserve"> </w:t>
            </w:r>
            <w:r w:rsidRPr="00DC391D">
              <w:rPr>
                <w:color w:val="0462C1"/>
                <w:spacing w:val="-1"/>
                <w:sz w:val="28"/>
                <w:u w:val="single" w:color="0462C1"/>
              </w:rPr>
              <w:t>p1ai/lectures/vebinary/?ELEMENT_ID=414469</w:t>
            </w:r>
          </w:p>
        </w:tc>
      </w:tr>
      <w:tr w:rsidR="00F76E16" w:rsidRPr="00D75999" w14:paraId="2381F6BE" w14:textId="77777777" w:rsidTr="00F76E16">
        <w:trPr>
          <w:trHeight w:val="2899"/>
        </w:trPr>
        <w:tc>
          <w:tcPr>
            <w:tcW w:w="2127" w:type="dxa"/>
          </w:tcPr>
          <w:p w14:paraId="32CD2B5D" w14:textId="77777777" w:rsidR="00F76E16" w:rsidRDefault="00F76E16" w:rsidP="00381749">
            <w:pPr>
              <w:pStyle w:val="TableParagraph"/>
              <w:ind w:left="105" w:right="821"/>
              <w:rPr>
                <w:sz w:val="28"/>
              </w:rPr>
            </w:pPr>
            <w:r>
              <w:rPr>
                <w:b/>
                <w:sz w:val="28"/>
              </w:rPr>
              <w:t>9 августа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11.00</w:t>
            </w:r>
          </w:p>
        </w:tc>
        <w:tc>
          <w:tcPr>
            <w:tcW w:w="7539" w:type="dxa"/>
          </w:tcPr>
          <w:p w14:paraId="04056E8C" w14:textId="77777777" w:rsidR="00F76E16" w:rsidRPr="00F76E16" w:rsidRDefault="00F76E16" w:rsidP="00381749">
            <w:pPr>
              <w:pStyle w:val="TableParagraph"/>
              <w:spacing w:line="242" w:lineRule="auto"/>
              <w:ind w:right="98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Импорт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безалкогольных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напитков,</w:t>
            </w:r>
            <w:r w:rsidRPr="00F76E1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в</w:t>
            </w:r>
            <w:r w:rsidRPr="00F76E16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том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числе</w:t>
            </w:r>
            <w:r w:rsidRPr="00F76E16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с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соком,</w:t>
            </w:r>
            <w:r w:rsidRPr="00F76E16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и</w:t>
            </w:r>
            <w:r w:rsidR="007464EA">
              <w:rPr>
                <w:b/>
                <w:sz w:val="28"/>
                <w:lang w:val="ru-RU"/>
              </w:rPr>
              <w:t xml:space="preserve"> </w:t>
            </w:r>
            <w:r w:rsidRPr="00F76E1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соков</w:t>
            </w:r>
          </w:p>
          <w:p w14:paraId="5F6EA994" w14:textId="77777777" w:rsidR="00F76E16" w:rsidRPr="00F76E16" w:rsidRDefault="00F76E16" w:rsidP="00381749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14:paraId="336C7FDD" w14:textId="77777777" w:rsidR="00F76E16" w:rsidRPr="00F76E16" w:rsidRDefault="00F76E16" w:rsidP="00381749">
            <w:pPr>
              <w:pStyle w:val="TableParagraph"/>
              <w:ind w:right="320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Спикер: Евгений Саяхов – Руководитель проекта управления</w:t>
            </w:r>
            <w:r w:rsidRPr="00F76E16">
              <w:rPr>
                <w:spacing w:val="-67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безакцизными</w:t>
            </w:r>
            <w:r w:rsidRPr="00F76E16">
              <w:rPr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товарными группами</w:t>
            </w:r>
          </w:p>
          <w:p w14:paraId="647206BE" w14:textId="77777777" w:rsidR="00F76E16" w:rsidRPr="00F76E16" w:rsidRDefault="00F76E16" w:rsidP="00381749">
            <w:pPr>
              <w:pStyle w:val="TableParagraph"/>
              <w:spacing w:before="10"/>
              <w:ind w:left="0"/>
              <w:rPr>
                <w:sz w:val="27"/>
                <w:lang w:val="ru-RU"/>
              </w:rPr>
            </w:pPr>
          </w:p>
          <w:p w14:paraId="05798F7A" w14:textId="77777777" w:rsidR="00F76E16" w:rsidRPr="00DC391D" w:rsidRDefault="00F76E16" w:rsidP="00381749">
            <w:pPr>
              <w:pStyle w:val="TableParagraph"/>
              <w:ind w:right="98"/>
              <w:rPr>
                <w:sz w:val="28"/>
              </w:rPr>
            </w:pPr>
            <w:r w:rsidRPr="00DC391D">
              <w:rPr>
                <w:color w:val="0462C1"/>
                <w:sz w:val="28"/>
                <w:u w:val="single" w:color="0462C1"/>
              </w:rPr>
              <w:t>https://xn--80ajghhoc2aj1c8b.xn--</w:t>
            </w:r>
            <w:r w:rsidRPr="00DC391D">
              <w:rPr>
                <w:color w:val="0462C1"/>
                <w:spacing w:val="1"/>
                <w:sz w:val="28"/>
              </w:rPr>
              <w:t xml:space="preserve"> </w:t>
            </w:r>
            <w:r w:rsidRPr="00DC391D">
              <w:rPr>
                <w:color w:val="0462C1"/>
                <w:spacing w:val="-1"/>
                <w:sz w:val="28"/>
                <w:u w:val="single" w:color="0462C1"/>
              </w:rPr>
              <w:t>p1ai/lectures/vebinary/?ELEMENT_ID=414495</w:t>
            </w:r>
          </w:p>
        </w:tc>
      </w:tr>
      <w:tr w:rsidR="00F76E16" w14:paraId="1A5D3AEE" w14:textId="77777777" w:rsidTr="00F76E16">
        <w:trPr>
          <w:trHeight w:val="2896"/>
        </w:trPr>
        <w:tc>
          <w:tcPr>
            <w:tcW w:w="2127" w:type="dxa"/>
          </w:tcPr>
          <w:p w14:paraId="4BE38C13" w14:textId="77777777" w:rsidR="00F76E16" w:rsidRDefault="00F76E16" w:rsidP="00381749">
            <w:pPr>
              <w:pStyle w:val="TableParagraph"/>
              <w:spacing w:line="237" w:lineRule="auto"/>
              <w:ind w:left="105" w:right="681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12 августа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11.00</w:t>
            </w:r>
          </w:p>
        </w:tc>
        <w:tc>
          <w:tcPr>
            <w:tcW w:w="7539" w:type="dxa"/>
          </w:tcPr>
          <w:p w14:paraId="73817F74" w14:textId="77777777" w:rsidR="00F76E16" w:rsidRPr="00F76E16" w:rsidRDefault="00F76E16" w:rsidP="00381749">
            <w:pPr>
              <w:pStyle w:val="TableParagraph"/>
              <w:spacing w:line="314" w:lineRule="exact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Обязательная</w:t>
            </w:r>
            <w:r w:rsidRPr="00F76E16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маркировка</w:t>
            </w:r>
            <w:r w:rsidRPr="00F76E1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для</w:t>
            </w:r>
            <w:r w:rsidRPr="00F76E16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товарной</w:t>
            </w:r>
            <w:r w:rsidRPr="00F76E16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группы</w:t>
            </w:r>
          </w:p>
          <w:p w14:paraId="4A037B14" w14:textId="77777777" w:rsidR="00F76E16" w:rsidRPr="00F76E16" w:rsidRDefault="00F76E16" w:rsidP="00381749">
            <w:pPr>
              <w:pStyle w:val="TableParagraph"/>
              <w:ind w:right="1409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«Антисептики»: пошаговая работа в системе для</w:t>
            </w:r>
            <w:r w:rsidRPr="00F76E1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производителя</w:t>
            </w:r>
            <w:r w:rsidRPr="00F76E1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и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импортера</w:t>
            </w:r>
          </w:p>
          <w:p w14:paraId="02958483" w14:textId="77777777" w:rsidR="00F76E16" w:rsidRPr="00F76E16" w:rsidRDefault="00F76E16" w:rsidP="00381749">
            <w:pPr>
              <w:pStyle w:val="TableParagraph"/>
              <w:spacing w:before="7"/>
              <w:ind w:left="0"/>
              <w:rPr>
                <w:sz w:val="27"/>
                <w:lang w:val="ru-RU"/>
              </w:rPr>
            </w:pPr>
          </w:p>
          <w:p w14:paraId="3D094BB0" w14:textId="77777777" w:rsidR="00F76E16" w:rsidRPr="00F76E16" w:rsidRDefault="00F76E16" w:rsidP="0038174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Спикеры:</w:t>
            </w:r>
          </w:p>
          <w:p w14:paraId="28A97E53" w14:textId="77777777" w:rsidR="00F76E16" w:rsidRPr="00F76E16" w:rsidRDefault="00F76E16" w:rsidP="0038174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Вероника</w:t>
            </w:r>
            <w:r w:rsidRPr="00F76E16">
              <w:rPr>
                <w:spacing w:val="-4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Корсакова</w:t>
            </w:r>
            <w:r w:rsidRPr="00F76E16">
              <w:rPr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–</w:t>
            </w:r>
            <w:r w:rsidRPr="00F76E16">
              <w:rPr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Руководитель</w:t>
            </w:r>
            <w:r w:rsidRPr="00F76E16">
              <w:rPr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проекта</w:t>
            </w:r>
            <w:r w:rsidRPr="00F76E16">
              <w:rPr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группа</w:t>
            </w:r>
            <w:r w:rsidRPr="00F76E16">
              <w:rPr>
                <w:spacing w:val="-4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проекта</w:t>
            </w:r>
          </w:p>
          <w:p w14:paraId="09600967" w14:textId="77777777" w:rsidR="00F76E16" w:rsidRPr="00F76E16" w:rsidRDefault="00F76E16" w:rsidP="0038174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«Фарма»</w:t>
            </w:r>
          </w:p>
          <w:p w14:paraId="44556053" w14:textId="77777777" w:rsidR="00F76E16" w:rsidRPr="00F76E16" w:rsidRDefault="00F76E16" w:rsidP="00381749">
            <w:pPr>
              <w:pStyle w:val="TableParagraph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Борис</w:t>
            </w:r>
            <w:r w:rsidRPr="00F76E16">
              <w:rPr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Кущ</w:t>
            </w:r>
            <w:r w:rsidRPr="00F76E16">
              <w:rPr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–</w:t>
            </w:r>
            <w:r w:rsidRPr="00F76E16">
              <w:rPr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Старший</w:t>
            </w:r>
            <w:r w:rsidRPr="00F76E16">
              <w:rPr>
                <w:spacing w:val="-4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бизнес-аналитик</w:t>
            </w:r>
          </w:p>
        </w:tc>
      </w:tr>
    </w:tbl>
    <w:tbl>
      <w:tblPr>
        <w:tblStyle w:val="TableNormal2"/>
        <w:tblW w:w="966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39"/>
      </w:tblGrid>
      <w:tr w:rsidR="00F76E16" w:rsidRPr="00D75999" w14:paraId="10864B64" w14:textId="77777777" w:rsidTr="00F76E16">
        <w:trPr>
          <w:trHeight w:val="967"/>
        </w:trPr>
        <w:tc>
          <w:tcPr>
            <w:tcW w:w="2127" w:type="dxa"/>
          </w:tcPr>
          <w:p w14:paraId="05AA69B9" w14:textId="77777777" w:rsidR="00F76E16" w:rsidRPr="00F76E16" w:rsidRDefault="00F76E16" w:rsidP="0038174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7539" w:type="dxa"/>
          </w:tcPr>
          <w:p w14:paraId="75A68697" w14:textId="77777777" w:rsidR="00F76E16" w:rsidRPr="00DC391D" w:rsidRDefault="00F76E16" w:rsidP="00381749">
            <w:pPr>
              <w:pStyle w:val="TableParagraph"/>
              <w:ind w:right="98"/>
              <w:rPr>
                <w:sz w:val="28"/>
              </w:rPr>
            </w:pPr>
            <w:r w:rsidRPr="00DC391D">
              <w:rPr>
                <w:color w:val="0462C1"/>
                <w:sz w:val="28"/>
                <w:u w:val="single" w:color="0462C1"/>
              </w:rPr>
              <w:t>https://xn--80ajghhoc2aj1c8b.xn--</w:t>
            </w:r>
            <w:r w:rsidRPr="00DC391D">
              <w:rPr>
                <w:color w:val="0462C1"/>
                <w:spacing w:val="1"/>
                <w:sz w:val="28"/>
              </w:rPr>
              <w:t xml:space="preserve"> </w:t>
            </w:r>
            <w:r w:rsidRPr="00DC391D">
              <w:rPr>
                <w:color w:val="0462C1"/>
                <w:spacing w:val="-1"/>
                <w:sz w:val="28"/>
                <w:u w:val="single" w:color="0462C1"/>
              </w:rPr>
              <w:t>p1ai/lectures/vebinary/?ELEMENT_ID=414230</w:t>
            </w:r>
          </w:p>
        </w:tc>
      </w:tr>
      <w:tr w:rsidR="00F76E16" w:rsidRPr="00D75999" w14:paraId="5EC582AF" w14:textId="77777777" w:rsidTr="00F76E16">
        <w:trPr>
          <w:trHeight w:val="2898"/>
        </w:trPr>
        <w:tc>
          <w:tcPr>
            <w:tcW w:w="2127" w:type="dxa"/>
          </w:tcPr>
          <w:p w14:paraId="0B06EA9D" w14:textId="77777777" w:rsidR="00F76E16" w:rsidRDefault="00F76E16" w:rsidP="00381749">
            <w:pPr>
              <w:pStyle w:val="TableParagraph"/>
              <w:ind w:left="105" w:right="681"/>
              <w:rPr>
                <w:sz w:val="28"/>
              </w:rPr>
            </w:pPr>
            <w:r>
              <w:rPr>
                <w:b/>
                <w:sz w:val="28"/>
              </w:rPr>
              <w:t>15 августа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11.00</w:t>
            </w:r>
          </w:p>
        </w:tc>
        <w:tc>
          <w:tcPr>
            <w:tcW w:w="7539" w:type="dxa"/>
          </w:tcPr>
          <w:p w14:paraId="23632DC1" w14:textId="77777777" w:rsidR="00F76E16" w:rsidRPr="00F76E16" w:rsidRDefault="00F76E16" w:rsidP="00381749">
            <w:pPr>
              <w:pStyle w:val="TableParagraph"/>
              <w:spacing w:line="314" w:lineRule="exact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Обязательная</w:t>
            </w:r>
            <w:r w:rsidRPr="00F76E16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маркировка</w:t>
            </w:r>
            <w:r w:rsidRPr="00F76E1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для</w:t>
            </w:r>
            <w:r w:rsidRPr="00F76E16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товарной</w:t>
            </w:r>
            <w:r w:rsidRPr="00F76E16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группы</w:t>
            </w:r>
          </w:p>
          <w:p w14:paraId="2EDEF8BE" w14:textId="77777777" w:rsidR="00F76E16" w:rsidRPr="00F76E16" w:rsidRDefault="00F76E16" w:rsidP="00381749">
            <w:pPr>
              <w:pStyle w:val="TableParagraph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«Безалкогольные</w:t>
            </w:r>
            <w:r w:rsidRPr="00F76E16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напитки,</w:t>
            </w:r>
            <w:r w:rsidRPr="00F76E1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в</w:t>
            </w:r>
            <w:r w:rsidRPr="00F76E1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том</w:t>
            </w:r>
            <w:r w:rsidRPr="00F76E1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числе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с</w:t>
            </w:r>
            <w:r w:rsidRPr="00F76E1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соком,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и</w:t>
            </w:r>
            <w:r w:rsidRPr="00F76E16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соки»</w:t>
            </w:r>
          </w:p>
          <w:p w14:paraId="3AF94A45" w14:textId="77777777" w:rsidR="00F76E16" w:rsidRPr="00F76E16" w:rsidRDefault="00F76E16" w:rsidP="00381749">
            <w:pPr>
              <w:pStyle w:val="TableParagraph"/>
              <w:spacing w:before="8"/>
              <w:ind w:left="0"/>
              <w:rPr>
                <w:sz w:val="27"/>
                <w:lang w:val="ru-RU"/>
              </w:rPr>
            </w:pPr>
          </w:p>
          <w:p w14:paraId="08A30A38" w14:textId="77777777" w:rsidR="00F76E16" w:rsidRPr="00F76E16" w:rsidRDefault="00F76E16" w:rsidP="00381749">
            <w:pPr>
              <w:pStyle w:val="TableParagraph"/>
              <w:ind w:right="1213"/>
              <w:rPr>
                <w:sz w:val="28"/>
                <w:lang w:val="ru-RU"/>
              </w:rPr>
            </w:pPr>
            <w:r w:rsidRPr="00F76E16">
              <w:rPr>
                <w:spacing w:val="-1"/>
                <w:sz w:val="28"/>
                <w:lang w:val="ru-RU"/>
              </w:rPr>
              <w:t xml:space="preserve">Спикер: Роман Карпов </w:t>
            </w:r>
            <w:r w:rsidRPr="00F76E16">
              <w:rPr>
                <w:sz w:val="28"/>
                <w:lang w:val="ru-RU"/>
              </w:rPr>
              <w:t>– Бизнес-аналитик управления</w:t>
            </w:r>
            <w:r w:rsidRPr="00F76E16">
              <w:rPr>
                <w:spacing w:val="-67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безакцизными</w:t>
            </w:r>
            <w:r w:rsidRPr="00F76E16">
              <w:rPr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товарными группами</w:t>
            </w:r>
          </w:p>
          <w:p w14:paraId="71CBAEF4" w14:textId="77777777" w:rsidR="00F76E16" w:rsidRPr="00F76E16" w:rsidRDefault="00F76E16" w:rsidP="00381749">
            <w:pPr>
              <w:pStyle w:val="TableParagraph"/>
              <w:spacing w:before="10"/>
              <w:ind w:left="0"/>
              <w:rPr>
                <w:sz w:val="27"/>
                <w:lang w:val="ru-RU"/>
              </w:rPr>
            </w:pPr>
          </w:p>
          <w:p w14:paraId="2E03B1B7" w14:textId="77777777" w:rsidR="00F76E16" w:rsidRPr="00DC391D" w:rsidRDefault="00F76E16" w:rsidP="00381749">
            <w:pPr>
              <w:pStyle w:val="TableParagraph"/>
              <w:ind w:right="98"/>
              <w:rPr>
                <w:sz w:val="28"/>
              </w:rPr>
            </w:pPr>
            <w:r w:rsidRPr="00DC391D">
              <w:rPr>
                <w:color w:val="0462C1"/>
                <w:sz w:val="28"/>
                <w:u w:val="single" w:color="0462C1"/>
              </w:rPr>
              <w:t>https://xn--80ajghhoc2aj1c8b.xn--</w:t>
            </w:r>
            <w:r w:rsidRPr="00DC391D">
              <w:rPr>
                <w:color w:val="0462C1"/>
                <w:spacing w:val="1"/>
                <w:sz w:val="28"/>
              </w:rPr>
              <w:t xml:space="preserve"> </w:t>
            </w:r>
            <w:r w:rsidRPr="00DC391D">
              <w:rPr>
                <w:color w:val="0462C1"/>
                <w:spacing w:val="-1"/>
                <w:sz w:val="28"/>
                <w:u w:val="single" w:color="0462C1"/>
              </w:rPr>
              <w:t>p1ai/lectures/vebinary/?ELEMENT_ID=414499</w:t>
            </w:r>
          </w:p>
        </w:tc>
      </w:tr>
      <w:tr w:rsidR="00F76E16" w:rsidRPr="00D75999" w14:paraId="11C04F93" w14:textId="77777777" w:rsidTr="00F76E16">
        <w:trPr>
          <w:trHeight w:val="3864"/>
        </w:trPr>
        <w:tc>
          <w:tcPr>
            <w:tcW w:w="2127" w:type="dxa"/>
          </w:tcPr>
          <w:p w14:paraId="5A335F2C" w14:textId="77777777" w:rsidR="00F76E16" w:rsidRDefault="00F76E16" w:rsidP="00381749">
            <w:pPr>
              <w:pStyle w:val="TableParagraph"/>
              <w:spacing w:line="237" w:lineRule="auto"/>
              <w:ind w:left="105" w:right="681"/>
              <w:rPr>
                <w:sz w:val="28"/>
              </w:rPr>
            </w:pPr>
            <w:r>
              <w:rPr>
                <w:b/>
                <w:sz w:val="28"/>
              </w:rPr>
              <w:t>15 августа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</w:tc>
        <w:tc>
          <w:tcPr>
            <w:tcW w:w="7539" w:type="dxa"/>
          </w:tcPr>
          <w:p w14:paraId="7FD6EE87" w14:textId="77777777" w:rsidR="00F76E16" w:rsidRPr="00AA7467" w:rsidRDefault="00F76E16" w:rsidP="00381749">
            <w:pPr>
              <w:pStyle w:val="TableParagraph"/>
              <w:ind w:right="1697"/>
              <w:rPr>
                <w:b/>
                <w:sz w:val="28"/>
                <w:lang w:val="ru-RU"/>
              </w:rPr>
            </w:pPr>
            <w:r w:rsidRPr="00AA7467">
              <w:rPr>
                <w:b/>
                <w:sz w:val="28"/>
                <w:lang w:val="ru-RU"/>
              </w:rPr>
              <w:t>Партнерский вебинар «Маркировка БАДов на</w:t>
            </w:r>
            <w:r w:rsidRPr="00AA7467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AA7467">
              <w:rPr>
                <w:b/>
                <w:sz w:val="28"/>
                <w:lang w:val="ru-RU"/>
              </w:rPr>
              <w:t>таможенном</w:t>
            </w:r>
            <w:r w:rsidRPr="00AA7467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AA7467">
              <w:rPr>
                <w:b/>
                <w:sz w:val="28"/>
                <w:lang w:val="ru-RU"/>
              </w:rPr>
              <w:t>складе»</w:t>
            </w:r>
          </w:p>
          <w:p w14:paraId="73899F2F" w14:textId="77777777" w:rsidR="00F76E16" w:rsidRPr="00AA7467" w:rsidRDefault="00F76E16" w:rsidP="00381749">
            <w:pPr>
              <w:pStyle w:val="TableParagraph"/>
              <w:spacing w:before="9"/>
              <w:ind w:left="0"/>
              <w:rPr>
                <w:sz w:val="26"/>
                <w:lang w:val="ru-RU"/>
              </w:rPr>
            </w:pPr>
          </w:p>
          <w:p w14:paraId="01ACCEE1" w14:textId="77777777" w:rsidR="00F76E16" w:rsidRPr="00AA7467" w:rsidRDefault="00F76E16" w:rsidP="0038174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AA7467">
              <w:rPr>
                <w:sz w:val="28"/>
                <w:lang w:val="ru-RU"/>
              </w:rPr>
              <w:t>Спикеры:</w:t>
            </w:r>
          </w:p>
          <w:p w14:paraId="5D894A81" w14:textId="77777777" w:rsidR="00F76E16" w:rsidRPr="00AA7467" w:rsidRDefault="00F76E16" w:rsidP="00381749">
            <w:pPr>
              <w:pStyle w:val="TableParagraph"/>
              <w:rPr>
                <w:sz w:val="28"/>
                <w:lang w:val="ru-RU"/>
              </w:rPr>
            </w:pPr>
            <w:r w:rsidRPr="00AA7467">
              <w:rPr>
                <w:sz w:val="28"/>
                <w:lang w:val="ru-RU"/>
              </w:rPr>
              <w:t>Любовь</w:t>
            </w:r>
            <w:r w:rsidRPr="00AA7467">
              <w:rPr>
                <w:spacing w:val="-5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Андреева</w:t>
            </w:r>
            <w:r w:rsidRPr="00AA7467">
              <w:rPr>
                <w:spacing w:val="-2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–</w:t>
            </w:r>
            <w:r w:rsidRPr="00AA7467">
              <w:rPr>
                <w:spacing w:val="-5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Руководитель</w:t>
            </w:r>
            <w:r w:rsidRPr="00AA7467">
              <w:rPr>
                <w:spacing w:val="-4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проектов</w:t>
            </w:r>
            <w:r w:rsidRPr="00AA7467">
              <w:rPr>
                <w:spacing w:val="-5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группы</w:t>
            </w:r>
            <w:r w:rsidRPr="00AA7467">
              <w:rPr>
                <w:spacing w:val="-2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проекта</w:t>
            </w:r>
          </w:p>
          <w:p w14:paraId="76FC1C9D" w14:textId="77777777" w:rsidR="00F76E16" w:rsidRPr="00AA7467" w:rsidRDefault="00F76E16" w:rsidP="00381749">
            <w:pPr>
              <w:pStyle w:val="TableParagraph"/>
              <w:spacing w:before="2" w:line="322" w:lineRule="exact"/>
              <w:rPr>
                <w:sz w:val="28"/>
                <w:lang w:val="ru-RU"/>
              </w:rPr>
            </w:pPr>
            <w:r w:rsidRPr="00AA7467">
              <w:rPr>
                <w:sz w:val="28"/>
                <w:lang w:val="ru-RU"/>
              </w:rPr>
              <w:t>«Фарма»</w:t>
            </w:r>
          </w:p>
          <w:p w14:paraId="40E2BD81" w14:textId="77777777" w:rsidR="00F76E16" w:rsidRPr="00AA7467" w:rsidRDefault="00F76E16" w:rsidP="00381749">
            <w:pPr>
              <w:pStyle w:val="TableParagraph"/>
              <w:ind w:right="98"/>
              <w:rPr>
                <w:sz w:val="28"/>
                <w:lang w:val="ru-RU"/>
              </w:rPr>
            </w:pPr>
            <w:r w:rsidRPr="00AA7467">
              <w:rPr>
                <w:sz w:val="28"/>
                <w:lang w:val="ru-RU"/>
              </w:rPr>
              <w:t>Дмитрий</w:t>
            </w:r>
            <w:r w:rsidRPr="00AA7467">
              <w:rPr>
                <w:spacing w:val="-4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Груздев</w:t>
            </w:r>
            <w:r w:rsidRPr="00AA7467">
              <w:rPr>
                <w:spacing w:val="-2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–</w:t>
            </w:r>
            <w:r w:rsidRPr="00AA7467">
              <w:rPr>
                <w:spacing w:val="-5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Руководитель</w:t>
            </w:r>
            <w:r w:rsidRPr="00AA7467">
              <w:rPr>
                <w:spacing w:val="-5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проекта</w:t>
            </w:r>
            <w:r w:rsidRPr="00AA7467">
              <w:rPr>
                <w:spacing w:val="-3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Маркировка</w:t>
            </w:r>
            <w:r w:rsidRPr="00AA7467">
              <w:rPr>
                <w:spacing w:val="-3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в</w:t>
            </w:r>
            <w:r w:rsidRPr="00AA7467">
              <w:rPr>
                <w:spacing w:val="-5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ТС</w:t>
            </w:r>
            <w:r w:rsidRPr="00AA7467">
              <w:rPr>
                <w:spacing w:val="-67"/>
                <w:sz w:val="28"/>
                <w:lang w:val="ru-RU"/>
              </w:rPr>
              <w:t xml:space="preserve"> </w:t>
            </w:r>
            <w:r w:rsidRPr="00AA7467">
              <w:rPr>
                <w:sz w:val="28"/>
                <w:lang w:val="ru-RU"/>
              </w:rPr>
              <w:t>Никольском</w:t>
            </w:r>
          </w:p>
          <w:p w14:paraId="558CCB1D" w14:textId="77777777" w:rsidR="00F76E16" w:rsidRPr="00AA7467" w:rsidRDefault="00F76E16" w:rsidP="00381749">
            <w:pPr>
              <w:pStyle w:val="TableParagraph"/>
              <w:spacing w:before="10"/>
              <w:ind w:left="0"/>
              <w:rPr>
                <w:sz w:val="27"/>
                <w:lang w:val="ru-RU"/>
              </w:rPr>
            </w:pPr>
          </w:p>
          <w:p w14:paraId="1558FBCB" w14:textId="77777777" w:rsidR="00F76E16" w:rsidRPr="00DC391D" w:rsidRDefault="00F76E16" w:rsidP="00381749">
            <w:pPr>
              <w:pStyle w:val="TableParagraph"/>
              <w:ind w:right="98"/>
              <w:rPr>
                <w:sz w:val="28"/>
              </w:rPr>
            </w:pPr>
            <w:r w:rsidRPr="00DC391D">
              <w:rPr>
                <w:color w:val="0462C1"/>
                <w:sz w:val="28"/>
                <w:u w:val="single" w:color="0462C1"/>
              </w:rPr>
              <w:t>https://xn--80ajghhoc2aj1c8b.xn--</w:t>
            </w:r>
            <w:r w:rsidRPr="00DC391D">
              <w:rPr>
                <w:color w:val="0462C1"/>
                <w:spacing w:val="1"/>
                <w:sz w:val="28"/>
              </w:rPr>
              <w:t xml:space="preserve"> </w:t>
            </w:r>
            <w:r w:rsidRPr="00DC391D">
              <w:rPr>
                <w:color w:val="0462C1"/>
                <w:spacing w:val="-1"/>
                <w:sz w:val="28"/>
                <w:u w:val="single" w:color="0462C1"/>
              </w:rPr>
              <w:t>p1ai/lectures/vebinary/?ELEMENT_ID=414536</w:t>
            </w:r>
          </w:p>
        </w:tc>
      </w:tr>
      <w:tr w:rsidR="00F76E16" w:rsidRPr="00D75999" w14:paraId="320CF81B" w14:textId="77777777" w:rsidTr="00F76E16">
        <w:trPr>
          <w:trHeight w:val="2575"/>
        </w:trPr>
        <w:tc>
          <w:tcPr>
            <w:tcW w:w="2127" w:type="dxa"/>
          </w:tcPr>
          <w:p w14:paraId="19B9700E" w14:textId="77777777" w:rsidR="00F76E16" w:rsidRDefault="00F76E16" w:rsidP="00381749">
            <w:pPr>
              <w:pStyle w:val="TableParagraph"/>
              <w:spacing w:line="237" w:lineRule="auto"/>
              <w:ind w:left="105" w:right="696"/>
              <w:rPr>
                <w:sz w:val="28"/>
              </w:rPr>
            </w:pPr>
            <w:r>
              <w:rPr>
                <w:b/>
                <w:sz w:val="28"/>
              </w:rPr>
              <w:t>16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10.00</w:t>
            </w:r>
          </w:p>
        </w:tc>
        <w:tc>
          <w:tcPr>
            <w:tcW w:w="7539" w:type="dxa"/>
          </w:tcPr>
          <w:p w14:paraId="7A0C7EA8" w14:textId="77777777" w:rsidR="00F76E16" w:rsidRPr="00F76E16" w:rsidRDefault="00F76E16" w:rsidP="00381749">
            <w:pPr>
              <w:pStyle w:val="TableParagraph"/>
              <w:spacing w:line="314" w:lineRule="exact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Маркировка</w:t>
            </w:r>
            <w:r w:rsidRPr="00F76E1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пива</w:t>
            </w:r>
            <w:r w:rsidRPr="00F76E16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в</w:t>
            </w:r>
            <w:r w:rsidRPr="00F76E1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рознице</w:t>
            </w:r>
          </w:p>
          <w:p w14:paraId="4C63EE5D" w14:textId="77777777" w:rsidR="00F76E16" w:rsidRPr="00F76E16" w:rsidRDefault="00F76E16" w:rsidP="00381749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14:paraId="30BC3F07" w14:textId="77777777" w:rsidR="00F76E16" w:rsidRPr="00F76E16" w:rsidRDefault="00F76E16" w:rsidP="00381749">
            <w:pPr>
              <w:pStyle w:val="TableParagraph"/>
              <w:spacing w:before="1"/>
              <w:ind w:right="706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Спикер: Алексей Родин – Руководитель проекта товарной</w:t>
            </w:r>
            <w:r w:rsidRPr="00F76E16">
              <w:rPr>
                <w:spacing w:val="-67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группы</w:t>
            </w:r>
            <w:r w:rsidRPr="00F76E16">
              <w:rPr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«Пиво</w:t>
            </w:r>
            <w:r w:rsidRPr="00F76E16">
              <w:rPr>
                <w:spacing w:val="1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и пивные</w:t>
            </w:r>
            <w:r w:rsidRPr="00F76E16">
              <w:rPr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напитки»</w:t>
            </w:r>
          </w:p>
          <w:p w14:paraId="40CAAFD5" w14:textId="77777777" w:rsidR="00F76E16" w:rsidRPr="00F76E16" w:rsidRDefault="00F76E16" w:rsidP="00381749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14:paraId="3AC85260" w14:textId="77777777" w:rsidR="00F76E16" w:rsidRPr="00DC391D" w:rsidRDefault="00F76E16" w:rsidP="00381749">
            <w:pPr>
              <w:pStyle w:val="TableParagraph"/>
              <w:ind w:right="98"/>
              <w:rPr>
                <w:sz w:val="28"/>
              </w:rPr>
            </w:pPr>
            <w:r w:rsidRPr="00DC391D">
              <w:rPr>
                <w:color w:val="0462C1"/>
                <w:sz w:val="28"/>
                <w:u w:val="single" w:color="0462C1"/>
              </w:rPr>
              <w:t>https://xn--80ajghhoc2aj1c8b.xn--</w:t>
            </w:r>
            <w:r w:rsidRPr="00DC391D">
              <w:rPr>
                <w:color w:val="0462C1"/>
                <w:spacing w:val="1"/>
                <w:sz w:val="28"/>
              </w:rPr>
              <w:t xml:space="preserve"> </w:t>
            </w:r>
            <w:r w:rsidRPr="00DC391D">
              <w:rPr>
                <w:color w:val="0462C1"/>
                <w:spacing w:val="-1"/>
                <w:sz w:val="28"/>
                <w:u w:val="single" w:color="0462C1"/>
              </w:rPr>
              <w:t>p1ai/lectures/vebinary/?ELEMENT_ID=414542</w:t>
            </w:r>
          </w:p>
        </w:tc>
      </w:tr>
      <w:tr w:rsidR="00F76E16" w:rsidRPr="00D75999" w14:paraId="77A37B69" w14:textId="77777777" w:rsidTr="00F76E16">
        <w:trPr>
          <w:trHeight w:val="3220"/>
        </w:trPr>
        <w:tc>
          <w:tcPr>
            <w:tcW w:w="2127" w:type="dxa"/>
          </w:tcPr>
          <w:p w14:paraId="3696E55F" w14:textId="77777777" w:rsidR="00F76E16" w:rsidRDefault="00F76E16" w:rsidP="00381749">
            <w:pPr>
              <w:pStyle w:val="TableParagraph"/>
              <w:ind w:left="105" w:right="681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16 августа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</w:tc>
        <w:tc>
          <w:tcPr>
            <w:tcW w:w="7539" w:type="dxa"/>
          </w:tcPr>
          <w:p w14:paraId="55EA44E1" w14:textId="77777777" w:rsidR="00F76E16" w:rsidRPr="00F76E16" w:rsidRDefault="00F76E16" w:rsidP="00381749">
            <w:pPr>
              <w:pStyle w:val="TableParagraph"/>
              <w:ind w:right="460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«Линия поддержки бизнеса "Товарных групп Молочная</w:t>
            </w:r>
            <w:r w:rsidRPr="00F76E1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продукция, Вода и Безалкогольные напитки". Этапы</w:t>
            </w:r>
            <w:r w:rsidRPr="00F76E16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работы</w:t>
            </w:r>
            <w:r w:rsidRPr="00F76E1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в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маркировке для</w:t>
            </w:r>
            <w:r w:rsidRPr="00F76E16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HoReCa</w:t>
            </w:r>
          </w:p>
          <w:p w14:paraId="17613DA3" w14:textId="77777777" w:rsidR="00F76E16" w:rsidRPr="00F76E16" w:rsidRDefault="00F76E16" w:rsidP="00381749">
            <w:pPr>
              <w:pStyle w:val="TableParagraph"/>
              <w:ind w:left="0"/>
              <w:rPr>
                <w:sz w:val="27"/>
                <w:lang w:val="ru-RU"/>
              </w:rPr>
            </w:pPr>
          </w:p>
          <w:p w14:paraId="08865E26" w14:textId="77777777" w:rsidR="00F76E16" w:rsidRPr="00F76E16" w:rsidRDefault="00F76E16" w:rsidP="00381749">
            <w:pPr>
              <w:pStyle w:val="TableParagraph"/>
              <w:ind w:right="115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 xml:space="preserve">Спикер: Мария Ильина – Руководитель направления </w:t>
            </w:r>
            <w:r>
              <w:rPr>
                <w:sz w:val="28"/>
              </w:rPr>
              <w:t>HoReCa</w:t>
            </w:r>
            <w:r w:rsidRPr="00F76E16">
              <w:rPr>
                <w:sz w:val="28"/>
                <w:lang w:val="ru-RU"/>
              </w:rPr>
              <w:t xml:space="preserve"> в</w:t>
            </w:r>
            <w:r w:rsidRPr="00F76E16">
              <w:rPr>
                <w:spacing w:val="-67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ЦРПТ</w:t>
            </w:r>
          </w:p>
          <w:p w14:paraId="25D699AB" w14:textId="77777777" w:rsidR="00F76E16" w:rsidRPr="00F76E16" w:rsidRDefault="00F76E16" w:rsidP="00381749">
            <w:pPr>
              <w:pStyle w:val="TableParagraph"/>
              <w:spacing w:before="10"/>
              <w:ind w:left="0"/>
              <w:rPr>
                <w:sz w:val="27"/>
                <w:lang w:val="ru-RU"/>
              </w:rPr>
            </w:pPr>
          </w:p>
          <w:p w14:paraId="34D20200" w14:textId="77777777" w:rsidR="00F76E16" w:rsidRPr="00DC391D" w:rsidRDefault="00F76E16" w:rsidP="00381749">
            <w:pPr>
              <w:pStyle w:val="TableParagraph"/>
              <w:spacing w:line="242" w:lineRule="auto"/>
              <w:ind w:right="98"/>
              <w:rPr>
                <w:sz w:val="28"/>
              </w:rPr>
            </w:pPr>
            <w:r w:rsidRPr="00DC391D">
              <w:rPr>
                <w:color w:val="0462C1"/>
                <w:sz w:val="28"/>
                <w:u w:val="single" w:color="0462C1"/>
              </w:rPr>
              <w:t>https://xn--80ajghhoc2aj1c8b.xn--</w:t>
            </w:r>
            <w:r w:rsidRPr="00DC391D">
              <w:rPr>
                <w:color w:val="0462C1"/>
                <w:spacing w:val="1"/>
                <w:sz w:val="28"/>
              </w:rPr>
              <w:t xml:space="preserve"> </w:t>
            </w:r>
            <w:r w:rsidRPr="00DC391D">
              <w:rPr>
                <w:color w:val="0462C1"/>
                <w:spacing w:val="-1"/>
                <w:sz w:val="28"/>
                <w:u w:val="single" w:color="0462C1"/>
              </w:rPr>
              <w:t>p1ai/lectures/vebinary/?ELEMENT_ID=414488</w:t>
            </w:r>
          </w:p>
        </w:tc>
      </w:tr>
      <w:tr w:rsidR="00F76E16" w14:paraId="2146838D" w14:textId="77777777" w:rsidTr="00F76E16">
        <w:trPr>
          <w:trHeight w:val="966"/>
        </w:trPr>
        <w:tc>
          <w:tcPr>
            <w:tcW w:w="2127" w:type="dxa"/>
          </w:tcPr>
          <w:p w14:paraId="55C25AF0" w14:textId="77777777" w:rsidR="00F76E16" w:rsidRDefault="00F76E16" w:rsidP="00381749">
            <w:pPr>
              <w:pStyle w:val="TableParagraph"/>
              <w:spacing w:line="31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августа</w:t>
            </w:r>
          </w:p>
          <w:p w14:paraId="1C278354" w14:textId="77777777" w:rsidR="00F76E16" w:rsidRDefault="00F76E16" w:rsidP="00381749">
            <w:pPr>
              <w:pStyle w:val="TableParagraph"/>
              <w:spacing w:line="322" w:lineRule="exact"/>
              <w:ind w:left="105" w:right="1052"/>
              <w:rPr>
                <w:sz w:val="28"/>
              </w:rPr>
            </w:pPr>
            <w:r>
              <w:rPr>
                <w:sz w:val="28"/>
              </w:rPr>
              <w:t>Четверг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11.00</w:t>
            </w:r>
          </w:p>
        </w:tc>
        <w:tc>
          <w:tcPr>
            <w:tcW w:w="7539" w:type="dxa"/>
          </w:tcPr>
          <w:p w14:paraId="32E5F4B3" w14:textId="77777777" w:rsidR="00F76E16" w:rsidRPr="00F76E16" w:rsidRDefault="00F76E16" w:rsidP="00381749">
            <w:pPr>
              <w:pStyle w:val="TableParagraph"/>
              <w:spacing w:line="314" w:lineRule="exact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Маркировка</w:t>
            </w:r>
            <w:r w:rsidRPr="00F76E16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импортного</w:t>
            </w:r>
            <w:r w:rsidRPr="00F76E16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пива</w:t>
            </w:r>
          </w:p>
          <w:p w14:paraId="3AE93FEF" w14:textId="77777777" w:rsidR="00F76E16" w:rsidRPr="00F76E16" w:rsidRDefault="00F76E16" w:rsidP="00381749">
            <w:pPr>
              <w:pStyle w:val="TableParagraph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и</w:t>
            </w:r>
            <w:r w:rsidRPr="00F76E16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слабоалкогольных</w:t>
            </w:r>
            <w:r w:rsidRPr="00F76E1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напитков,</w:t>
            </w:r>
            <w:r w:rsidRPr="00F76E1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этапы</w:t>
            </w:r>
            <w:r w:rsidRPr="00F76E1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маркировки</w:t>
            </w:r>
          </w:p>
        </w:tc>
      </w:tr>
    </w:tbl>
    <w:tbl>
      <w:tblPr>
        <w:tblStyle w:val="TableNormal3"/>
        <w:tblW w:w="966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39"/>
      </w:tblGrid>
      <w:tr w:rsidR="00F76E16" w14:paraId="4154AB05" w14:textId="77777777" w:rsidTr="0032050F">
        <w:trPr>
          <w:trHeight w:val="1610"/>
        </w:trPr>
        <w:tc>
          <w:tcPr>
            <w:tcW w:w="2127" w:type="dxa"/>
          </w:tcPr>
          <w:p w14:paraId="293175E4" w14:textId="77777777" w:rsidR="00F76E16" w:rsidRPr="00F76E16" w:rsidRDefault="00F76E16" w:rsidP="00381749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7539" w:type="dxa"/>
          </w:tcPr>
          <w:p w14:paraId="6984721C" w14:textId="77777777" w:rsidR="00F76E16" w:rsidRPr="00F76E16" w:rsidRDefault="00F76E16" w:rsidP="00381749">
            <w:pPr>
              <w:pStyle w:val="TableParagraph"/>
              <w:ind w:right="525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Спикер: Иван Дворников – Руководитель проекта товарной</w:t>
            </w:r>
            <w:r w:rsidRPr="00F76E16">
              <w:rPr>
                <w:spacing w:val="-67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группы</w:t>
            </w:r>
            <w:r w:rsidRPr="00F76E16">
              <w:rPr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«Пиво</w:t>
            </w:r>
            <w:r w:rsidRPr="00F76E16">
              <w:rPr>
                <w:spacing w:val="1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и пивные</w:t>
            </w:r>
            <w:r w:rsidRPr="00F76E16">
              <w:rPr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напитки»</w:t>
            </w:r>
          </w:p>
          <w:p w14:paraId="191A848D" w14:textId="77777777" w:rsidR="00F76E16" w:rsidRPr="00F76E16" w:rsidRDefault="00F76E16" w:rsidP="00381749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14:paraId="295BC9AD" w14:textId="77777777" w:rsidR="00F76E16" w:rsidRPr="00F76E16" w:rsidRDefault="00F76E16" w:rsidP="00381749">
            <w:pPr>
              <w:pStyle w:val="TableParagraph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Страница</w:t>
            </w:r>
            <w:r w:rsidRPr="00F76E16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мероприятия</w:t>
            </w:r>
            <w:r w:rsidRPr="00F76E1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скоро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появится</w:t>
            </w:r>
            <w:r w:rsidRPr="00F76E1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на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сайте.</w:t>
            </w:r>
          </w:p>
        </w:tc>
      </w:tr>
      <w:tr w:rsidR="00F76E16" w:rsidRPr="00D75999" w14:paraId="3236DE21" w14:textId="77777777" w:rsidTr="0032050F">
        <w:trPr>
          <w:trHeight w:val="2899"/>
        </w:trPr>
        <w:tc>
          <w:tcPr>
            <w:tcW w:w="2127" w:type="dxa"/>
          </w:tcPr>
          <w:p w14:paraId="6831A8FE" w14:textId="77777777" w:rsidR="00F76E16" w:rsidRDefault="00F76E16" w:rsidP="00381749">
            <w:pPr>
              <w:pStyle w:val="TableParagraph"/>
              <w:spacing w:line="237" w:lineRule="auto"/>
              <w:ind w:left="105" w:right="681"/>
              <w:rPr>
                <w:sz w:val="28"/>
              </w:rPr>
            </w:pPr>
            <w:r>
              <w:rPr>
                <w:b/>
                <w:sz w:val="28"/>
              </w:rPr>
              <w:t>17 августа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11.00</w:t>
            </w:r>
          </w:p>
        </w:tc>
        <w:tc>
          <w:tcPr>
            <w:tcW w:w="7539" w:type="dxa"/>
          </w:tcPr>
          <w:p w14:paraId="542D11BB" w14:textId="77777777" w:rsidR="00F76E16" w:rsidRPr="00F76E16" w:rsidRDefault="00F76E16" w:rsidP="00381749">
            <w:pPr>
              <w:pStyle w:val="TableParagraph"/>
              <w:ind w:right="356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Линия поддержки бизнеса «ТГ – товары из натурального</w:t>
            </w:r>
            <w:r w:rsidRPr="00F76E1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меха»</w:t>
            </w:r>
          </w:p>
          <w:p w14:paraId="600E1DA1" w14:textId="77777777" w:rsidR="00F76E16" w:rsidRPr="00F76E16" w:rsidRDefault="00F76E16" w:rsidP="00381749">
            <w:pPr>
              <w:pStyle w:val="TableParagraph"/>
              <w:spacing w:before="11"/>
              <w:ind w:left="0"/>
              <w:rPr>
                <w:sz w:val="26"/>
                <w:lang w:val="ru-RU"/>
              </w:rPr>
            </w:pPr>
          </w:p>
          <w:p w14:paraId="18939C82" w14:textId="77777777" w:rsidR="00F76E16" w:rsidRPr="00F76E16" w:rsidRDefault="00F76E16" w:rsidP="0038174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Спикер:</w:t>
            </w:r>
            <w:r w:rsidRPr="00F76E16">
              <w:rPr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Светлана</w:t>
            </w:r>
            <w:r w:rsidRPr="00F76E16">
              <w:rPr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Крафт</w:t>
            </w:r>
            <w:r w:rsidRPr="00F76E16">
              <w:rPr>
                <w:spacing w:val="-4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–</w:t>
            </w:r>
            <w:r w:rsidRPr="00F76E16">
              <w:rPr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Бизнес-аналитик</w:t>
            </w:r>
            <w:r w:rsidRPr="00F76E16">
              <w:rPr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группы</w:t>
            </w:r>
            <w:r w:rsidRPr="00F76E16">
              <w:rPr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проекта</w:t>
            </w:r>
          </w:p>
          <w:p w14:paraId="71E7D3BB" w14:textId="77777777" w:rsidR="00F76E16" w:rsidRPr="00DC391D" w:rsidRDefault="00F76E16" w:rsidP="00381749">
            <w:pPr>
              <w:pStyle w:val="TableParagraph"/>
              <w:rPr>
                <w:sz w:val="28"/>
              </w:rPr>
            </w:pPr>
            <w:r w:rsidRPr="00DC391D">
              <w:rPr>
                <w:sz w:val="28"/>
              </w:rPr>
              <w:t>«</w:t>
            </w:r>
            <w:r>
              <w:rPr>
                <w:sz w:val="28"/>
              </w:rPr>
              <w:t>Обувь</w:t>
            </w:r>
            <w:r w:rsidRPr="00DC391D">
              <w:rPr>
                <w:sz w:val="28"/>
              </w:rPr>
              <w:t>/</w:t>
            </w:r>
            <w:r>
              <w:rPr>
                <w:sz w:val="28"/>
              </w:rPr>
              <w:t>Легпром</w:t>
            </w:r>
            <w:r w:rsidRPr="00DC391D">
              <w:rPr>
                <w:sz w:val="28"/>
              </w:rPr>
              <w:t>»</w:t>
            </w:r>
          </w:p>
          <w:p w14:paraId="65B2A916" w14:textId="77777777" w:rsidR="00F76E16" w:rsidRPr="00DC391D" w:rsidRDefault="00F76E16" w:rsidP="00381749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20DB073" w14:textId="77777777" w:rsidR="00F76E16" w:rsidRPr="00DC391D" w:rsidRDefault="00F76E16" w:rsidP="00381749">
            <w:pPr>
              <w:pStyle w:val="TableParagraph"/>
              <w:spacing w:before="1"/>
              <w:ind w:right="98"/>
              <w:rPr>
                <w:sz w:val="28"/>
              </w:rPr>
            </w:pPr>
            <w:r w:rsidRPr="00DC391D">
              <w:rPr>
                <w:color w:val="0462C1"/>
                <w:sz w:val="28"/>
                <w:u w:val="single" w:color="0462C1"/>
              </w:rPr>
              <w:t>https://xn--80ajghhoc2aj1c8b.xn--</w:t>
            </w:r>
            <w:r w:rsidRPr="00DC391D">
              <w:rPr>
                <w:color w:val="0462C1"/>
                <w:spacing w:val="1"/>
                <w:sz w:val="28"/>
              </w:rPr>
              <w:t xml:space="preserve"> </w:t>
            </w:r>
            <w:r w:rsidRPr="00DC391D">
              <w:rPr>
                <w:color w:val="0462C1"/>
                <w:spacing w:val="-1"/>
                <w:sz w:val="28"/>
                <w:u w:val="single" w:color="0462C1"/>
              </w:rPr>
              <w:t>p1ai/lectures/vebinary/?ELEMENT_ID=414477</w:t>
            </w:r>
          </w:p>
        </w:tc>
      </w:tr>
      <w:tr w:rsidR="00F76E16" w:rsidRPr="00D75999" w14:paraId="182EF981" w14:textId="77777777" w:rsidTr="0032050F">
        <w:trPr>
          <w:trHeight w:val="2574"/>
        </w:trPr>
        <w:tc>
          <w:tcPr>
            <w:tcW w:w="2127" w:type="dxa"/>
          </w:tcPr>
          <w:p w14:paraId="7DF47439" w14:textId="77777777" w:rsidR="00F76E16" w:rsidRDefault="00F76E16" w:rsidP="00381749">
            <w:pPr>
              <w:pStyle w:val="TableParagraph"/>
              <w:spacing w:line="237" w:lineRule="auto"/>
              <w:ind w:left="105" w:right="696"/>
              <w:rPr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</w:tc>
        <w:tc>
          <w:tcPr>
            <w:tcW w:w="7539" w:type="dxa"/>
          </w:tcPr>
          <w:p w14:paraId="261B9F8D" w14:textId="77777777" w:rsidR="00F76E16" w:rsidRPr="00F76E16" w:rsidRDefault="00F76E16" w:rsidP="00381749">
            <w:pPr>
              <w:pStyle w:val="TableParagraph"/>
              <w:spacing w:line="314" w:lineRule="exact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Маркировка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воды</w:t>
            </w:r>
            <w:r w:rsidRPr="00F76E16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для</w:t>
            </w:r>
            <w:r w:rsidRPr="00F76E1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детского</w:t>
            </w:r>
            <w:r w:rsidRPr="00F76E16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питания</w:t>
            </w:r>
          </w:p>
          <w:p w14:paraId="0CC4ACFB" w14:textId="77777777" w:rsidR="00F76E16" w:rsidRPr="00F76E16" w:rsidRDefault="00F76E16" w:rsidP="00381749">
            <w:pPr>
              <w:pStyle w:val="TableParagraph"/>
              <w:spacing w:before="5"/>
              <w:ind w:left="0"/>
              <w:rPr>
                <w:sz w:val="27"/>
                <w:lang w:val="ru-RU"/>
              </w:rPr>
            </w:pPr>
          </w:p>
          <w:p w14:paraId="702CDAF8" w14:textId="77777777" w:rsidR="00F76E16" w:rsidRPr="00F76E16" w:rsidRDefault="00F76E16" w:rsidP="00381749">
            <w:pPr>
              <w:pStyle w:val="TableParagraph"/>
              <w:spacing w:before="1" w:line="242" w:lineRule="auto"/>
              <w:ind w:right="871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Спикер: Илья Гребнев – Руководитель проекта товарной</w:t>
            </w:r>
            <w:r w:rsidRPr="00F76E16">
              <w:rPr>
                <w:spacing w:val="-67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группы</w:t>
            </w:r>
            <w:r w:rsidRPr="00F76E16">
              <w:rPr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«Вода»</w:t>
            </w:r>
          </w:p>
          <w:p w14:paraId="03D9485E" w14:textId="77777777" w:rsidR="00F76E16" w:rsidRPr="00F76E16" w:rsidRDefault="00F76E16" w:rsidP="00381749">
            <w:pPr>
              <w:pStyle w:val="TableParagraph"/>
              <w:spacing w:before="6"/>
              <w:ind w:left="0"/>
              <w:rPr>
                <w:sz w:val="27"/>
                <w:lang w:val="ru-RU"/>
              </w:rPr>
            </w:pPr>
          </w:p>
          <w:p w14:paraId="41BA03C2" w14:textId="77777777" w:rsidR="00F76E16" w:rsidRPr="00DC391D" w:rsidRDefault="00F76E16" w:rsidP="00381749">
            <w:pPr>
              <w:pStyle w:val="TableParagraph"/>
              <w:ind w:right="98"/>
              <w:rPr>
                <w:sz w:val="28"/>
              </w:rPr>
            </w:pPr>
            <w:r w:rsidRPr="00DC391D">
              <w:rPr>
                <w:color w:val="0462C1"/>
                <w:sz w:val="28"/>
                <w:u w:val="single" w:color="0462C1"/>
              </w:rPr>
              <w:t>https://xn--80ajghhoc2aj1c8b.xn--</w:t>
            </w:r>
            <w:r w:rsidRPr="00DC391D">
              <w:rPr>
                <w:color w:val="0462C1"/>
                <w:spacing w:val="1"/>
                <w:sz w:val="28"/>
              </w:rPr>
              <w:t xml:space="preserve"> </w:t>
            </w:r>
            <w:r w:rsidRPr="00DC391D">
              <w:rPr>
                <w:color w:val="0462C1"/>
                <w:spacing w:val="-1"/>
                <w:sz w:val="28"/>
                <w:u w:val="single" w:color="0462C1"/>
              </w:rPr>
              <w:t>p1ai/lectures/vebinary/?ELEMENT_ID=414503</w:t>
            </w:r>
          </w:p>
        </w:tc>
      </w:tr>
      <w:tr w:rsidR="00F76E16" w:rsidRPr="00D75999" w14:paraId="104BF521" w14:textId="77777777" w:rsidTr="0032050F">
        <w:trPr>
          <w:trHeight w:val="2899"/>
        </w:trPr>
        <w:tc>
          <w:tcPr>
            <w:tcW w:w="2127" w:type="dxa"/>
          </w:tcPr>
          <w:p w14:paraId="5D267D0A" w14:textId="77777777" w:rsidR="00F76E16" w:rsidRDefault="00F76E16" w:rsidP="00381749">
            <w:pPr>
              <w:pStyle w:val="TableParagraph"/>
              <w:spacing w:line="237" w:lineRule="auto"/>
              <w:ind w:left="105" w:right="681"/>
              <w:rPr>
                <w:sz w:val="28"/>
              </w:rPr>
            </w:pPr>
            <w:r>
              <w:rPr>
                <w:b/>
                <w:sz w:val="28"/>
              </w:rPr>
              <w:t>24 августа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10.00</w:t>
            </w:r>
          </w:p>
        </w:tc>
        <w:tc>
          <w:tcPr>
            <w:tcW w:w="7539" w:type="dxa"/>
          </w:tcPr>
          <w:p w14:paraId="2897C4CC" w14:textId="77777777" w:rsidR="00F76E16" w:rsidRPr="00F76E16" w:rsidRDefault="00F76E16" w:rsidP="00381749">
            <w:pPr>
              <w:pStyle w:val="TableParagraph"/>
              <w:ind w:right="117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Q</w:t>
            </w:r>
            <w:r w:rsidRPr="00F76E16">
              <w:rPr>
                <w:b/>
                <w:sz w:val="28"/>
                <w:lang w:val="ru-RU"/>
              </w:rPr>
              <w:t>&amp;</w:t>
            </w:r>
            <w:r>
              <w:rPr>
                <w:b/>
                <w:sz w:val="28"/>
              </w:rPr>
              <w:t>A</w:t>
            </w:r>
            <w:r w:rsidRPr="00F76E16">
              <w:rPr>
                <w:b/>
                <w:sz w:val="28"/>
                <w:lang w:val="ru-RU"/>
              </w:rPr>
              <w:t>: Линия поддержки бизнеса. Товарная группа</w:t>
            </w:r>
            <w:r w:rsidRPr="00F76E1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Безалкогольные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напитки</w:t>
            </w:r>
          </w:p>
          <w:p w14:paraId="6165899E" w14:textId="77777777" w:rsidR="00F76E16" w:rsidRPr="00F76E16" w:rsidRDefault="00F76E16" w:rsidP="00381749">
            <w:pPr>
              <w:pStyle w:val="TableParagraph"/>
              <w:ind w:left="0"/>
              <w:rPr>
                <w:sz w:val="27"/>
                <w:lang w:val="ru-RU"/>
              </w:rPr>
            </w:pPr>
          </w:p>
          <w:p w14:paraId="0F5D657E" w14:textId="77777777" w:rsidR="00F76E16" w:rsidRPr="00F76E16" w:rsidRDefault="00F76E16" w:rsidP="00381749">
            <w:pPr>
              <w:pStyle w:val="TableParagraph"/>
              <w:ind w:right="190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Спикер: Дмитрий Субботин – Руководитель проекта товарной</w:t>
            </w:r>
            <w:r w:rsidRPr="00F76E16">
              <w:rPr>
                <w:spacing w:val="-68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группы</w:t>
            </w:r>
            <w:r w:rsidRPr="00F76E16">
              <w:rPr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«Вода»</w:t>
            </w:r>
          </w:p>
          <w:p w14:paraId="0D0B4641" w14:textId="77777777" w:rsidR="00F76E16" w:rsidRPr="00F76E16" w:rsidRDefault="00F76E16" w:rsidP="00381749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14:paraId="0492D6ED" w14:textId="77777777" w:rsidR="00F76E16" w:rsidRPr="00DC391D" w:rsidRDefault="00F76E16" w:rsidP="00381749">
            <w:pPr>
              <w:pStyle w:val="TableParagraph"/>
              <w:ind w:right="98"/>
              <w:rPr>
                <w:sz w:val="28"/>
              </w:rPr>
            </w:pPr>
            <w:r w:rsidRPr="00DC391D">
              <w:rPr>
                <w:color w:val="0462C1"/>
                <w:sz w:val="28"/>
                <w:u w:val="single" w:color="0462C1"/>
              </w:rPr>
              <w:t>https://xn--80ajghhoc2aj1c8b.xn--</w:t>
            </w:r>
            <w:r w:rsidRPr="00DC391D">
              <w:rPr>
                <w:color w:val="0462C1"/>
                <w:spacing w:val="1"/>
                <w:sz w:val="28"/>
              </w:rPr>
              <w:t xml:space="preserve"> </w:t>
            </w:r>
            <w:r w:rsidRPr="00DC391D">
              <w:rPr>
                <w:color w:val="0462C1"/>
                <w:spacing w:val="-1"/>
                <w:sz w:val="28"/>
                <w:u w:val="single" w:color="0462C1"/>
              </w:rPr>
              <w:t>p1ai/lectures/vebinary/?ELEMENT_ID=414507</w:t>
            </w:r>
          </w:p>
        </w:tc>
      </w:tr>
      <w:tr w:rsidR="00F76E16" w:rsidRPr="00D75999" w14:paraId="5C6EBA99" w14:textId="77777777" w:rsidTr="0032050F">
        <w:trPr>
          <w:trHeight w:val="3220"/>
        </w:trPr>
        <w:tc>
          <w:tcPr>
            <w:tcW w:w="2127" w:type="dxa"/>
          </w:tcPr>
          <w:p w14:paraId="4D079ADA" w14:textId="77777777" w:rsidR="00F76E16" w:rsidRDefault="00F76E16" w:rsidP="00381749">
            <w:pPr>
              <w:pStyle w:val="TableParagraph"/>
              <w:spacing w:line="237" w:lineRule="auto"/>
              <w:ind w:left="105" w:right="696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24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11.00</w:t>
            </w:r>
          </w:p>
        </w:tc>
        <w:tc>
          <w:tcPr>
            <w:tcW w:w="7539" w:type="dxa"/>
          </w:tcPr>
          <w:p w14:paraId="37CC68F3" w14:textId="77777777" w:rsidR="00F76E16" w:rsidRPr="00F76E16" w:rsidRDefault="00F76E16" w:rsidP="00381749">
            <w:pPr>
              <w:pStyle w:val="TableParagraph"/>
              <w:ind w:right="551"/>
              <w:rPr>
                <w:b/>
                <w:sz w:val="28"/>
                <w:lang w:val="ru-RU"/>
              </w:rPr>
            </w:pPr>
            <w:r w:rsidRPr="00F76E16">
              <w:rPr>
                <w:b/>
                <w:sz w:val="28"/>
                <w:lang w:val="ru-RU"/>
              </w:rPr>
              <w:t>Расширение перечня товаров легкой промышленности,</w:t>
            </w:r>
            <w:r w:rsidRPr="00F76E1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подлежащих</w:t>
            </w:r>
            <w:r w:rsidRPr="00F76E16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обязательной</w:t>
            </w:r>
            <w:r w:rsidRPr="00F76E16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76E16">
              <w:rPr>
                <w:b/>
                <w:sz w:val="28"/>
                <w:lang w:val="ru-RU"/>
              </w:rPr>
              <w:t>маркировке</w:t>
            </w:r>
          </w:p>
          <w:p w14:paraId="37E2FE41" w14:textId="77777777" w:rsidR="00F76E16" w:rsidRPr="00F76E16" w:rsidRDefault="00F76E16" w:rsidP="00381749">
            <w:pPr>
              <w:pStyle w:val="TableParagraph"/>
              <w:spacing w:before="11"/>
              <w:ind w:left="0"/>
              <w:rPr>
                <w:sz w:val="26"/>
                <w:lang w:val="ru-RU"/>
              </w:rPr>
            </w:pPr>
          </w:p>
          <w:p w14:paraId="1A40E480" w14:textId="77777777" w:rsidR="00F76E16" w:rsidRPr="00F76E16" w:rsidRDefault="00F76E16" w:rsidP="00381749">
            <w:pPr>
              <w:pStyle w:val="TableParagraph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Спикер:</w:t>
            </w:r>
          </w:p>
          <w:p w14:paraId="468AB0A8" w14:textId="77777777" w:rsidR="00F76E16" w:rsidRPr="00F76E16" w:rsidRDefault="00F76E16" w:rsidP="00381749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F76E16">
              <w:rPr>
                <w:sz w:val="28"/>
                <w:lang w:val="ru-RU"/>
              </w:rPr>
              <w:t>Софья</w:t>
            </w:r>
            <w:r w:rsidRPr="00F76E16">
              <w:rPr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Сомова</w:t>
            </w:r>
            <w:r w:rsidRPr="00F76E16">
              <w:rPr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–</w:t>
            </w:r>
            <w:r w:rsidRPr="00F76E16">
              <w:rPr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Руководитель</w:t>
            </w:r>
            <w:r w:rsidRPr="00F76E16">
              <w:rPr>
                <w:spacing w:val="-5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проекта</w:t>
            </w:r>
            <w:r w:rsidRPr="00F76E16">
              <w:rPr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группы</w:t>
            </w:r>
            <w:r w:rsidRPr="00F76E16">
              <w:rPr>
                <w:spacing w:val="-3"/>
                <w:sz w:val="28"/>
                <w:lang w:val="ru-RU"/>
              </w:rPr>
              <w:t xml:space="preserve"> </w:t>
            </w:r>
            <w:r w:rsidRPr="00F76E16">
              <w:rPr>
                <w:sz w:val="28"/>
                <w:lang w:val="ru-RU"/>
              </w:rPr>
              <w:t>проекта</w:t>
            </w:r>
          </w:p>
          <w:p w14:paraId="51A7F2AC" w14:textId="77777777" w:rsidR="00F76E16" w:rsidRPr="00DC391D" w:rsidRDefault="00F76E16" w:rsidP="00381749">
            <w:pPr>
              <w:pStyle w:val="TableParagraph"/>
              <w:rPr>
                <w:sz w:val="28"/>
              </w:rPr>
            </w:pPr>
            <w:r w:rsidRPr="00DC391D">
              <w:rPr>
                <w:sz w:val="28"/>
              </w:rPr>
              <w:t>«</w:t>
            </w:r>
            <w:r>
              <w:rPr>
                <w:sz w:val="28"/>
              </w:rPr>
              <w:t>Обувь</w:t>
            </w:r>
            <w:r w:rsidRPr="00DC391D">
              <w:rPr>
                <w:sz w:val="28"/>
              </w:rPr>
              <w:t>/</w:t>
            </w:r>
            <w:r>
              <w:rPr>
                <w:sz w:val="28"/>
              </w:rPr>
              <w:t>Легпром</w:t>
            </w:r>
            <w:r w:rsidRPr="00DC391D">
              <w:rPr>
                <w:sz w:val="28"/>
              </w:rPr>
              <w:t>»</w:t>
            </w:r>
          </w:p>
          <w:p w14:paraId="3315A1ED" w14:textId="77777777" w:rsidR="00F76E16" w:rsidRPr="00DC391D" w:rsidRDefault="00F76E16" w:rsidP="00381749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FF1DB16" w14:textId="77777777" w:rsidR="00F76E16" w:rsidRPr="00DC391D" w:rsidRDefault="00F76E16" w:rsidP="00381749">
            <w:pPr>
              <w:pStyle w:val="TableParagraph"/>
              <w:ind w:right="98"/>
              <w:rPr>
                <w:sz w:val="28"/>
              </w:rPr>
            </w:pPr>
            <w:r w:rsidRPr="00DC391D">
              <w:rPr>
                <w:color w:val="0462C1"/>
                <w:sz w:val="28"/>
                <w:u w:val="single" w:color="0462C1"/>
              </w:rPr>
              <w:t>https://xn--80ajghhoc2aj1c8b.xn--</w:t>
            </w:r>
            <w:r w:rsidRPr="00DC391D">
              <w:rPr>
                <w:color w:val="0462C1"/>
                <w:spacing w:val="1"/>
                <w:sz w:val="28"/>
              </w:rPr>
              <w:t xml:space="preserve"> </w:t>
            </w:r>
            <w:r w:rsidRPr="00DC391D">
              <w:rPr>
                <w:color w:val="0462C1"/>
                <w:spacing w:val="-1"/>
                <w:sz w:val="28"/>
                <w:u w:val="single" w:color="0462C1"/>
              </w:rPr>
              <w:t>p1ai/lectures/vebinary/?ELEMENT_ID=414473</w:t>
            </w:r>
          </w:p>
        </w:tc>
      </w:tr>
    </w:tbl>
    <w:p w14:paraId="1EF97718" w14:textId="77777777" w:rsidR="00F76E16" w:rsidRPr="00AA7467" w:rsidRDefault="00F76E16" w:rsidP="00F76E16">
      <w:pPr>
        <w:ind w:left="-709"/>
        <w:rPr>
          <w:lang w:val="en-US"/>
        </w:rPr>
      </w:pPr>
    </w:p>
    <w:p w14:paraId="635AA2B1" w14:textId="77777777" w:rsidR="00E70DC6" w:rsidRPr="00F76E16" w:rsidRDefault="00E70DC6" w:rsidP="00192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E70DC6" w:rsidRPr="00F76E16" w:rsidSect="0007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39"/>
    <w:rsid w:val="0000605F"/>
    <w:rsid w:val="000732DC"/>
    <w:rsid w:val="00111315"/>
    <w:rsid w:val="00174DF3"/>
    <w:rsid w:val="00192639"/>
    <w:rsid w:val="00194154"/>
    <w:rsid w:val="001C6A83"/>
    <w:rsid w:val="00225B81"/>
    <w:rsid w:val="0030654E"/>
    <w:rsid w:val="0032050F"/>
    <w:rsid w:val="003A6963"/>
    <w:rsid w:val="004059C5"/>
    <w:rsid w:val="004C5A26"/>
    <w:rsid w:val="004E6424"/>
    <w:rsid w:val="00517D2F"/>
    <w:rsid w:val="005F19C5"/>
    <w:rsid w:val="00661DA5"/>
    <w:rsid w:val="00735BBF"/>
    <w:rsid w:val="00745CB0"/>
    <w:rsid w:val="007464EA"/>
    <w:rsid w:val="00810F18"/>
    <w:rsid w:val="00842797"/>
    <w:rsid w:val="00897A61"/>
    <w:rsid w:val="008A34A5"/>
    <w:rsid w:val="008B781D"/>
    <w:rsid w:val="008C6C43"/>
    <w:rsid w:val="00945D46"/>
    <w:rsid w:val="00985E2D"/>
    <w:rsid w:val="009E4F19"/>
    <w:rsid w:val="00A1205D"/>
    <w:rsid w:val="00A66363"/>
    <w:rsid w:val="00D75999"/>
    <w:rsid w:val="00E70DC6"/>
    <w:rsid w:val="00E7685B"/>
    <w:rsid w:val="00F7356B"/>
    <w:rsid w:val="00F76E16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8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639"/>
    <w:rPr>
      <w:b/>
      <w:bCs/>
    </w:rPr>
  </w:style>
  <w:style w:type="character" w:styleId="a4">
    <w:name w:val="Hyperlink"/>
    <w:basedOn w:val="a0"/>
    <w:uiPriority w:val="99"/>
    <w:unhideWhenUsed/>
    <w:rsid w:val="00192639"/>
    <w:rPr>
      <w:color w:val="0000FF"/>
      <w:u w:val="single"/>
    </w:rPr>
  </w:style>
  <w:style w:type="table" w:styleId="a5">
    <w:name w:val="Table Grid"/>
    <w:basedOn w:val="a1"/>
    <w:uiPriority w:val="39"/>
    <w:rsid w:val="001926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926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92639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9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63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E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6E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76E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E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F76E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76E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639"/>
    <w:rPr>
      <w:b/>
      <w:bCs/>
    </w:rPr>
  </w:style>
  <w:style w:type="character" w:styleId="a4">
    <w:name w:val="Hyperlink"/>
    <w:basedOn w:val="a0"/>
    <w:uiPriority w:val="99"/>
    <w:unhideWhenUsed/>
    <w:rsid w:val="00192639"/>
    <w:rPr>
      <w:color w:val="0000FF"/>
      <w:u w:val="single"/>
    </w:rPr>
  </w:style>
  <w:style w:type="table" w:styleId="a5">
    <w:name w:val="Table Grid"/>
    <w:basedOn w:val="a1"/>
    <w:uiPriority w:val="39"/>
    <w:rsid w:val="001926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926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92639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9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63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E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6E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76E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E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F76E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76E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User-39</dc:creator>
  <cp:lastModifiedBy>Пользователь Windows</cp:lastModifiedBy>
  <cp:revision>2</cp:revision>
  <cp:lastPrinted>2023-08-07T08:13:00Z</cp:lastPrinted>
  <dcterms:created xsi:type="dcterms:W3CDTF">2023-08-09T12:35:00Z</dcterms:created>
  <dcterms:modified xsi:type="dcterms:W3CDTF">2023-08-09T12:35:00Z</dcterms:modified>
</cp:coreProperties>
</file>