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A" w:rsidRDefault="0014233A" w:rsidP="0014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4233A" w:rsidRDefault="0014233A" w:rsidP="0014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экологическому просвещению и воспитанию населения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Красносельского сельского поселения Динского района в 2022</w:t>
      </w:r>
      <w:r w:rsidRPr="00142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14233A" w:rsidRPr="0014233A" w:rsidRDefault="0014233A" w:rsidP="0014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2"/>
        <w:gridCol w:w="4452"/>
        <w:gridCol w:w="1539"/>
        <w:gridCol w:w="2282"/>
      </w:tblGrid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собраниях с жителями сельского поселения  разъяснительной работы по повышению экологической культуры населения в сфере обращения с твердыми коммунальные отходами.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собрания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библиотеке </w:t>
            </w: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6B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EF1B6B">
              <w:rPr>
                <w:rStyle w:val="FontStyle24"/>
                <w:sz w:val="24"/>
                <w:szCs w:val="24"/>
              </w:rPr>
              <w:t>«Библиотека Красносельского сельского поселения»</w:t>
            </w:r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очистку территории сельского поселения 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</w:t>
            </w:r>
          </w:p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B6B">
              <w:rPr>
                <w:rFonts w:ascii="Times New Roman" w:eastAsia="Calibri" w:hAnsi="Times New Roman" w:cs="Times New Roman"/>
                <w:sz w:val="24"/>
                <w:szCs w:val="24"/>
              </w:rPr>
              <w:t>МБОУ МО Динской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1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21 имени Н.И. </w:t>
            </w:r>
            <w:proofErr w:type="spellStart"/>
            <w:r w:rsidRPr="00EF1B6B">
              <w:rPr>
                <w:rFonts w:ascii="Times New Roman" w:eastAsia="Calibri" w:hAnsi="Times New Roman" w:cs="Times New Roman"/>
                <w:sz w:val="24"/>
                <w:szCs w:val="24"/>
              </w:rPr>
              <w:t>Горового</w:t>
            </w:r>
            <w:proofErr w:type="spellEnd"/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озеленению территории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33A" w:rsidRPr="0014233A" w:rsidTr="001423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круглых столов,</w:t>
            </w: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сельского поселения по тематике «Мы ЗА чистую</w:t>
            </w: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4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33A" w:rsidRPr="0014233A" w:rsidRDefault="0014233A" w:rsidP="00142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B6B">
              <w:rPr>
                <w:rFonts w:ascii="Times New Roman" w:eastAsia="Calibri" w:hAnsi="Times New Roman" w:cs="Times New Roman"/>
                <w:sz w:val="24"/>
                <w:szCs w:val="24"/>
              </w:rPr>
              <w:t>МБУ «Культурно-досуговый центр» с. Красносельское</w:t>
            </w:r>
          </w:p>
        </w:tc>
      </w:tr>
    </w:tbl>
    <w:p w:rsidR="00530321" w:rsidRDefault="00530321"/>
    <w:sectPr w:rsidR="00530321" w:rsidSect="001423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33A"/>
    <w:rsid w:val="00055638"/>
    <w:rsid w:val="0014233A"/>
    <w:rsid w:val="001A28C0"/>
    <w:rsid w:val="002859DA"/>
    <w:rsid w:val="002D343B"/>
    <w:rsid w:val="002E6A75"/>
    <w:rsid w:val="002F2759"/>
    <w:rsid w:val="00305C7C"/>
    <w:rsid w:val="00382A8B"/>
    <w:rsid w:val="003878CA"/>
    <w:rsid w:val="0039772F"/>
    <w:rsid w:val="004C34BE"/>
    <w:rsid w:val="00501A2C"/>
    <w:rsid w:val="00530321"/>
    <w:rsid w:val="0053379A"/>
    <w:rsid w:val="0054321D"/>
    <w:rsid w:val="00552DF9"/>
    <w:rsid w:val="0059358D"/>
    <w:rsid w:val="005B0BEE"/>
    <w:rsid w:val="005C19CE"/>
    <w:rsid w:val="0061492E"/>
    <w:rsid w:val="00624D59"/>
    <w:rsid w:val="00632F7E"/>
    <w:rsid w:val="006A0240"/>
    <w:rsid w:val="006E7ACC"/>
    <w:rsid w:val="00721AE0"/>
    <w:rsid w:val="0075734E"/>
    <w:rsid w:val="007624FE"/>
    <w:rsid w:val="00771845"/>
    <w:rsid w:val="007C3028"/>
    <w:rsid w:val="007D7AD5"/>
    <w:rsid w:val="00821429"/>
    <w:rsid w:val="008675C2"/>
    <w:rsid w:val="008D463F"/>
    <w:rsid w:val="0097086B"/>
    <w:rsid w:val="00990F33"/>
    <w:rsid w:val="00A63846"/>
    <w:rsid w:val="00A96F4D"/>
    <w:rsid w:val="00AD72DF"/>
    <w:rsid w:val="00B01EE3"/>
    <w:rsid w:val="00B44114"/>
    <w:rsid w:val="00BE7995"/>
    <w:rsid w:val="00C904A5"/>
    <w:rsid w:val="00CA5342"/>
    <w:rsid w:val="00CF3CD1"/>
    <w:rsid w:val="00D64682"/>
    <w:rsid w:val="00DA0944"/>
    <w:rsid w:val="00E7297B"/>
    <w:rsid w:val="00E76019"/>
    <w:rsid w:val="00E90CA8"/>
    <w:rsid w:val="00F2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33A"/>
    <w:rPr>
      <w:b/>
      <w:bCs/>
    </w:rPr>
  </w:style>
  <w:style w:type="character" w:customStyle="1" w:styleId="FontStyle24">
    <w:name w:val="Font Style24"/>
    <w:basedOn w:val="a0"/>
    <w:rsid w:val="001423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2022-02-18T12:42:00Z</dcterms:created>
  <dcterms:modified xsi:type="dcterms:W3CDTF">2022-02-18T12:50:00Z</dcterms:modified>
</cp:coreProperties>
</file>