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51" w:rsidRPr="00406C81" w:rsidRDefault="00253351" w:rsidP="0060081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_GoBack"/>
      <w:bookmarkEnd w:id="0"/>
      <w:r w:rsidRPr="00406C8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1485" cy="562610"/>
            <wp:effectExtent l="19050" t="0" r="5715" b="0"/>
            <wp:docPr id="6" name="Рисунок 1" descr="Красносельское СП Динского р-на 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осельское СП Динского р-на 1-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351" w:rsidRPr="00406C81" w:rsidRDefault="00253351" w:rsidP="0025335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253351" w:rsidRPr="00406C81" w:rsidRDefault="00253351" w:rsidP="00253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06C81">
        <w:rPr>
          <w:rFonts w:ascii="Times New Roman" w:eastAsia="Times New Roman" w:hAnsi="Times New Roman" w:cs="Times New Roman"/>
          <w:b/>
          <w:caps/>
          <w:sz w:val="32"/>
          <w:szCs w:val="32"/>
        </w:rPr>
        <w:t>АдминистрациЯ</w:t>
      </w:r>
      <w:r w:rsidRPr="00406C81">
        <w:rPr>
          <w:rFonts w:ascii="Times New Roman" w:eastAsia="Times New Roman" w:hAnsi="Times New Roman" w:cs="Times New Roman"/>
          <w:b/>
          <w:sz w:val="32"/>
          <w:szCs w:val="32"/>
        </w:rPr>
        <w:t xml:space="preserve"> КРАСНОСЕЛЬСКОГО СЕЛЬСКОГО</w:t>
      </w:r>
    </w:p>
    <w:p w:rsidR="00253351" w:rsidRPr="00406C81" w:rsidRDefault="00253351" w:rsidP="00253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06C81">
        <w:rPr>
          <w:rFonts w:ascii="Times New Roman" w:eastAsia="Times New Roman" w:hAnsi="Times New Roman" w:cs="Times New Roman"/>
          <w:b/>
          <w:sz w:val="32"/>
          <w:szCs w:val="32"/>
        </w:rPr>
        <w:t xml:space="preserve">ПОСЕЛЕНИЯ </w:t>
      </w:r>
      <w:r w:rsidRPr="00406C81">
        <w:rPr>
          <w:rFonts w:ascii="Times New Roman" w:eastAsia="Times New Roman" w:hAnsi="Times New Roman" w:cs="Times New Roman"/>
          <w:b/>
          <w:bCs/>
          <w:sz w:val="32"/>
          <w:szCs w:val="32"/>
        </w:rPr>
        <w:t>ДИНСКОГО РАЙОНА</w:t>
      </w:r>
    </w:p>
    <w:p w:rsidR="00253351" w:rsidRPr="00406C81" w:rsidRDefault="00253351" w:rsidP="00253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53351" w:rsidRPr="00406C81" w:rsidRDefault="00253351" w:rsidP="0025335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06C81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253351" w:rsidRPr="00406C81" w:rsidRDefault="00253351" w:rsidP="00253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3351" w:rsidRPr="00406C81" w:rsidRDefault="00253351" w:rsidP="0025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47B79">
        <w:rPr>
          <w:rFonts w:ascii="Times New Roman" w:eastAsia="Times New Roman" w:hAnsi="Times New Roman" w:cs="Times New Roman"/>
          <w:sz w:val="28"/>
          <w:szCs w:val="28"/>
        </w:rPr>
        <w:t>02.09.2024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                № </w:t>
      </w:r>
      <w:r w:rsidR="00600810">
        <w:rPr>
          <w:rFonts w:ascii="Times New Roman" w:eastAsia="Times New Roman" w:hAnsi="Times New Roman" w:cs="Times New Roman"/>
          <w:sz w:val="28"/>
          <w:szCs w:val="28"/>
        </w:rPr>
        <w:t>33</w:t>
      </w:r>
      <w:r w:rsidR="00156A9B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253351" w:rsidRPr="00406C81" w:rsidRDefault="00253351" w:rsidP="00253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село Красносельское</w:t>
      </w:r>
    </w:p>
    <w:p w:rsidR="00253351" w:rsidRPr="00406C81" w:rsidRDefault="00253351" w:rsidP="00253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351" w:rsidRPr="00406C81" w:rsidRDefault="00253351" w:rsidP="00253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351" w:rsidRPr="00406C81" w:rsidRDefault="00253351" w:rsidP="00253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3351" w:rsidRPr="00406C81" w:rsidRDefault="00FE4B25" w:rsidP="00253351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Порядка предоставления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из бюджета </w:t>
      </w:r>
      <w:r w:rsidR="009772AD" w:rsidRPr="00406C81">
        <w:rPr>
          <w:rFonts w:ascii="Times New Roman" w:eastAsia="Times New Roman" w:hAnsi="Times New Roman" w:cs="Times New Roman"/>
          <w:b/>
          <w:sz w:val="28"/>
          <w:szCs w:val="28"/>
        </w:rPr>
        <w:t>Красносельского сельского поселения Динского района</w:t>
      </w:r>
    </w:p>
    <w:p w:rsidR="00253351" w:rsidRPr="00406C81" w:rsidRDefault="00253351" w:rsidP="00253351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1A84" w:rsidRPr="00406C81" w:rsidRDefault="00A61A84" w:rsidP="00253351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3351" w:rsidRPr="00406C81" w:rsidRDefault="00253351" w:rsidP="00253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351" w:rsidRPr="00406C81" w:rsidRDefault="00253351" w:rsidP="002533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064BB6" w:rsidRPr="00406C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06C8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64BB6" w:rsidRPr="00406C81"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406C81">
        <w:rPr>
          <w:rFonts w:ascii="Times New Roman" w:eastAsia="Times New Roman" w:hAnsi="Times New Roman" w:cs="Times New Roman"/>
          <w:sz w:val="28"/>
          <w:szCs w:val="24"/>
        </w:rPr>
        <w:t>тать</w:t>
      </w:r>
      <w:r w:rsidR="00064BB6" w:rsidRPr="00406C81">
        <w:rPr>
          <w:rFonts w:ascii="Times New Roman" w:eastAsia="Times New Roman" w:hAnsi="Times New Roman" w:cs="Times New Roman"/>
          <w:sz w:val="28"/>
          <w:szCs w:val="24"/>
        </w:rPr>
        <w:t>ями</w:t>
      </w:r>
      <w:r w:rsidRPr="00406C81">
        <w:rPr>
          <w:rFonts w:ascii="Times New Roman" w:eastAsia="Times New Roman" w:hAnsi="Times New Roman" w:cs="Times New Roman"/>
          <w:sz w:val="28"/>
          <w:szCs w:val="24"/>
        </w:rPr>
        <w:t xml:space="preserve"> 78, 78.1</w:t>
      </w:r>
      <w:r w:rsidR="00064BB6" w:rsidRPr="00406C81">
        <w:rPr>
          <w:rFonts w:ascii="Times New Roman" w:eastAsia="Times New Roman" w:hAnsi="Times New Roman" w:cs="Times New Roman"/>
          <w:sz w:val="28"/>
          <w:szCs w:val="24"/>
        </w:rPr>
        <w:t xml:space="preserve"> и 78.5</w:t>
      </w:r>
      <w:r w:rsidRPr="00406C8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Бюджетного кодекса Российской Федерации, постановлением Правительства Российской Федерации от </w:t>
      </w:r>
      <w:r w:rsidR="00064BB6" w:rsidRPr="00406C81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BB6" w:rsidRPr="00406C81">
        <w:rPr>
          <w:rFonts w:ascii="Times New Roman" w:eastAsia="Times New Roman" w:hAnsi="Times New Roman" w:cs="Times New Roman"/>
          <w:sz w:val="28"/>
          <w:szCs w:val="28"/>
        </w:rPr>
        <w:t>октя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>бря 202</w:t>
      </w:r>
      <w:r w:rsidR="00064BB6" w:rsidRPr="00406C8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0E6874" w:rsidRPr="00406C81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064BB6" w:rsidRPr="00406C81">
        <w:rPr>
          <w:rFonts w:ascii="Times New Roman" w:eastAsia="Times New Roman" w:hAnsi="Times New Roman" w:cs="Times New Roman"/>
          <w:sz w:val="28"/>
          <w:szCs w:val="28"/>
        </w:rPr>
        <w:t>78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>2 «</w:t>
      </w:r>
      <w:r w:rsidR="00B9155A" w:rsidRPr="00406C81">
        <w:rPr>
          <w:rFonts w:ascii="Times New Roman" w:eastAsia="Times New Roman" w:hAnsi="Times New Roman" w:cs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>», руководствуясь Уставом Красносельского  сельского поселения Динского района, п о с т а н о в л я ю:</w:t>
      </w:r>
    </w:p>
    <w:p w:rsidR="00253351" w:rsidRPr="00406C81" w:rsidRDefault="00253351" w:rsidP="00253351">
      <w:pPr>
        <w:shd w:val="clear" w:color="auto" w:fill="FFFFFF"/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0E6874" w:rsidRPr="00406C81">
        <w:rPr>
          <w:rFonts w:ascii="Times New Roman" w:eastAsia="Times New Roman" w:hAnsi="Times New Roman" w:cs="Times New Roman"/>
          <w:bCs/>
          <w:sz w:val="28"/>
          <w:szCs w:val="28"/>
        </w:rPr>
        <w:t>Порядок предоставления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из бюджета Красносельского сельского поселения Динского района</w:t>
      </w:r>
      <w:r w:rsidRPr="00406C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406C81">
        <w:rPr>
          <w:rFonts w:ascii="Times New Roman" w:eastAsia="Times New Roman" w:hAnsi="Times New Roman" w:cs="Times New Roman"/>
          <w:sz w:val="28"/>
          <w:szCs w:val="24"/>
        </w:rPr>
        <w:t xml:space="preserve">согласно приложению № 1 к настоящему </w:t>
      </w:r>
      <w:r w:rsidR="000E6874" w:rsidRPr="00406C81"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406C81">
        <w:rPr>
          <w:rFonts w:ascii="Times New Roman" w:eastAsia="Times New Roman" w:hAnsi="Times New Roman" w:cs="Times New Roman"/>
          <w:sz w:val="28"/>
          <w:szCs w:val="24"/>
        </w:rPr>
        <w:t>остановлению.</w:t>
      </w:r>
    </w:p>
    <w:p w:rsidR="00253351" w:rsidRPr="00406C81" w:rsidRDefault="00253351" w:rsidP="002533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06C81">
        <w:rPr>
          <w:rFonts w:ascii="Times New Roman" w:eastAsia="Times New Roman" w:hAnsi="Times New Roman" w:cs="Times New Roman"/>
          <w:sz w:val="28"/>
          <w:szCs w:val="24"/>
        </w:rPr>
        <w:t xml:space="preserve"> Утвердить </w:t>
      </w:r>
      <w:r w:rsidRPr="00406C8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 о конкурсной комиссии по проведению отбора получателей </w:t>
      </w:r>
      <w:r w:rsidR="000E6874" w:rsidRPr="00406C81">
        <w:rPr>
          <w:rFonts w:ascii="Times New Roman" w:eastAsia="Times New Roman" w:hAnsi="Times New Roman" w:cs="Times New Roman"/>
          <w:bCs/>
          <w:sz w:val="28"/>
          <w:szCs w:val="28"/>
        </w:rPr>
        <w:t>субсидий, в том числе грантов</w:t>
      </w:r>
      <w:r w:rsidRPr="00406C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06C81">
        <w:rPr>
          <w:rFonts w:ascii="Times New Roman" w:eastAsia="Times New Roman" w:hAnsi="Times New Roman" w:cs="Times New Roman"/>
          <w:sz w:val="28"/>
          <w:szCs w:val="24"/>
        </w:rPr>
        <w:t>в форме субсидий</w:t>
      </w:r>
      <w:r w:rsidR="000E6874" w:rsidRPr="00406C81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406C8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юридическим лицам, индивидуальным предпринимателям, </w:t>
      </w:r>
      <w:r w:rsidRPr="00406C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также 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физическим лицам - </w:t>
      </w:r>
      <w:r w:rsidRPr="00406C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производителям товаров, работ, услуг </w:t>
      </w:r>
      <w:r w:rsidRPr="00406C81">
        <w:rPr>
          <w:rFonts w:ascii="Times New Roman" w:eastAsia="Times New Roman" w:hAnsi="Times New Roman" w:cs="Times New Roman"/>
          <w:bCs/>
          <w:sz w:val="28"/>
          <w:szCs w:val="28"/>
        </w:rPr>
        <w:t xml:space="preserve">из бюджета Красносельского сельского поселения Динского района </w:t>
      </w:r>
      <w:r w:rsidRPr="00406C81">
        <w:rPr>
          <w:rFonts w:ascii="Times New Roman" w:eastAsia="Times New Roman" w:hAnsi="Times New Roman" w:cs="Times New Roman"/>
          <w:sz w:val="28"/>
          <w:szCs w:val="24"/>
        </w:rPr>
        <w:t xml:space="preserve">согласно приложению № 2 к настоящему </w:t>
      </w:r>
      <w:r w:rsidR="000E6874" w:rsidRPr="00406C81"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406C81">
        <w:rPr>
          <w:rFonts w:ascii="Times New Roman" w:eastAsia="Times New Roman" w:hAnsi="Times New Roman" w:cs="Times New Roman"/>
          <w:sz w:val="28"/>
          <w:szCs w:val="24"/>
        </w:rPr>
        <w:t>остановлению.</w:t>
      </w:r>
    </w:p>
    <w:p w:rsidR="009B7D7E" w:rsidRPr="00406C81" w:rsidRDefault="00253351" w:rsidP="00253351">
      <w:pPr>
        <w:autoSpaceDE w:val="0"/>
        <w:autoSpaceDN w:val="0"/>
        <w:adjustRightInd w:val="0"/>
        <w:spacing w:after="0" w:line="240" w:lineRule="auto"/>
        <w:ind w:firstLineChars="303" w:firstLine="848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406C81">
        <w:rPr>
          <w:rFonts w:ascii="Times New Roman" w:eastAsia="Times New Roman" w:hAnsi="Times New Roman" w:cs="Arial"/>
          <w:sz w:val="28"/>
          <w:szCs w:val="20"/>
        </w:rPr>
        <w:t xml:space="preserve">3. Создать </w:t>
      </w:r>
      <w:r w:rsidR="009B7D7E" w:rsidRPr="00406C81">
        <w:rPr>
          <w:rFonts w:ascii="Times New Roman" w:eastAsia="Times New Roman" w:hAnsi="Times New Roman" w:cs="Arial"/>
          <w:sz w:val="28"/>
          <w:szCs w:val="20"/>
        </w:rPr>
        <w:t>к</w:t>
      </w:r>
      <w:r w:rsidRPr="00406C81">
        <w:rPr>
          <w:rFonts w:ascii="Times New Roman" w:eastAsia="Times New Roman" w:hAnsi="Times New Roman" w:cs="Arial"/>
          <w:sz w:val="28"/>
          <w:szCs w:val="20"/>
        </w:rPr>
        <w:t xml:space="preserve">онкурсную </w:t>
      </w:r>
      <w:r w:rsidR="009B7D7E" w:rsidRPr="00406C81">
        <w:rPr>
          <w:rFonts w:ascii="Times New Roman" w:eastAsia="Times New Roman" w:hAnsi="Times New Roman" w:cs="Arial"/>
          <w:sz w:val="28"/>
          <w:szCs w:val="20"/>
        </w:rPr>
        <w:t>к</w:t>
      </w:r>
      <w:r w:rsidRPr="00406C81">
        <w:rPr>
          <w:rFonts w:ascii="Times New Roman" w:eastAsia="Times New Roman" w:hAnsi="Times New Roman" w:cs="Arial"/>
          <w:sz w:val="28"/>
          <w:szCs w:val="20"/>
        </w:rPr>
        <w:t xml:space="preserve">омиссию </w:t>
      </w:r>
      <w:r w:rsidR="009B7D7E" w:rsidRPr="00406C81">
        <w:rPr>
          <w:rFonts w:ascii="Times New Roman" w:eastAsia="Times New Roman" w:hAnsi="Times New Roman" w:cs="Arial"/>
          <w:sz w:val="28"/>
          <w:szCs w:val="20"/>
        </w:rPr>
        <w:t xml:space="preserve">по проведению отбора получателей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из бюджета </w:t>
      </w:r>
      <w:r w:rsidR="009B7D7E" w:rsidRPr="00406C81">
        <w:rPr>
          <w:rFonts w:ascii="Times New Roman" w:eastAsia="Times New Roman" w:hAnsi="Times New Roman" w:cs="Times New Roman"/>
          <w:bCs/>
          <w:sz w:val="28"/>
          <w:szCs w:val="28"/>
        </w:rPr>
        <w:t>Красносельского сельского поселения Динского района</w:t>
      </w:r>
      <w:r w:rsidR="009B7D7E" w:rsidRPr="00406C81">
        <w:rPr>
          <w:rFonts w:ascii="Times New Roman" w:eastAsia="Times New Roman" w:hAnsi="Times New Roman" w:cs="Arial"/>
          <w:sz w:val="28"/>
          <w:szCs w:val="20"/>
        </w:rPr>
        <w:t xml:space="preserve"> и утвердить ее состав согласно приложению № 3 к настоящему постановлению. </w:t>
      </w:r>
    </w:p>
    <w:p w:rsidR="00253351" w:rsidRPr="00406C81" w:rsidRDefault="00253351" w:rsidP="0057200B">
      <w:pPr>
        <w:autoSpaceDE w:val="0"/>
        <w:autoSpaceDN w:val="0"/>
        <w:adjustRightInd w:val="0"/>
        <w:spacing w:after="0" w:line="240" w:lineRule="auto"/>
        <w:ind w:firstLineChars="303" w:firstLine="8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4. Признать утратившим силу</w:t>
      </w:r>
      <w:r w:rsidRPr="00406C81">
        <w:rPr>
          <w:rFonts w:ascii="Arial" w:eastAsia="Times New Roman" w:hAnsi="Arial" w:cs="Arial"/>
          <w:sz w:val="20"/>
          <w:szCs w:val="20"/>
        </w:rPr>
        <w:t xml:space="preserve"> 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Красносельского сельского поселения Динского района от </w:t>
      </w:r>
      <w:r w:rsidR="0057200B" w:rsidRPr="00406C81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>.05.202</w:t>
      </w:r>
      <w:r w:rsidR="0057200B" w:rsidRPr="00406C8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57200B" w:rsidRPr="00406C81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7200B" w:rsidRPr="00406C81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Красносельского  сельского поселения Динского района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53351" w:rsidRPr="00406C81" w:rsidRDefault="00253351" w:rsidP="00253351">
      <w:pPr>
        <w:autoSpaceDE w:val="0"/>
        <w:autoSpaceDN w:val="0"/>
        <w:adjustRightInd w:val="0"/>
        <w:spacing w:after="0" w:line="240" w:lineRule="auto"/>
        <w:ind w:firstLineChars="303" w:firstLine="8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406C81">
        <w:rPr>
          <w:rFonts w:ascii="Arial" w:eastAsia="Times New Roman" w:hAnsi="Arial" w:cs="Arial"/>
          <w:sz w:val="20"/>
          <w:szCs w:val="20"/>
        </w:rPr>
        <w:t xml:space="preserve"> 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Общему отделу администрации Красносельского сельского поселения Динского района обнародовать настоящее постановление и разместить на официальном сайте Красносельского сельского поселения Динского района. </w:t>
      </w:r>
    </w:p>
    <w:p w:rsidR="00253351" w:rsidRPr="00406C81" w:rsidRDefault="00253351" w:rsidP="00253351">
      <w:pPr>
        <w:tabs>
          <w:tab w:val="num" w:pos="-96"/>
          <w:tab w:val="num" w:pos="-24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6. Контроль за выполнением настоящего постановления оставляю за собой.</w:t>
      </w:r>
    </w:p>
    <w:p w:rsidR="00253351" w:rsidRPr="00406C81" w:rsidRDefault="00253351" w:rsidP="0025335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7. </w:t>
      </w:r>
      <w:r w:rsidR="005577E8" w:rsidRPr="00406C81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после его официального  обнародования.</w:t>
      </w:r>
    </w:p>
    <w:p w:rsidR="00253351" w:rsidRPr="00406C81" w:rsidRDefault="00253351" w:rsidP="0025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825" w:rsidRPr="00406C81" w:rsidRDefault="00697825" w:rsidP="0025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351" w:rsidRPr="00406C81" w:rsidRDefault="00253351" w:rsidP="0025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351" w:rsidRPr="00406C81" w:rsidRDefault="00697825" w:rsidP="0025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</w:t>
      </w:r>
    </w:p>
    <w:p w:rsidR="00253351" w:rsidRPr="00406C81" w:rsidRDefault="00697825" w:rsidP="00253351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06C8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</w:t>
      </w:r>
      <w:r w:rsidR="00253351" w:rsidRPr="00406C8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лав</w:t>
      </w:r>
      <w:r w:rsidRPr="00406C8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ы</w:t>
      </w:r>
      <w:r w:rsidR="00253351" w:rsidRPr="00406C8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Красносельского</w:t>
      </w:r>
    </w:p>
    <w:p w:rsidR="00253351" w:rsidRPr="00406C81" w:rsidRDefault="00253351" w:rsidP="00253351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06C8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сельского поселения                                                                         </w:t>
      </w:r>
      <w:r w:rsidR="00E16F1A" w:rsidRPr="00E16F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</w:t>
      </w:r>
      <w:r w:rsidRPr="00E16F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r w:rsidR="00E16F1A" w:rsidRPr="00E16F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А. Алферова</w:t>
      </w:r>
    </w:p>
    <w:p w:rsidR="00253351" w:rsidRPr="00406C81" w:rsidRDefault="00253351" w:rsidP="0025335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253351" w:rsidRPr="00406C81" w:rsidRDefault="00253351" w:rsidP="0025335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253351" w:rsidRPr="00406C81" w:rsidRDefault="00253351" w:rsidP="0025335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253351" w:rsidRPr="00406C81" w:rsidRDefault="00253351" w:rsidP="0025335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253351" w:rsidRPr="00406C81" w:rsidRDefault="00253351" w:rsidP="0025335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253351" w:rsidRPr="00406C81" w:rsidRDefault="00253351" w:rsidP="0025335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253351" w:rsidRPr="00406C81" w:rsidRDefault="00253351" w:rsidP="0025335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253351" w:rsidRPr="00406C81" w:rsidRDefault="00253351" w:rsidP="0025335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253351" w:rsidRPr="00406C81" w:rsidRDefault="00253351" w:rsidP="00253351">
      <w:pPr>
        <w:widowControl w:val="0"/>
        <w:suppressAutoHyphens/>
        <w:spacing w:after="0" w:line="240" w:lineRule="auto"/>
        <w:ind w:left="5103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253351" w:rsidRPr="00406C81" w:rsidRDefault="00253351" w:rsidP="00253351">
      <w:pPr>
        <w:widowControl w:val="0"/>
        <w:suppressAutoHyphens/>
        <w:spacing w:after="0" w:line="240" w:lineRule="auto"/>
        <w:ind w:left="5103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253351" w:rsidRPr="00406C81" w:rsidRDefault="00253351" w:rsidP="00253351">
      <w:pPr>
        <w:widowControl w:val="0"/>
        <w:suppressAutoHyphens/>
        <w:spacing w:after="0" w:line="240" w:lineRule="auto"/>
        <w:ind w:left="5103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253351" w:rsidRPr="00406C81" w:rsidRDefault="00253351" w:rsidP="00253351">
      <w:pPr>
        <w:widowControl w:val="0"/>
        <w:suppressAutoHyphens/>
        <w:spacing w:after="0" w:line="240" w:lineRule="auto"/>
        <w:ind w:left="5103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253351" w:rsidRPr="00406C81" w:rsidRDefault="00253351" w:rsidP="00253351">
      <w:pPr>
        <w:widowControl w:val="0"/>
        <w:suppressAutoHyphens/>
        <w:spacing w:after="0" w:line="240" w:lineRule="auto"/>
        <w:ind w:left="5103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253351" w:rsidRPr="00406C81" w:rsidRDefault="00253351" w:rsidP="00253351">
      <w:pPr>
        <w:widowControl w:val="0"/>
        <w:suppressAutoHyphens/>
        <w:spacing w:after="0" w:line="240" w:lineRule="auto"/>
        <w:ind w:left="5103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253351" w:rsidRPr="00406C81" w:rsidRDefault="00253351" w:rsidP="00253351">
      <w:pPr>
        <w:widowControl w:val="0"/>
        <w:suppressAutoHyphens/>
        <w:spacing w:after="0" w:line="240" w:lineRule="auto"/>
        <w:ind w:left="5103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06C81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Приложение № 1</w:t>
      </w:r>
    </w:p>
    <w:p w:rsidR="00253351" w:rsidRPr="00406C81" w:rsidRDefault="00253351" w:rsidP="0025335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253351" w:rsidRPr="00406C81" w:rsidRDefault="00253351" w:rsidP="0025335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253351" w:rsidRPr="00406C81" w:rsidRDefault="00253351" w:rsidP="00253351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253351" w:rsidRPr="00406C81" w:rsidRDefault="00253351" w:rsidP="00253351">
      <w:pPr>
        <w:widowControl w:val="0"/>
        <w:suppressAutoHyphens/>
        <w:spacing w:after="0" w:line="240" w:lineRule="auto"/>
        <w:ind w:left="5103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06C81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bidi="ru-RU"/>
        </w:rPr>
        <w:t>Красносельского</w:t>
      </w:r>
      <w:r w:rsidRPr="00406C81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сельского поселения Динского района</w:t>
      </w:r>
    </w:p>
    <w:p w:rsidR="00253351" w:rsidRPr="00406C81" w:rsidRDefault="00253351" w:rsidP="0025335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E16F1A">
        <w:rPr>
          <w:rFonts w:ascii="Times New Roman" w:eastAsia="Times New Roman" w:hAnsi="Times New Roman" w:cs="Times New Roman"/>
          <w:sz w:val="28"/>
          <w:szCs w:val="28"/>
        </w:rPr>
        <w:t>02.09.2024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  года № </w:t>
      </w:r>
      <w:r w:rsidR="00E16F1A">
        <w:rPr>
          <w:rFonts w:ascii="Times New Roman" w:eastAsia="Times New Roman" w:hAnsi="Times New Roman" w:cs="Times New Roman"/>
          <w:sz w:val="28"/>
          <w:szCs w:val="28"/>
        </w:rPr>
        <w:t>33</w:t>
      </w:r>
      <w:r w:rsidR="00156A9B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A3799A" w:rsidRPr="00406C81" w:rsidRDefault="00A3799A" w:rsidP="00A379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bookmarkStart w:id="1" w:name="bookmark1"/>
      <w:bookmarkEnd w:id="1"/>
    </w:p>
    <w:p w:rsidR="00A3799A" w:rsidRPr="00406C81" w:rsidRDefault="00A3799A" w:rsidP="00A379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00628D" w:rsidRPr="00406C81" w:rsidRDefault="0000628D" w:rsidP="00A37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A3799A" w:rsidRDefault="00A3799A" w:rsidP="00A379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из бюджета Красносельского сельского поселения Динского района </w:t>
      </w:r>
      <w:r w:rsidRPr="00406C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(далее - Порядок)</w:t>
      </w:r>
    </w:p>
    <w:p w:rsidR="00014939" w:rsidRPr="00406C81" w:rsidRDefault="00014939" w:rsidP="00014939">
      <w:pPr>
        <w:spacing w:before="177" w:after="0" w:line="240" w:lineRule="auto"/>
        <w:jc w:val="center"/>
        <w:rPr>
          <w:rFonts w:ascii="Verdana" w:eastAsia="Times New Roman" w:hAnsi="Verdana" w:cs="Times New Roman"/>
          <w:color w:val="292D24"/>
          <w:sz w:val="18"/>
          <w:szCs w:val="18"/>
        </w:rPr>
      </w:pP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1. Настоящий Порядок разработан в соответствии с Бюджетным кодексом Российской Федерации, постановлением Правительства Российской</w:t>
      </w:r>
      <w:r w:rsidR="00491F61" w:rsidRPr="00406C81">
        <w:rPr>
          <w:rFonts w:ascii="Times New Roman" w:eastAsia="Times New Roman" w:hAnsi="Times New Roman" w:cs="Times New Roman"/>
          <w:sz w:val="28"/>
          <w:szCs w:val="28"/>
        </w:rPr>
        <w:t xml:space="preserve"> Федерации от 25 октября 2023 года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устанавливает механизм предоставления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 из бюджета </w:t>
      </w:r>
      <w:r w:rsidR="00491F61" w:rsidRPr="00406C81">
        <w:rPr>
          <w:rFonts w:ascii="Times New Roman" w:eastAsia="Times New Roman" w:hAnsi="Times New Roman" w:cs="Times New Roman"/>
          <w:sz w:val="28"/>
          <w:szCs w:val="28"/>
        </w:rPr>
        <w:t xml:space="preserve">Красносельского сельского поселения Динского района 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>(далее - Субсидия).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Сведения о Субсидиях размещаются на официальном сайте </w:t>
      </w:r>
      <w:r w:rsidR="006934A0" w:rsidRPr="00406C81">
        <w:rPr>
          <w:rFonts w:ascii="Times New Roman" w:eastAsia="Times New Roman" w:hAnsi="Times New Roman" w:cs="Times New Roman"/>
          <w:sz w:val="28"/>
          <w:szCs w:val="28"/>
        </w:rPr>
        <w:t>Красносельского сельского поселения Динского района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 (</w:t>
      </w:r>
      <w:hyperlink r:id="rId6" w:history="1">
        <w:r w:rsidR="00956D83" w:rsidRPr="00956D8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https://krasnoselskoe.ru</w:t>
        </w:r>
      </w:hyperlink>
      <w:r w:rsidRPr="00406C81">
        <w:rPr>
          <w:rFonts w:ascii="Times New Roman" w:eastAsia="Times New Roman" w:hAnsi="Times New Roman" w:cs="Times New Roman"/>
          <w:sz w:val="28"/>
          <w:szCs w:val="28"/>
        </w:rPr>
        <w:t>).</w:t>
      </w:r>
      <w:r w:rsidR="00956D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>Информация о размещении на едином портале бюджетной системы Российской Федерации в информационно-телекоммуникационной сети «Интернет» (в разделе единого портала) сведений о субсидиях не позднее 15-го рабочего дня, следующего за днем принятия решения о бюджете (решения о внесении изменений в решение о бюджете).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2. Целью предоставления Субсидий является финансовое обеспечение проектов,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программ, реализуемых юридическими лицами, индивидуальными предпринимателями, а также физическими лицами - производителями товаров, работ, услуг. Субсидии предоставляются на компенсацию затрат при реализации проектов. Под проектом в настоящем Порядке понимается документ, оформленный в письменном виде и предусматривающий проведение мероприятий из числа видов деятельности ориентированных некоммерческих организаций,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осуществляющих свою деятельность на территории </w:t>
      </w:r>
      <w:r w:rsidR="00BF3DFF" w:rsidRPr="00406C81">
        <w:rPr>
          <w:rFonts w:ascii="Times New Roman" w:eastAsia="Times New Roman" w:hAnsi="Times New Roman" w:cs="Times New Roman"/>
          <w:sz w:val="28"/>
          <w:szCs w:val="28"/>
        </w:rPr>
        <w:t>Красносельского сельского поселения Динского района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3. Субсидия предоставляется главным распорядителем средств местного бюджета - </w:t>
      </w:r>
      <w:r w:rsidR="00225B6B" w:rsidRPr="00406C8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225B6B" w:rsidRPr="00406C81">
        <w:rPr>
          <w:rFonts w:ascii="Times New Roman" w:eastAsia="Times New Roman" w:hAnsi="Times New Roman" w:cs="Times New Roman"/>
          <w:sz w:val="28"/>
          <w:szCs w:val="28"/>
        </w:rPr>
        <w:t>Красносельского сельского поселения Динского района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 (далее -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субсидий, в том числе грантов в форме субсидий, на соответствующий финансовый год (и плановый период), по результатам конкурсного отбора получателей субсидий (далее - отбор), в соответствии с соглашением, заключенным с юридическим лицом, индивидуальным предпринимателем, физическим лицом, а также некоммерческими организациями, не являющимися казенными учреждениями.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4. Субсидия предоставляется юридическим лицам, индивидуальным предпринимателям, физическим лицам - производителям товаров, работ, услуг (далее - участник отбора), соответствующим на 1 число месяца, в котором планируется заключение соглашения о предоставлении субсидии (далее - соглашение), следующим требованиям: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получатель субсидии (участник отбора) не получает средства из местного бюджета,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у получателя субсидии (участника отбора)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местной администрацией;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- участник отбора осуществляет свою деятельность на территории </w:t>
      </w:r>
      <w:r w:rsidR="00C371D6" w:rsidRPr="00406C81">
        <w:rPr>
          <w:rFonts w:ascii="Times New Roman" w:eastAsia="Times New Roman" w:hAnsi="Times New Roman" w:cs="Times New Roman"/>
          <w:sz w:val="28"/>
          <w:szCs w:val="28"/>
        </w:rPr>
        <w:t>Красносельского сельского поселения Динского района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участник отбора поддерживает в течение предшествующего трехлетнего периода уровень заработной платы сотрудников не ниже минимального размера оплаты труда.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Проведение отбора получателя субсидии проводится путем запроса предложений. 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5. Для получения субсидии участник отбора представляет в администрацию </w:t>
      </w:r>
      <w:r w:rsidR="000B6338" w:rsidRPr="00406C81">
        <w:rPr>
          <w:rFonts w:ascii="Times New Roman" w:eastAsia="Times New Roman" w:hAnsi="Times New Roman" w:cs="Times New Roman"/>
          <w:sz w:val="28"/>
          <w:szCs w:val="28"/>
        </w:rPr>
        <w:t xml:space="preserve">Красносельского сельского поселения Динского района 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>(далее - уполномоченный орган) предложение (заявку), содержащее следующие документы: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заявку по форме, утвержденной уполномоченным органом;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копии учредительных документов;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копии документов, подтверждающих полномочия руководителя участника отбора;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информацию о программе (проекте);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календарный план по реализации программы (проекта);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утвержденную руководителем участника отбора смету расходов на реализацию программы (проекта) планируемой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(нормативы затрат, статистические данные, коммерческие предложения и иная информация);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 в свободной форме);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справку, подписанную руководителем участника отбора, об опыте участника отбора в проведении подобных мероприятий (в свободной форме);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согласие на публикацию (размещение) в информационно- 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согласие на обработку персональных данных (для физического лица).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Документы представляются участником отбора на бумажном носителе.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 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6. Участник отбора вправе по собственному усмотрению представить в уполномоченный орган следующие документы: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копию свидетельства о постановке на учет в налоговом органе;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банковские реквизиты юридического лица/индивидуального предпринимателя;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справку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выписку из Единого государственного реестра юридических лиц/индивидуальных предпринимателей.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В случае непредставления участником отбора документов, указанных в настоящем пункте, уполномоченный орган запрашивает указанные документы в порядке межведомственного информационного взаимодействия.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К документам, по желанию, участник может приложить фото - и видеоматериалы, публикации в средствах массовой информации, отражающие ход реализации программы (проекта).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7. Уполномоченный орган в трехдневный срок со дня принятия решения о проведении отбора размещает объявление о проведении отбора на официальном сайте администрации. Прием предложений (заявок) осуществляется в срок, исчисляемый в календарных днях, со дня размещения объявления о проведении отбора.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Объявление о проведении отбора содержит: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сроки проведения отбора, а также информации о возможности проведения нескольких этапов отбора с указанием сроков и порядка их проведения (при необходимости);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даты начала подачи или окончания приема предложений (заявок) участников отбора, которая не может быть ранее: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30-го календарного дня, следующего за днем размещения объявления о проведении отбора, в случае если получатель субсидии определяется по результатам конкурса;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цели предоставления субсидии;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сайт в информационно-телекоммуникационной сети «Интернет», на котором обеспечивается проведение отбора;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требования к участникам о</w:t>
      </w:r>
      <w:r w:rsidR="00A912B6" w:rsidRPr="00406C81">
        <w:rPr>
          <w:rFonts w:ascii="Times New Roman" w:eastAsia="Times New Roman" w:hAnsi="Times New Roman" w:cs="Times New Roman"/>
          <w:sz w:val="28"/>
          <w:szCs w:val="28"/>
        </w:rPr>
        <w:t>тбора в соответствии с пунктом 4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критерии к участникам отбора в соответствии с пунктом 9 настоящего Порядка;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- порядок отзыва предложений (заявок) участников отбора, порядок возврата предложений (заявок) участников отбора, </w:t>
      </w:r>
      <w:r w:rsidR="0064576A" w:rsidRPr="00406C81">
        <w:rPr>
          <w:rFonts w:ascii="Times New Roman" w:eastAsia="Times New Roman" w:hAnsi="Times New Roman" w:cs="Times New Roman"/>
          <w:sz w:val="28"/>
          <w:szCs w:val="28"/>
        </w:rPr>
        <w:t>определяющий,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 в том числе</w:t>
      </w:r>
      <w:r w:rsidR="0064576A" w:rsidRPr="00406C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правила рассмотрения и оценки предложений (заявок) участников отбора;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срок подписания соглашения о предоставлении субсидии;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условия признания получателя субсидии уклонившимся от заключения соглашения;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дата размещения результатов отбора на официальном сайте уполномоченного органа в информационно-телекоммуникационной сети «Интернет».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8. Уполномоченный орган: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</w:t>
      </w:r>
      <w:r w:rsidR="00A3110D" w:rsidRPr="00406C81">
        <w:rPr>
          <w:rFonts w:ascii="Times New Roman" w:eastAsia="Times New Roman" w:hAnsi="Times New Roman" w:cs="Times New Roman"/>
          <w:sz w:val="28"/>
          <w:szCs w:val="28"/>
        </w:rPr>
        <w:t>на дату и время его поступления.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Заявки, прошитые и пронумерованные с описью, предоставляются: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- в администрацию </w:t>
      </w:r>
      <w:r w:rsidR="00A3110D" w:rsidRPr="00406C81">
        <w:rPr>
          <w:rFonts w:ascii="Times New Roman" w:eastAsia="Times New Roman" w:hAnsi="Times New Roman" w:cs="Times New Roman"/>
          <w:sz w:val="28"/>
          <w:szCs w:val="28"/>
        </w:rPr>
        <w:t>Красносельского сельского поселения Динского района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почтовым отправлением. При почтовом отправлении датой принятия заявки и документов считается дата, указанная на штампе почтового отделения.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В течение двух рабочих дней после дня окончания приема предложений (заявок) уполномоченный орган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Получатель субсидии определяется уполномоченным органом среди участников отбора в соответствии с критериями отбора и очередностью поступления предложений (заявок).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Предложения (заявки) оцениваются по каждому критерию отбора по пятибалльной шкале (от 1 до 5)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9. При рассмотрении предложений (заявок) уполномоченный орган проверяет их соответствие требованиям, установленным в пункт</w:t>
      </w:r>
      <w:r w:rsidR="00D27257" w:rsidRPr="00406C8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2E408F" w:rsidRPr="00406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>настоящего Порядка, и руководствуется следующими критериями отбора: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- регистрация в установленном действующим законодательством порядке и осуществление на территории </w:t>
      </w:r>
      <w:r w:rsidR="006038ED" w:rsidRPr="00406C81">
        <w:rPr>
          <w:rFonts w:ascii="Times New Roman" w:eastAsia="Times New Roman" w:hAnsi="Times New Roman" w:cs="Times New Roman"/>
          <w:sz w:val="28"/>
          <w:szCs w:val="28"/>
        </w:rPr>
        <w:t xml:space="preserve">Красносельского сельского поселения Динского района 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>видов деятельности;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соответствие сферы реализации проекта получателя субсидии (гранта) цели её предоставления;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обеспечение получателем субсидии (гранта) софинансирования проекта в размере не менее 10 процентов от общей стоимости проекта.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10. Участник отбора имеет право отозвать предложение (заявку) в любое время до истечения срока завершения отбора.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11. Основаниями для отклонения предложений (заявок) участника отбора на стадии их рассмотрения уполномоченным органом и оценки участников являются: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- несоответствие участника отбора требованиям, установленным в пункте </w:t>
      </w:r>
      <w:r w:rsidR="00A14765" w:rsidRPr="00406C8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объявлении о проведении отбора;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подача участником отбора предложения (заявки) после даты и</w:t>
      </w:r>
      <w:r w:rsidR="00384117" w:rsidRPr="00406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>(или) времени, определенных для подачи предложений (заявок).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12. 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13. Рассмотрение предложений (заявок) осуществляется в администрации </w:t>
      </w:r>
      <w:r w:rsidR="006E3DF5" w:rsidRPr="00406C81">
        <w:rPr>
          <w:rFonts w:ascii="Times New Roman" w:eastAsia="Times New Roman" w:hAnsi="Times New Roman" w:cs="Times New Roman"/>
          <w:sz w:val="28"/>
          <w:szCs w:val="28"/>
        </w:rPr>
        <w:t>Красносельского сельского поселения Динского района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14. По результатам отбора формируется протокол проведения запроса предложений (заявок), в котором отражается, в том числе следующая информация: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дата, время и место проведения рассмотрения предложений (заявок);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информация об участниках отбора, предложения (заявки) которых были рассмотрены;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Протокол проведения запроса предложений размещается уполномоченным органом не позднее 14 календарных дней с момента завершения отбора на официальном сайте администрации</w:t>
      </w:r>
      <w:r w:rsidR="00396BC9" w:rsidRPr="00406C81">
        <w:rPr>
          <w:rFonts w:ascii="Times New Roman" w:eastAsia="Times New Roman" w:hAnsi="Times New Roman" w:cs="Times New Roman"/>
          <w:sz w:val="28"/>
          <w:szCs w:val="28"/>
        </w:rPr>
        <w:t xml:space="preserve"> Красносельского сельского поселения Динского района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15. Предоставление субсидии осуществляется на основании соглашения. Соглашение заключается между уполномоченным органом и получателем субсидии в соответствии с типовой формой и подписывается в течение трех рабочих дней со дня объявления получателя субсидии.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При необходимости уполномоченный орган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Соглашение, дополнительное соглашение о внесении в него изменений, а также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Российской Федерации, в государственной интегрированной информационной системе управления общественными финансами «Электронный бюджет».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16. Результатом предоставления субсидии ее получателю являются финансовое обеспечение затрат, связанных с реализацией социально значимого проекта.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17. Получатель субсидии представляет в уполномоченный орган: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отчет о достижении результата предоставления субсидии по форме согласно Приложению № 1 к настоящему Порядку до 15 января года, следующего за годом предоставления субсидии;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отчет о расходах, источником финансового обеспечения которых является субсидия, по форме согласно Приложению № 2 к настоящему Порядку не позднее пятого рабочего дня, следующего за отчетным кварталом.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18. Направления расходов, на финансовое обеспечение которых предоставляется субсидия: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1) оплату труда физических лиц, участвующих в реализации проектов;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2) оплату товаров, работ, услуг, необходимых для реализации проектов;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3) арендную плату или затраты на содержание помещений;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4) уплату налогов, сборов, страховых взносов и иных обязательных платежей в бюджетную систему Российской Федерации;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5) прочие расходы, непосредственно связанные с осуществлением мероприятий проекта.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19. Размер предоставляемой субсидии определяется по формуле.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20. Уполномоченный орган 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заключения соглашения.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21. Основаниями для отказа в предоставлении субсидии получателю субсидии являются: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несоответствие представленных получателем субсидии документов требованиям, устано</w:t>
      </w:r>
      <w:r w:rsidR="00082C81" w:rsidRPr="00406C81">
        <w:rPr>
          <w:rFonts w:ascii="Times New Roman" w:eastAsia="Times New Roman" w:hAnsi="Times New Roman" w:cs="Times New Roman"/>
          <w:sz w:val="28"/>
          <w:szCs w:val="28"/>
        </w:rPr>
        <w:t>вленным в пунктах 4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 и 5 настоящего Порядка, или непредставление (представление не в полном объеме) указанных документов;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установление факта недостоверности представленной получателем субсидии информации.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22. Уполномоченный орган и органы финансового контроля осуществляют проверки соблюдения целей, условий и порядка предоставления субсидии, установленных настоящим Порядком.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23. Субсидия подлежит возврату получателем субсидии в бюджет </w:t>
      </w:r>
      <w:r w:rsidR="00CF22B0" w:rsidRPr="00406C81">
        <w:rPr>
          <w:rFonts w:ascii="Times New Roman" w:eastAsia="Times New Roman" w:hAnsi="Times New Roman" w:cs="Times New Roman"/>
          <w:sz w:val="28"/>
          <w:szCs w:val="28"/>
        </w:rPr>
        <w:t>Красносельского сельского поселения Динского района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 в течение 30 рабочих дней со дня принятия решения о ее возврате в случаях: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</w:t>
      </w:r>
      <w:r w:rsidR="00C35737" w:rsidRPr="00406C8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C35737" w:rsidRPr="00406C8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 органами финансового контроля;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представления недостоверных (неполных) сведений и документов для получения субсидии;</w:t>
      </w:r>
    </w:p>
    <w:p w:rsidR="0000628D" w:rsidRPr="00990F6D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F6D">
        <w:rPr>
          <w:rFonts w:ascii="Times New Roman" w:eastAsia="Times New Roman" w:hAnsi="Times New Roman" w:cs="Times New Roman"/>
          <w:sz w:val="28"/>
          <w:szCs w:val="28"/>
        </w:rPr>
        <w:t>-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:rsidR="0000628D" w:rsidRPr="00990F6D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F6D">
        <w:rPr>
          <w:rFonts w:ascii="Times New Roman" w:eastAsia="Times New Roman" w:hAnsi="Times New Roman" w:cs="Times New Roman"/>
          <w:sz w:val="28"/>
          <w:szCs w:val="28"/>
        </w:rPr>
        <w:t>- нецелевого использования средств субсидии;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F6D">
        <w:rPr>
          <w:rFonts w:ascii="Times New Roman" w:eastAsia="Times New Roman" w:hAnsi="Times New Roman" w:cs="Times New Roman"/>
          <w:sz w:val="28"/>
          <w:szCs w:val="28"/>
        </w:rPr>
        <w:t>- недостижения результата предоставления субсидии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В случае если по результатам проверок, прове</w:t>
      </w:r>
      <w:r w:rsidR="004B33AB" w:rsidRPr="00406C81">
        <w:rPr>
          <w:rFonts w:ascii="Times New Roman" w:eastAsia="Times New Roman" w:hAnsi="Times New Roman" w:cs="Times New Roman"/>
          <w:sz w:val="28"/>
          <w:szCs w:val="28"/>
        </w:rPr>
        <w:t>денных уполномоченным органом и (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4B33AB" w:rsidRPr="00406C8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бюджета </w:t>
      </w:r>
      <w:r w:rsidR="00747C65" w:rsidRPr="00406C81">
        <w:rPr>
          <w:rFonts w:ascii="Times New Roman" w:eastAsia="Times New Roman" w:hAnsi="Times New Roman" w:cs="Times New Roman"/>
          <w:sz w:val="28"/>
          <w:szCs w:val="28"/>
        </w:rPr>
        <w:t xml:space="preserve">Красносельского сельского поселения Динского района 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>в 30-дневный срок, исчисляемый в рабочих днях, со дня получения требования уполномоченного органа: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в полном объеме: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в случае представления недостоверных сведений и документов для получения субсидии;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в случае непредставления отчета об использовании субсидии и о достижении результата предоставления субсидии;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за недостигнутое значение результата предоставления субсидии;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в случае нарушения получателем субсидии условий, целей и порядка предоставления субсидии;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- в объеме использованной не по целевому назначению субсидии: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>в случае выявления нецелевого использования средств субсидии.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24. 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бюджета </w:t>
      </w:r>
      <w:r w:rsidR="00132FDB" w:rsidRPr="00406C81">
        <w:rPr>
          <w:rFonts w:ascii="Times New Roman" w:eastAsia="Times New Roman" w:hAnsi="Times New Roman" w:cs="Times New Roman"/>
          <w:sz w:val="28"/>
          <w:szCs w:val="28"/>
        </w:rPr>
        <w:t xml:space="preserve">Красносельского сельского поселения Динского района 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>до 1 февраля года, следующего за отчетным.</w:t>
      </w:r>
    </w:p>
    <w:p w:rsidR="0000628D" w:rsidRPr="00406C81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25. При нарушении получателем субсидии сроков возврата субсидии, указанных в пунктах 23 и 24 настоящего Порядка, уполномоченный орган в семидневный срок, исчисляемый в рабочих днях, со дня истечения срока возврата субсидии принимает меры по взысканию указанных средств в бюджет </w:t>
      </w:r>
      <w:r w:rsidR="006738E8" w:rsidRPr="00406C81">
        <w:rPr>
          <w:rFonts w:ascii="Times New Roman" w:eastAsia="Times New Roman" w:hAnsi="Times New Roman" w:cs="Times New Roman"/>
          <w:sz w:val="28"/>
          <w:szCs w:val="28"/>
        </w:rPr>
        <w:t xml:space="preserve">Красносельского сельского поселения Динского района 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:rsidR="0000628D" w:rsidRPr="00990F6D" w:rsidRDefault="0000628D" w:rsidP="00C234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F6D">
        <w:rPr>
          <w:rFonts w:ascii="Times New Roman" w:eastAsia="Times New Roman" w:hAnsi="Times New Roman" w:cs="Times New Roman"/>
          <w:sz w:val="28"/>
          <w:szCs w:val="28"/>
        </w:rPr>
        <w:t>26. Контроль за соблюдением условий, целей и порядка предоставления субсидии осуществляется уполномоченным органом в соответствии с законодательством Российской Федерации.</w:t>
      </w:r>
    </w:p>
    <w:p w:rsidR="005C52EF" w:rsidRPr="00406C81" w:rsidRDefault="0000628D" w:rsidP="005C1F99">
      <w:pPr>
        <w:shd w:val="clear" w:color="auto" w:fill="F8FAFB"/>
        <w:spacing w:before="177" w:after="177" w:line="309" w:lineRule="atLeast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406C81">
        <w:rPr>
          <w:rFonts w:ascii="Arial" w:eastAsia="Times New Roman" w:hAnsi="Arial" w:cs="Arial"/>
          <w:sz w:val="24"/>
          <w:szCs w:val="24"/>
        </w:rPr>
        <w:br w:type="textWrapping" w:clear="all"/>
      </w:r>
    </w:p>
    <w:p w:rsidR="005C1F99" w:rsidRPr="00406C81" w:rsidRDefault="005C1F99" w:rsidP="0000628D">
      <w:pPr>
        <w:spacing w:after="177" w:line="240" w:lineRule="auto"/>
        <w:jc w:val="right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5C1F99" w:rsidRPr="00406C81" w:rsidRDefault="005C1F99" w:rsidP="0000628D">
      <w:pPr>
        <w:spacing w:after="177" w:line="240" w:lineRule="auto"/>
        <w:jc w:val="right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5C1F99" w:rsidRPr="00406C81" w:rsidRDefault="005C1F99" w:rsidP="0000628D">
      <w:pPr>
        <w:spacing w:after="177" w:line="240" w:lineRule="auto"/>
        <w:jc w:val="right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5C1F99" w:rsidRPr="00406C81" w:rsidRDefault="005C1F99" w:rsidP="0000628D">
      <w:pPr>
        <w:spacing w:after="177" w:line="240" w:lineRule="auto"/>
        <w:jc w:val="right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00628D" w:rsidRPr="005F58CE" w:rsidRDefault="0000628D" w:rsidP="00404C45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  <w:r w:rsidRPr="005F58CE"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:rsidR="008B445A" w:rsidRPr="005F58CE" w:rsidRDefault="008B445A" w:rsidP="00404C45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  <w:r w:rsidRPr="005F58CE">
        <w:rPr>
          <w:rFonts w:ascii="Times New Roman" w:eastAsia="Times New Roman" w:hAnsi="Times New Roman" w:cs="Times New Roman"/>
          <w:sz w:val="28"/>
          <w:szCs w:val="28"/>
        </w:rPr>
        <w:t>к Порядку</w:t>
      </w:r>
    </w:p>
    <w:p w:rsidR="00D575A0" w:rsidRPr="005F58CE" w:rsidRDefault="00D575A0" w:rsidP="00D575A0">
      <w:pPr>
        <w:ind w:firstLine="698"/>
        <w:jc w:val="right"/>
        <w:rPr>
          <w:rStyle w:val="ab"/>
          <w:rFonts w:ascii="Times New Roman" w:hAnsi="Times New Roman" w:cs="Times New Roman"/>
          <w:color w:val="auto"/>
          <w:sz w:val="28"/>
          <w:szCs w:val="28"/>
        </w:rPr>
      </w:pPr>
    </w:p>
    <w:p w:rsidR="00D575A0" w:rsidRPr="005F58CE" w:rsidRDefault="00D575A0" w:rsidP="00D575A0">
      <w:pPr>
        <w:ind w:firstLine="698"/>
        <w:jc w:val="right"/>
        <w:rPr>
          <w:sz w:val="28"/>
          <w:szCs w:val="28"/>
        </w:rPr>
      </w:pPr>
      <w:r w:rsidRPr="005F58CE">
        <w:rPr>
          <w:rStyle w:val="ab"/>
          <w:rFonts w:ascii="Times New Roman" w:hAnsi="Times New Roman" w:cs="Times New Roman"/>
          <w:color w:val="auto"/>
          <w:sz w:val="28"/>
          <w:szCs w:val="28"/>
        </w:rPr>
        <w:t>Форма</w:t>
      </w:r>
    </w:p>
    <w:p w:rsidR="00D575A0" w:rsidRPr="005F58CE" w:rsidRDefault="00D575A0" w:rsidP="00404C45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</w:p>
    <w:p w:rsidR="0000628D" w:rsidRPr="005F58CE" w:rsidRDefault="0000628D" w:rsidP="005C1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58CE">
        <w:rPr>
          <w:rFonts w:ascii="Times New Roman" w:eastAsia="Times New Roman" w:hAnsi="Times New Roman" w:cs="Times New Roman"/>
          <w:bCs/>
          <w:sz w:val="28"/>
          <w:szCs w:val="28"/>
        </w:rPr>
        <w:t>ОТЧЕТ</w:t>
      </w:r>
    </w:p>
    <w:p w:rsidR="00D575A0" w:rsidRPr="005F58CE" w:rsidRDefault="0000628D" w:rsidP="005C1F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58CE">
        <w:rPr>
          <w:rFonts w:ascii="Times New Roman" w:eastAsia="Times New Roman" w:hAnsi="Times New Roman" w:cs="Times New Roman"/>
          <w:bCs/>
          <w:sz w:val="28"/>
          <w:szCs w:val="28"/>
        </w:rPr>
        <w:t xml:space="preserve">о достижении результата предоставления субсидии из бюджета </w:t>
      </w:r>
      <w:r w:rsidR="005C1F99" w:rsidRPr="005F58CE">
        <w:rPr>
          <w:rFonts w:ascii="Times New Roman" w:eastAsia="Times New Roman" w:hAnsi="Times New Roman" w:cs="Times New Roman"/>
          <w:sz w:val="28"/>
          <w:szCs w:val="28"/>
        </w:rPr>
        <w:t xml:space="preserve">Красносельского сельского поселения Динского района </w:t>
      </w:r>
      <w:r w:rsidRPr="005F58C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финансовое обеспечение затрат, связанных с реализацией проектов </w:t>
      </w:r>
    </w:p>
    <w:p w:rsidR="0000628D" w:rsidRPr="005F58CE" w:rsidRDefault="0000628D" w:rsidP="005C1F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58CE">
        <w:rPr>
          <w:rFonts w:ascii="Times New Roman" w:eastAsia="Times New Roman" w:hAnsi="Times New Roman" w:cs="Times New Roman"/>
          <w:bCs/>
          <w:sz w:val="28"/>
          <w:szCs w:val="28"/>
        </w:rPr>
        <w:t>на « </w:t>
      </w:r>
      <w:r w:rsidR="00D575A0" w:rsidRPr="005F58CE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  <w:r w:rsidRPr="005F58CE">
        <w:rPr>
          <w:rFonts w:ascii="Times New Roman" w:eastAsia="Times New Roman" w:hAnsi="Times New Roman" w:cs="Times New Roman"/>
          <w:bCs/>
          <w:sz w:val="28"/>
          <w:szCs w:val="28"/>
        </w:rPr>
        <w:t> »_____________________ 20</w:t>
      </w:r>
      <w:r w:rsidR="00D575A0" w:rsidRPr="005F58CE">
        <w:rPr>
          <w:rFonts w:ascii="Times New Roman" w:eastAsia="Times New Roman" w:hAnsi="Times New Roman" w:cs="Times New Roman"/>
          <w:bCs/>
          <w:sz w:val="28"/>
          <w:szCs w:val="28"/>
        </w:rPr>
        <w:t xml:space="preserve">__ </w:t>
      </w:r>
      <w:r w:rsidRPr="005F58CE">
        <w:rPr>
          <w:rFonts w:ascii="Times New Roman" w:eastAsia="Times New Roman" w:hAnsi="Times New Roman" w:cs="Times New Roman"/>
          <w:bCs/>
          <w:sz w:val="28"/>
          <w:szCs w:val="28"/>
        </w:rPr>
        <w:t>года</w:t>
      </w:r>
    </w:p>
    <w:p w:rsidR="00D575A0" w:rsidRPr="005F58CE" w:rsidRDefault="00D575A0" w:rsidP="005C1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28D" w:rsidRPr="005F58CE" w:rsidRDefault="0000628D" w:rsidP="00D57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8CE">
        <w:rPr>
          <w:rFonts w:ascii="Times New Roman" w:eastAsia="Times New Roman" w:hAnsi="Times New Roman" w:cs="Times New Roman"/>
          <w:bCs/>
          <w:sz w:val="28"/>
          <w:szCs w:val="28"/>
        </w:rPr>
        <w:t>Наименование получателя субсидии:</w:t>
      </w:r>
    </w:p>
    <w:p w:rsidR="0000628D" w:rsidRPr="005F58CE" w:rsidRDefault="0000628D" w:rsidP="005C1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8CE">
        <w:rPr>
          <w:rFonts w:ascii="Times New Roman" w:eastAsia="Times New Roman" w:hAnsi="Times New Roman" w:cs="Times New Roman"/>
          <w:sz w:val="28"/>
          <w:szCs w:val="28"/>
        </w:rPr>
        <w:t>Срок представления: не позднее 15 января года, следующего за годом предоставления субсидии.</w:t>
      </w:r>
    </w:p>
    <w:p w:rsidR="00D575A0" w:rsidRPr="005F58CE" w:rsidRDefault="00D575A0" w:rsidP="005C1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803"/>
        <w:gridCol w:w="2266"/>
        <w:gridCol w:w="1843"/>
        <w:gridCol w:w="1714"/>
      </w:tblGrid>
      <w:tr w:rsidR="0000628D" w:rsidRPr="005F58CE" w:rsidTr="00D575A0">
        <w:trPr>
          <w:trHeight w:val="922"/>
        </w:trPr>
        <w:tc>
          <w:tcPr>
            <w:tcW w:w="720" w:type="dxa"/>
            <w:shd w:val="clear" w:color="auto" w:fill="FFFFFF"/>
            <w:hideMark/>
          </w:tcPr>
          <w:p w:rsidR="0000628D" w:rsidRPr="005F58CE" w:rsidRDefault="0000628D" w:rsidP="00D5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8CE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03" w:type="dxa"/>
            <w:shd w:val="clear" w:color="auto" w:fill="FFFFFF"/>
            <w:hideMark/>
          </w:tcPr>
          <w:p w:rsidR="0000628D" w:rsidRPr="005F58CE" w:rsidRDefault="0000628D" w:rsidP="00D5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8C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результата</w:t>
            </w:r>
          </w:p>
        </w:tc>
        <w:tc>
          <w:tcPr>
            <w:tcW w:w="2266" w:type="dxa"/>
            <w:shd w:val="clear" w:color="auto" w:fill="FFFFFF"/>
            <w:hideMark/>
          </w:tcPr>
          <w:p w:rsidR="0000628D" w:rsidRPr="005F58CE" w:rsidRDefault="0000628D" w:rsidP="00D5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8CE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Плановое</w:t>
            </w:r>
          </w:p>
          <w:p w:rsidR="0000628D" w:rsidRPr="005F58CE" w:rsidRDefault="0000628D" w:rsidP="00D5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8CE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</w:p>
          <w:p w:rsidR="0000628D" w:rsidRPr="005F58CE" w:rsidRDefault="0000628D" w:rsidP="00D5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8CE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результата</w:t>
            </w:r>
          </w:p>
        </w:tc>
        <w:tc>
          <w:tcPr>
            <w:tcW w:w="1843" w:type="dxa"/>
            <w:shd w:val="clear" w:color="auto" w:fill="FFFFFF"/>
            <w:hideMark/>
          </w:tcPr>
          <w:p w:rsidR="0000628D" w:rsidRPr="005F58CE" w:rsidRDefault="0000628D" w:rsidP="00D5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8CE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Фактическое</w:t>
            </w:r>
          </w:p>
          <w:p w:rsidR="0000628D" w:rsidRPr="005F58CE" w:rsidRDefault="0000628D" w:rsidP="00D5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8CE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</w:p>
          <w:p w:rsidR="0000628D" w:rsidRPr="005F58CE" w:rsidRDefault="0000628D" w:rsidP="00D5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8CE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результата</w:t>
            </w:r>
          </w:p>
        </w:tc>
        <w:tc>
          <w:tcPr>
            <w:tcW w:w="1714" w:type="dxa"/>
            <w:shd w:val="clear" w:color="auto" w:fill="FFFFFF"/>
            <w:hideMark/>
          </w:tcPr>
          <w:p w:rsidR="0000628D" w:rsidRPr="005F58CE" w:rsidRDefault="0000628D" w:rsidP="00D5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8CE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00628D" w:rsidRPr="005F58CE" w:rsidTr="00D575A0">
        <w:trPr>
          <w:trHeight w:val="322"/>
        </w:trPr>
        <w:tc>
          <w:tcPr>
            <w:tcW w:w="720" w:type="dxa"/>
            <w:shd w:val="clear" w:color="auto" w:fill="FFFFFF"/>
            <w:hideMark/>
          </w:tcPr>
          <w:p w:rsidR="0000628D" w:rsidRPr="005F58CE" w:rsidRDefault="0000628D" w:rsidP="004B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  <w:shd w:val="clear" w:color="auto" w:fill="FFFFFF"/>
            <w:hideMark/>
          </w:tcPr>
          <w:p w:rsidR="0000628D" w:rsidRPr="005F58CE" w:rsidRDefault="0000628D" w:rsidP="004B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FFFFFF"/>
            <w:hideMark/>
          </w:tcPr>
          <w:p w:rsidR="0000628D" w:rsidRPr="005F58CE" w:rsidRDefault="0000628D" w:rsidP="004B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  <w:hideMark/>
          </w:tcPr>
          <w:p w:rsidR="0000628D" w:rsidRPr="005F58CE" w:rsidRDefault="0000628D" w:rsidP="004B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FFFFFF"/>
            <w:hideMark/>
          </w:tcPr>
          <w:p w:rsidR="0000628D" w:rsidRPr="005F58CE" w:rsidRDefault="0000628D" w:rsidP="004B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05FD6" w:rsidRDefault="00E05FD6" w:rsidP="004B3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628D" w:rsidRPr="005F58CE" w:rsidRDefault="0000628D" w:rsidP="004B3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8CE">
        <w:rPr>
          <w:rFonts w:ascii="Times New Roman" w:eastAsia="Times New Roman" w:hAnsi="Times New Roman" w:cs="Times New Roman"/>
          <w:sz w:val="28"/>
          <w:szCs w:val="28"/>
        </w:rPr>
        <w:t>Руководитель получателя субсидии</w:t>
      </w:r>
      <w:r w:rsidR="004B3795" w:rsidRPr="005F58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8CE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4B3795" w:rsidRPr="005F58CE">
        <w:rPr>
          <w:rFonts w:ascii="Times New Roman" w:eastAsia="Times New Roman" w:hAnsi="Times New Roman" w:cs="Times New Roman"/>
          <w:sz w:val="28"/>
          <w:szCs w:val="28"/>
        </w:rPr>
        <w:t>_____ __________ ______________</w:t>
      </w:r>
    </w:p>
    <w:p w:rsidR="0000628D" w:rsidRPr="005F58CE" w:rsidRDefault="004B3795" w:rsidP="004B37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8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0628D" w:rsidRPr="005F58CE">
        <w:rPr>
          <w:rFonts w:ascii="Times New Roman" w:eastAsia="Times New Roman" w:hAnsi="Times New Roman" w:cs="Times New Roman"/>
          <w:sz w:val="24"/>
          <w:szCs w:val="24"/>
        </w:rPr>
        <w:t>(должность) (подпись)    (расшифровка подписи)</w:t>
      </w:r>
    </w:p>
    <w:p w:rsidR="00E4453F" w:rsidRPr="005F58CE" w:rsidRDefault="00E4453F" w:rsidP="004B3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628D" w:rsidRPr="005F58CE" w:rsidRDefault="0000628D" w:rsidP="004B3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8CE">
        <w:rPr>
          <w:rFonts w:ascii="Times New Roman" w:eastAsia="Times New Roman" w:hAnsi="Times New Roman" w:cs="Times New Roman"/>
          <w:sz w:val="28"/>
          <w:szCs w:val="28"/>
        </w:rPr>
        <w:t>Исполнитель___________</w:t>
      </w:r>
      <w:r w:rsidR="00E4453F" w:rsidRPr="005F58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8CE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="00E4453F" w:rsidRPr="005F58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8CE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00628D" w:rsidRPr="005F58CE" w:rsidRDefault="00E4453F" w:rsidP="004B37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8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00628D" w:rsidRPr="005F58CE">
        <w:rPr>
          <w:rFonts w:ascii="Times New Roman" w:eastAsia="Times New Roman" w:hAnsi="Times New Roman" w:cs="Times New Roman"/>
          <w:sz w:val="24"/>
          <w:szCs w:val="24"/>
        </w:rPr>
        <w:t>(должность)</w:t>
      </w:r>
      <w:r w:rsidRPr="005F58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00628D" w:rsidRPr="005F58CE">
        <w:rPr>
          <w:rFonts w:ascii="Times New Roman" w:eastAsia="Times New Roman" w:hAnsi="Times New Roman" w:cs="Times New Roman"/>
          <w:sz w:val="24"/>
          <w:szCs w:val="24"/>
        </w:rPr>
        <w:t>(Ф.И.О.)                             </w:t>
      </w:r>
      <w:r w:rsidRPr="005F58C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0628D" w:rsidRPr="005F58CE">
        <w:rPr>
          <w:rFonts w:ascii="Times New Roman" w:eastAsia="Times New Roman" w:hAnsi="Times New Roman" w:cs="Times New Roman"/>
          <w:sz w:val="24"/>
          <w:szCs w:val="24"/>
        </w:rPr>
        <w:t>    (телефон)</w:t>
      </w:r>
    </w:p>
    <w:p w:rsidR="0000628D" w:rsidRPr="005F58CE" w:rsidRDefault="0000628D" w:rsidP="0000628D">
      <w:pPr>
        <w:spacing w:after="17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8C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4453F" w:rsidRPr="005F58CE">
        <w:rPr>
          <w:rFonts w:ascii="Times New Roman" w:eastAsia="Times New Roman" w:hAnsi="Times New Roman" w:cs="Times New Roman"/>
          <w:sz w:val="28"/>
          <w:szCs w:val="28"/>
        </w:rPr>
        <w:t xml:space="preserve"> ___</w:t>
      </w:r>
      <w:r w:rsidRPr="005F58CE">
        <w:rPr>
          <w:rFonts w:ascii="Times New Roman" w:eastAsia="Times New Roman" w:hAnsi="Times New Roman" w:cs="Times New Roman"/>
          <w:sz w:val="28"/>
          <w:szCs w:val="28"/>
        </w:rPr>
        <w:t xml:space="preserve"> »</w:t>
      </w:r>
      <w:r w:rsidR="00B2762E" w:rsidRPr="005F58CE">
        <w:rPr>
          <w:rFonts w:ascii="Times New Roman" w:eastAsia="Times New Roman" w:hAnsi="Times New Roman" w:cs="Times New Roman"/>
          <w:sz w:val="28"/>
          <w:szCs w:val="28"/>
        </w:rPr>
        <w:t xml:space="preserve"> ____________ </w:t>
      </w:r>
      <w:r w:rsidRPr="005F58C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2762E" w:rsidRPr="005F58CE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5F58C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26205" w:rsidRPr="005F58CE" w:rsidRDefault="00826205" w:rsidP="0000628D">
      <w:pPr>
        <w:spacing w:after="17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6205" w:rsidRPr="00406C81" w:rsidRDefault="00826205" w:rsidP="0000628D">
      <w:pPr>
        <w:spacing w:after="177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</w:pPr>
    </w:p>
    <w:p w:rsidR="00826205" w:rsidRPr="00406C81" w:rsidRDefault="00826205" w:rsidP="0000628D">
      <w:pPr>
        <w:spacing w:after="177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</w:pPr>
    </w:p>
    <w:p w:rsidR="00826205" w:rsidRPr="00406C81" w:rsidRDefault="00826205" w:rsidP="0000628D">
      <w:pPr>
        <w:spacing w:after="177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</w:pPr>
    </w:p>
    <w:p w:rsidR="00826205" w:rsidRPr="00406C81" w:rsidRDefault="00826205" w:rsidP="0000628D">
      <w:pPr>
        <w:spacing w:after="177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</w:pPr>
    </w:p>
    <w:p w:rsidR="00826205" w:rsidRPr="00406C81" w:rsidRDefault="00826205" w:rsidP="0000628D">
      <w:pPr>
        <w:spacing w:after="177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</w:pPr>
    </w:p>
    <w:p w:rsidR="00826205" w:rsidRPr="00406C81" w:rsidRDefault="00826205" w:rsidP="0000628D">
      <w:pPr>
        <w:spacing w:after="177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</w:pPr>
    </w:p>
    <w:p w:rsidR="00826205" w:rsidRPr="00406C81" w:rsidRDefault="00826205" w:rsidP="0000628D">
      <w:pPr>
        <w:spacing w:after="177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</w:pPr>
    </w:p>
    <w:p w:rsidR="00826205" w:rsidRPr="00406C81" w:rsidRDefault="00826205" w:rsidP="0000628D">
      <w:pPr>
        <w:spacing w:after="177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</w:pPr>
    </w:p>
    <w:p w:rsidR="00826205" w:rsidRPr="00406C81" w:rsidRDefault="00826205" w:rsidP="0000628D">
      <w:pPr>
        <w:spacing w:after="177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</w:pPr>
    </w:p>
    <w:p w:rsidR="00826205" w:rsidRPr="00406C81" w:rsidRDefault="00826205" w:rsidP="0000628D">
      <w:pPr>
        <w:spacing w:after="177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</w:pPr>
    </w:p>
    <w:p w:rsidR="00826205" w:rsidRPr="006D1EC3" w:rsidRDefault="00826205" w:rsidP="00826205">
      <w:pPr>
        <w:pStyle w:val="FORMATTEXT"/>
        <w:ind w:left="6237"/>
        <w:rPr>
          <w:rFonts w:ascii="Times New Roman" w:hAnsi="Times New Roman" w:cs="Times New Roman"/>
          <w:sz w:val="28"/>
          <w:szCs w:val="28"/>
        </w:rPr>
      </w:pPr>
      <w:r w:rsidRPr="006D1EC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C27CA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6D1EC3">
        <w:rPr>
          <w:rFonts w:ascii="Times New Roman" w:hAnsi="Times New Roman" w:cs="Times New Roman"/>
          <w:sz w:val="28"/>
          <w:szCs w:val="28"/>
        </w:rPr>
        <w:t>2</w:t>
      </w:r>
    </w:p>
    <w:p w:rsidR="00826205" w:rsidRPr="006D1EC3" w:rsidRDefault="00826205" w:rsidP="00826205">
      <w:pPr>
        <w:spacing w:line="100" w:lineRule="atLeast"/>
        <w:ind w:left="6237"/>
        <w:rPr>
          <w:rFonts w:ascii="Times New Roman" w:hAnsi="Times New Roman" w:cs="Times New Roman"/>
          <w:sz w:val="28"/>
          <w:szCs w:val="28"/>
        </w:rPr>
      </w:pPr>
      <w:r w:rsidRPr="006D1EC3">
        <w:rPr>
          <w:rFonts w:ascii="Times New Roman" w:hAnsi="Times New Roman" w:cs="Times New Roman"/>
          <w:sz w:val="28"/>
          <w:szCs w:val="28"/>
        </w:rPr>
        <w:t xml:space="preserve">к Порядку </w:t>
      </w:r>
      <w:bookmarkStart w:id="2" w:name="sub_1002"/>
    </w:p>
    <w:p w:rsidR="00A54927" w:rsidRPr="006D1EC3" w:rsidRDefault="00A54927" w:rsidP="00A54927">
      <w:pPr>
        <w:ind w:firstLine="698"/>
        <w:jc w:val="right"/>
        <w:rPr>
          <w:sz w:val="28"/>
          <w:szCs w:val="28"/>
        </w:rPr>
      </w:pPr>
      <w:r w:rsidRPr="006D1EC3">
        <w:rPr>
          <w:rStyle w:val="ab"/>
          <w:rFonts w:ascii="Times New Roman" w:hAnsi="Times New Roman" w:cs="Times New Roman"/>
          <w:color w:val="auto"/>
          <w:sz w:val="28"/>
          <w:szCs w:val="28"/>
        </w:rPr>
        <w:t>Форма</w:t>
      </w:r>
    </w:p>
    <w:bookmarkEnd w:id="2"/>
    <w:p w:rsidR="00A54927" w:rsidRPr="006D1EC3" w:rsidRDefault="00A54927" w:rsidP="00CC67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0628D" w:rsidRPr="006D1EC3" w:rsidRDefault="0000628D" w:rsidP="00CC6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1EC3">
        <w:rPr>
          <w:rFonts w:ascii="Times New Roman" w:eastAsia="Times New Roman" w:hAnsi="Times New Roman" w:cs="Times New Roman"/>
          <w:bCs/>
          <w:sz w:val="28"/>
          <w:szCs w:val="28"/>
        </w:rPr>
        <w:t>ОТЧЕТ</w:t>
      </w:r>
    </w:p>
    <w:p w:rsidR="00826205" w:rsidRPr="006D1EC3" w:rsidRDefault="0000628D" w:rsidP="00CC67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1EC3">
        <w:rPr>
          <w:rFonts w:ascii="Times New Roman" w:eastAsia="Times New Roman" w:hAnsi="Times New Roman" w:cs="Times New Roman"/>
          <w:bCs/>
          <w:sz w:val="28"/>
          <w:szCs w:val="28"/>
        </w:rPr>
        <w:t xml:space="preserve">о расходах, источником финансового обеспечения которых является субсидия из бюджета </w:t>
      </w:r>
      <w:r w:rsidR="00826205" w:rsidRPr="006D1EC3">
        <w:rPr>
          <w:rFonts w:ascii="Times New Roman" w:eastAsia="Times New Roman" w:hAnsi="Times New Roman" w:cs="Times New Roman"/>
          <w:bCs/>
          <w:sz w:val="28"/>
          <w:szCs w:val="28"/>
        </w:rPr>
        <w:t>Красносельского сельского поселения Динского района</w:t>
      </w:r>
      <w:r w:rsidRPr="006D1EC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финансовое обеспечение затрат, связанных с реализацией проектов </w:t>
      </w:r>
    </w:p>
    <w:p w:rsidR="0000628D" w:rsidRPr="006D1EC3" w:rsidRDefault="0000628D" w:rsidP="00C90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1EC3">
        <w:rPr>
          <w:rFonts w:ascii="Times New Roman" w:eastAsia="Times New Roman" w:hAnsi="Times New Roman" w:cs="Times New Roman"/>
          <w:bCs/>
          <w:sz w:val="28"/>
          <w:szCs w:val="28"/>
        </w:rPr>
        <w:t>на « </w:t>
      </w:r>
      <w:r w:rsidR="00D754F5" w:rsidRPr="006D1EC3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  <w:r w:rsidRPr="006D1EC3">
        <w:rPr>
          <w:rFonts w:ascii="Times New Roman" w:eastAsia="Times New Roman" w:hAnsi="Times New Roman" w:cs="Times New Roman"/>
          <w:bCs/>
          <w:sz w:val="28"/>
          <w:szCs w:val="28"/>
        </w:rPr>
        <w:t> »</w:t>
      </w:r>
      <w:r w:rsidRPr="006D1EC3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D754F5" w:rsidRPr="006D1EC3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6D1EC3">
        <w:rPr>
          <w:rFonts w:ascii="Times New Roman" w:eastAsia="Times New Roman" w:hAnsi="Times New Roman" w:cs="Times New Roman"/>
          <w:sz w:val="28"/>
          <w:szCs w:val="28"/>
        </w:rPr>
        <w:t> 20</w:t>
      </w:r>
      <w:r w:rsidR="00D754F5" w:rsidRPr="006D1EC3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6D1EC3">
        <w:rPr>
          <w:rFonts w:ascii="Times New Roman" w:eastAsia="Times New Roman" w:hAnsi="Times New Roman" w:cs="Times New Roman"/>
          <w:sz w:val="28"/>
          <w:szCs w:val="28"/>
        </w:rPr>
        <w:t> года</w:t>
      </w:r>
    </w:p>
    <w:p w:rsidR="00C904DB" w:rsidRPr="006D1EC3" w:rsidRDefault="00C904DB" w:rsidP="00C90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28D" w:rsidRPr="006D1EC3" w:rsidRDefault="0000628D" w:rsidP="00C90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1EC3">
        <w:rPr>
          <w:rFonts w:ascii="Times New Roman" w:eastAsia="Times New Roman" w:hAnsi="Times New Roman" w:cs="Times New Roman"/>
          <w:sz w:val="28"/>
          <w:szCs w:val="28"/>
        </w:rPr>
        <w:t>Наименование получателя субсидии____________________________</w:t>
      </w:r>
    </w:p>
    <w:p w:rsidR="0000628D" w:rsidRPr="006D1EC3" w:rsidRDefault="0000628D" w:rsidP="00C90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1EC3">
        <w:rPr>
          <w:rFonts w:ascii="Times New Roman" w:eastAsia="Times New Roman" w:hAnsi="Times New Roman" w:cs="Times New Roman"/>
          <w:sz w:val="28"/>
          <w:szCs w:val="28"/>
        </w:rPr>
        <w:t>Периодичность:______________________________________________</w:t>
      </w:r>
    </w:p>
    <w:p w:rsidR="0000628D" w:rsidRPr="006D1EC3" w:rsidRDefault="0000628D" w:rsidP="00C90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1EC3">
        <w:rPr>
          <w:rFonts w:ascii="Times New Roman" w:eastAsia="Times New Roman" w:hAnsi="Times New Roman" w:cs="Times New Roman"/>
          <w:sz w:val="28"/>
          <w:szCs w:val="28"/>
        </w:rPr>
        <w:t>Единица измерения: рубль (с точностью до второго десятичного знака)</w:t>
      </w:r>
    </w:p>
    <w:p w:rsidR="00C904DB" w:rsidRPr="006D1EC3" w:rsidRDefault="00C904DB" w:rsidP="00C90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1"/>
        <w:gridCol w:w="1849"/>
      </w:tblGrid>
      <w:tr w:rsidR="0000628D" w:rsidRPr="006D1EC3" w:rsidTr="00CC27CA">
        <w:trPr>
          <w:trHeight w:val="850"/>
          <w:jc w:val="center"/>
        </w:trPr>
        <w:tc>
          <w:tcPr>
            <w:tcW w:w="7510" w:type="dxa"/>
            <w:shd w:val="clear" w:color="auto" w:fill="FFFFFF"/>
            <w:hideMark/>
          </w:tcPr>
          <w:p w:rsidR="0000628D" w:rsidRPr="006D1EC3" w:rsidRDefault="0000628D" w:rsidP="00CC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EC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50" w:type="dxa"/>
            <w:shd w:val="clear" w:color="auto" w:fill="FFFFFF"/>
            <w:hideMark/>
          </w:tcPr>
          <w:p w:rsidR="0000628D" w:rsidRPr="006D1EC3" w:rsidRDefault="0000628D" w:rsidP="00CC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EC3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за отчетный период</w:t>
            </w:r>
          </w:p>
        </w:tc>
      </w:tr>
      <w:tr w:rsidR="0000628D" w:rsidRPr="006D1EC3" w:rsidTr="00CC27CA">
        <w:trPr>
          <w:trHeight w:val="293"/>
          <w:jc w:val="center"/>
        </w:trPr>
        <w:tc>
          <w:tcPr>
            <w:tcW w:w="7510" w:type="dxa"/>
            <w:shd w:val="clear" w:color="auto" w:fill="FFFFFF"/>
            <w:hideMark/>
          </w:tcPr>
          <w:p w:rsidR="0000628D" w:rsidRPr="006D1EC3" w:rsidRDefault="0000628D" w:rsidP="00CC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E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0" w:type="dxa"/>
            <w:shd w:val="clear" w:color="auto" w:fill="FFFFFF"/>
            <w:hideMark/>
          </w:tcPr>
          <w:p w:rsidR="0000628D" w:rsidRPr="006D1EC3" w:rsidRDefault="0000628D" w:rsidP="00CC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EC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628D" w:rsidRPr="006D1EC3" w:rsidTr="00CC27CA">
        <w:trPr>
          <w:trHeight w:val="288"/>
          <w:jc w:val="center"/>
        </w:trPr>
        <w:tc>
          <w:tcPr>
            <w:tcW w:w="751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EC3">
              <w:rPr>
                <w:rFonts w:ascii="Times New Roman" w:eastAsia="Times New Roman" w:hAnsi="Times New Roman" w:cs="Times New Roman"/>
                <w:sz w:val="28"/>
                <w:szCs w:val="28"/>
              </w:rPr>
              <w:t>Остаток субсидии на начало года, всего</w:t>
            </w:r>
          </w:p>
        </w:tc>
        <w:tc>
          <w:tcPr>
            <w:tcW w:w="185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28D" w:rsidRPr="006D1EC3" w:rsidTr="00CC27CA">
        <w:trPr>
          <w:trHeight w:val="571"/>
          <w:jc w:val="center"/>
        </w:trPr>
        <w:tc>
          <w:tcPr>
            <w:tcW w:w="751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EC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00628D" w:rsidRPr="006D1EC3" w:rsidRDefault="0000628D" w:rsidP="00C9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EC3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потребность в котором подтверждена</w:t>
            </w:r>
          </w:p>
        </w:tc>
        <w:tc>
          <w:tcPr>
            <w:tcW w:w="185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28D" w:rsidRPr="006D1EC3" w:rsidTr="00CC27CA">
        <w:trPr>
          <w:trHeight w:val="288"/>
          <w:jc w:val="center"/>
        </w:trPr>
        <w:tc>
          <w:tcPr>
            <w:tcW w:w="751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EC3">
              <w:rPr>
                <w:rFonts w:ascii="Times New Roman" w:eastAsia="Times New Roman" w:hAnsi="Times New Roman" w:cs="Times New Roman"/>
                <w:sz w:val="28"/>
                <w:szCs w:val="28"/>
              </w:rPr>
              <w:t>подлежащий возврату в бюджет муниципального образования</w:t>
            </w:r>
          </w:p>
        </w:tc>
        <w:tc>
          <w:tcPr>
            <w:tcW w:w="185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28D" w:rsidRPr="006D1EC3" w:rsidTr="00CC27CA">
        <w:trPr>
          <w:trHeight w:val="293"/>
          <w:jc w:val="center"/>
        </w:trPr>
        <w:tc>
          <w:tcPr>
            <w:tcW w:w="751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EC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Поступило средств, всего</w:t>
            </w:r>
          </w:p>
        </w:tc>
        <w:tc>
          <w:tcPr>
            <w:tcW w:w="185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28D" w:rsidRPr="006D1EC3" w:rsidTr="00CC27CA">
        <w:trPr>
          <w:trHeight w:val="566"/>
          <w:jc w:val="center"/>
        </w:trPr>
        <w:tc>
          <w:tcPr>
            <w:tcW w:w="751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EC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00628D" w:rsidRPr="006D1EC3" w:rsidRDefault="0000628D" w:rsidP="00C9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EC3">
              <w:rPr>
                <w:rFonts w:ascii="Times New Roman" w:eastAsia="Times New Roman" w:hAnsi="Times New Roman" w:cs="Times New Roman"/>
                <w:sz w:val="28"/>
                <w:szCs w:val="28"/>
              </w:rPr>
              <w:t>из бюджета сельского поселения</w:t>
            </w:r>
          </w:p>
        </w:tc>
        <w:tc>
          <w:tcPr>
            <w:tcW w:w="185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28D" w:rsidRPr="006D1EC3" w:rsidTr="00CC27CA">
        <w:trPr>
          <w:trHeight w:val="293"/>
          <w:jc w:val="center"/>
        </w:trPr>
        <w:tc>
          <w:tcPr>
            <w:tcW w:w="751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EC3">
              <w:rPr>
                <w:rFonts w:ascii="Times New Roman" w:eastAsia="Times New Roman" w:hAnsi="Times New Roman" w:cs="Times New Roman"/>
                <w:sz w:val="28"/>
                <w:szCs w:val="28"/>
              </w:rPr>
              <w:t>дебиторской задолженности прошлых лет</w:t>
            </w:r>
          </w:p>
        </w:tc>
        <w:tc>
          <w:tcPr>
            <w:tcW w:w="185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28D" w:rsidRPr="006D1EC3" w:rsidTr="00CC27CA">
        <w:trPr>
          <w:trHeight w:val="288"/>
          <w:jc w:val="center"/>
        </w:trPr>
        <w:tc>
          <w:tcPr>
            <w:tcW w:w="751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EC3">
              <w:rPr>
                <w:rFonts w:ascii="Times New Roman" w:eastAsia="Times New Roman" w:hAnsi="Times New Roman" w:cs="Times New Roman"/>
                <w:sz w:val="28"/>
                <w:szCs w:val="28"/>
              </w:rPr>
              <w:t>Выплаты по расходам, всего</w:t>
            </w:r>
          </w:p>
        </w:tc>
        <w:tc>
          <w:tcPr>
            <w:tcW w:w="185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28D" w:rsidRPr="006D1EC3" w:rsidTr="00CC27CA">
        <w:trPr>
          <w:trHeight w:val="562"/>
          <w:jc w:val="center"/>
        </w:trPr>
        <w:tc>
          <w:tcPr>
            <w:tcW w:w="751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EC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00628D" w:rsidRPr="006D1EC3" w:rsidRDefault="0000628D" w:rsidP="00C9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EC3">
              <w:rPr>
                <w:rFonts w:ascii="Times New Roman" w:eastAsia="Times New Roman" w:hAnsi="Times New Roman" w:cs="Times New Roman"/>
                <w:sz w:val="28"/>
                <w:szCs w:val="28"/>
              </w:rPr>
              <w:t>выплаты персоналу, всего</w:t>
            </w:r>
          </w:p>
        </w:tc>
        <w:tc>
          <w:tcPr>
            <w:tcW w:w="185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28D" w:rsidRPr="006D1EC3" w:rsidTr="00CC27CA">
        <w:trPr>
          <w:trHeight w:val="298"/>
          <w:jc w:val="center"/>
        </w:trPr>
        <w:tc>
          <w:tcPr>
            <w:tcW w:w="751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EC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85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28D" w:rsidRPr="006D1EC3" w:rsidTr="00CC27CA">
        <w:trPr>
          <w:trHeight w:val="293"/>
          <w:jc w:val="center"/>
        </w:trPr>
        <w:tc>
          <w:tcPr>
            <w:tcW w:w="751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EC3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работ и услуг, всего</w:t>
            </w:r>
          </w:p>
        </w:tc>
        <w:tc>
          <w:tcPr>
            <w:tcW w:w="185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28D" w:rsidRPr="006D1EC3" w:rsidTr="00CC27CA">
        <w:trPr>
          <w:trHeight w:val="288"/>
          <w:jc w:val="center"/>
        </w:trPr>
        <w:tc>
          <w:tcPr>
            <w:tcW w:w="751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EC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85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28D" w:rsidRPr="006D1EC3" w:rsidTr="00CC27CA">
        <w:trPr>
          <w:trHeight w:val="293"/>
          <w:jc w:val="center"/>
        </w:trPr>
        <w:tc>
          <w:tcPr>
            <w:tcW w:w="751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EC3">
              <w:rPr>
                <w:rFonts w:ascii="Times New Roman" w:eastAsia="Times New Roman" w:hAnsi="Times New Roman" w:cs="Times New Roman"/>
                <w:sz w:val="28"/>
                <w:szCs w:val="28"/>
              </w:rPr>
              <w:t>выбытие со счетов</w:t>
            </w:r>
          </w:p>
        </w:tc>
        <w:tc>
          <w:tcPr>
            <w:tcW w:w="185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28D" w:rsidRPr="006D1EC3" w:rsidTr="00CC27CA">
        <w:trPr>
          <w:trHeight w:val="288"/>
          <w:jc w:val="center"/>
        </w:trPr>
        <w:tc>
          <w:tcPr>
            <w:tcW w:w="751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EC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85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28D" w:rsidRPr="006D1EC3" w:rsidTr="00CC27CA">
        <w:trPr>
          <w:trHeight w:val="1118"/>
          <w:jc w:val="center"/>
        </w:trPr>
        <w:tc>
          <w:tcPr>
            <w:tcW w:w="751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EC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</w:t>
            </w:r>
          </w:p>
        </w:tc>
        <w:tc>
          <w:tcPr>
            <w:tcW w:w="185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28D" w:rsidRPr="006D1EC3" w:rsidTr="00CC27CA">
        <w:trPr>
          <w:trHeight w:val="293"/>
          <w:jc w:val="center"/>
        </w:trPr>
        <w:tc>
          <w:tcPr>
            <w:tcW w:w="751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EC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85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28D" w:rsidRPr="006D1EC3" w:rsidTr="00CC27CA">
        <w:trPr>
          <w:trHeight w:val="562"/>
          <w:jc w:val="center"/>
        </w:trPr>
        <w:tc>
          <w:tcPr>
            <w:tcW w:w="751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EC3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 в бюджеты бюджетной системы Российской Федерации, всего</w:t>
            </w:r>
          </w:p>
        </w:tc>
        <w:tc>
          <w:tcPr>
            <w:tcW w:w="185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28D" w:rsidRPr="006D1EC3" w:rsidTr="00CC27CA">
        <w:trPr>
          <w:trHeight w:val="298"/>
          <w:jc w:val="center"/>
        </w:trPr>
        <w:tc>
          <w:tcPr>
            <w:tcW w:w="751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EC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85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28D" w:rsidRPr="006D1EC3" w:rsidTr="00CC27CA">
        <w:trPr>
          <w:trHeight w:val="288"/>
          <w:jc w:val="center"/>
        </w:trPr>
        <w:tc>
          <w:tcPr>
            <w:tcW w:w="751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EC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выплаты, всего</w:t>
            </w:r>
          </w:p>
        </w:tc>
        <w:tc>
          <w:tcPr>
            <w:tcW w:w="185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28D" w:rsidRPr="006D1EC3" w:rsidTr="00CC27CA">
        <w:trPr>
          <w:trHeight w:val="293"/>
          <w:jc w:val="center"/>
        </w:trPr>
        <w:tc>
          <w:tcPr>
            <w:tcW w:w="751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EC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85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28D" w:rsidRPr="006D1EC3" w:rsidTr="00CC27CA">
        <w:trPr>
          <w:trHeight w:val="293"/>
          <w:jc w:val="center"/>
        </w:trPr>
        <w:tc>
          <w:tcPr>
            <w:tcW w:w="751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EC3">
              <w:rPr>
                <w:rFonts w:ascii="Times New Roman" w:eastAsia="Times New Roman" w:hAnsi="Times New Roman" w:cs="Times New Roman"/>
                <w:sz w:val="28"/>
                <w:szCs w:val="28"/>
              </w:rPr>
              <w:t>выплаты по окончательным расчетам, всего</w:t>
            </w:r>
          </w:p>
        </w:tc>
        <w:tc>
          <w:tcPr>
            <w:tcW w:w="185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28D" w:rsidRPr="006D1EC3" w:rsidTr="00CC27CA">
        <w:trPr>
          <w:trHeight w:val="288"/>
          <w:jc w:val="center"/>
        </w:trPr>
        <w:tc>
          <w:tcPr>
            <w:tcW w:w="751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EC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85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28D" w:rsidRPr="006D1EC3" w:rsidTr="00CC27CA">
        <w:trPr>
          <w:trHeight w:val="293"/>
          <w:jc w:val="center"/>
        </w:trPr>
        <w:tc>
          <w:tcPr>
            <w:tcW w:w="751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EC3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возвращено в бюджет муниципального образования, всего</w:t>
            </w:r>
          </w:p>
        </w:tc>
        <w:tc>
          <w:tcPr>
            <w:tcW w:w="185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28D" w:rsidRPr="006D1EC3" w:rsidTr="00CC27CA">
        <w:trPr>
          <w:trHeight w:val="562"/>
          <w:jc w:val="center"/>
        </w:trPr>
        <w:tc>
          <w:tcPr>
            <w:tcW w:w="751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EC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00628D" w:rsidRPr="006D1EC3" w:rsidRDefault="0000628D" w:rsidP="00C9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EC3">
              <w:rPr>
                <w:rFonts w:ascii="Times New Roman" w:eastAsia="Times New Roman" w:hAnsi="Times New Roman" w:cs="Times New Roman"/>
                <w:sz w:val="28"/>
                <w:szCs w:val="28"/>
              </w:rPr>
              <w:t>израсходованных не по целевому назначению</w:t>
            </w:r>
          </w:p>
        </w:tc>
        <w:tc>
          <w:tcPr>
            <w:tcW w:w="185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28D" w:rsidRPr="006D1EC3" w:rsidTr="00CC27CA">
        <w:trPr>
          <w:trHeight w:val="307"/>
          <w:jc w:val="center"/>
        </w:trPr>
        <w:tc>
          <w:tcPr>
            <w:tcW w:w="751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EC3">
              <w:rPr>
                <w:rFonts w:ascii="Times New Roman" w:eastAsia="Times New Roman" w:hAnsi="Times New Roman" w:cs="Times New Roman"/>
                <w:sz w:val="28"/>
                <w:szCs w:val="28"/>
              </w:rPr>
              <w:t>в результате применения штрафных санкций</w:t>
            </w:r>
          </w:p>
        </w:tc>
        <w:tc>
          <w:tcPr>
            <w:tcW w:w="1850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28D" w:rsidRPr="006D1EC3" w:rsidTr="00CC27CA">
        <w:trPr>
          <w:trHeight w:val="302"/>
          <w:jc w:val="center"/>
        </w:trPr>
        <w:tc>
          <w:tcPr>
            <w:tcW w:w="7511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EC3">
              <w:rPr>
                <w:rFonts w:ascii="Times New Roman" w:eastAsia="Times New Roman" w:hAnsi="Times New Roman" w:cs="Times New Roman"/>
                <w:sz w:val="28"/>
                <w:szCs w:val="28"/>
              </w:rPr>
              <w:t>Остаток субсидии на конец отчетного периода, всего</w:t>
            </w:r>
          </w:p>
        </w:tc>
        <w:tc>
          <w:tcPr>
            <w:tcW w:w="1849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28D" w:rsidRPr="006D1EC3" w:rsidTr="00CC27CA">
        <w:trPr>
          <w:trHeight w:val="566"/>
          <w:jc w:val="center"/>
        </w:trPr>
        <w:tc>
          <w:tcPr>
            <w:tcW w:w="7511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EC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00628D" w:rsidRPr="006D1EC3" w:rsidRDefault="0000628D" w:rsidP="00C9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EC3">
              <w:rPr>
                <w:rFonts w:ascii="Times New Roman" w:eastAsia="Times New Roman" w:hAnsi="Times New Roman" w:cs="Times New Roman"/>
                <w:sz w:val="28"/>
                <w:szCs w:val="28"/>
              </w:rPr>
              <w:t>требуется в направлении на те же цели</w:t>
            </w:r>
          </w:p>
        </w:tc>
        <w:tc>
          <w:tcPr>
            <w:tcW w:w="1849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28D" w:rsidRPr="006D1EC3" w:rsidTr="00CC27CA">
        <w:trPr>
          <w:trHeight w:val="302"/>
          <w:jc w:val="center"/>
        </w:trPr>
        <w:tc>
          <w:tcPr>
            <w:tcW w:w="7511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EC3">
              <w:rPr>
                <w:rFonts w:ascii="Times New Roman" w:eastAsia="Times New Roman" w:hAnsi="Times New Roman" w:cs="Times New Roman"/>
                <w:sz w:val="28"/>
                <w:szCs w:val="28"/>
              </w:rPr>
              <w:t>подлежит возврату</w:t>
            </w:r>
          </w:p>
        </w:tc>
        <w:tc>
          <w:tcPr>
            <w:tcW w:w="1849" w:type="dxa"/>
            <w:shd w:val="clear" w:color="auto" w:fill="FFFFFF"/>
            <w:hideMark/>
          </w:tcPr>
          <w:p w:rsidR="0000628D" w:rsidRPr="006D1EC3" w:rsidRDefault="0000628D" w:rsidP="00C9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C67BB" w:rsidRPr="006D1EC3" w:rsidRDefault="00CC67BB" w:rsidP="00C90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628D" w:rsidRPr="006D1EC3" w:rsidRDefault="0000628D" w:rsidP="00C90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1EC3">
        <w:rPr>
          <w:rFonts w:ascii="Times New Roman" w:eastAsia="Times New Roman" w:hAnsi="Times New Roman" w:cs="Times New Roman"/>
          <w:sz w:val="28"/>
          <w:szCs w:val="28"/>
        </w:rPr>
        <w:t>Руководитель получателя субсидии</w:t>
      </w:r>
      <w:r w:rsidR="00CC67BB" w:rsidRPr="006D1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EC3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CC67BB" w:rsidRPr="006D1EC3">
        <w:rPr>
          <w:rFonts w:ascii="Times New Roman" w:eastAsia="Times New Roman" w:hAnsi="Times New Roman" w:cs="Times New Roman"/>
          <w:sz w:val="28"/>
          <w:szCs w:val="28"/>
        </w:rPr>
        <w:t>_____ __________ ______________</w:t>
      </w:r>
    </w:p>
    <w:p w:rsidR="0000628D" w:rsidRPr="006D1EC3" w:rsidRDefault="00CC67BB" w:rsidP="00C90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E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00628D" w:rsidRPr="006D1EC3">
        <w:rPr>
          <w:rFonts w:ascii="Times New Roman" w:eastAsia="Times New Roman" w:hAnsi="Times New Roman" w:cs="Times New Roman"/>
          <w:sz w:val="24"/>
          <w:szCs w:val="24"/>
        </w:rPr>
        <w:t>(должность)</w:t>
      </w:r>
      <w:r w:rsidRPr="006D1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28D" w:rsidRPr="006D1EC3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6D1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E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0628D" w:rsidRPr="006D1EC3">
        <w:rPr>
          <w:rFonts w:ascii="Times New Roman" w:eastAsia="Times New Roman" w:hAnsi="Times New Roman" w:cs="Times New Roman"/>
          <w:sz w:val="24"/>
          <w:szCs w:val="24"/>
        </w:rPr>
        <w:t>(расшифровка подписи)</w:t>
      </w:r>
    </w:p>
    <w:p w:rsidR="0000628D" w:rsidRPr="006D1EC3" w:rsidRDefault="0000628D" w:rsidP="00C90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1EC3">
        <w:rPr>
          <w:rFonts w:ascii="Times New Roman" w:eastAsia="Times New Roman" w:hAnsi="Times New Roman" w:cs="Times New Roman"/>
          <w:sz w:val="28"/>
          <w:szCs w:val="28"/>
        </w:rPr>
        <w:t>Исполнитель______________________________________________________</w:t>
      </w:r>
    </w:p>
    <w:p w:rsidR="0000628D" w:rsidRPr="006D1EC3" w:rsidRDefault="00636D39" w:rsidP="00C90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E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(должность) </w:t>
      </w:r>
      <w:r w:rsidR="00886101" w:rsidRPr="006D1EC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6D1EC3">
        <w:rPr>
          <w:rFonts w:ascii="Times New Roman" w:eastAsia="Times New Roman" w:hAnsi="Times New Roman" w:cs="Times New Roman"/>
          <w:sz w:val="24"/>
          <w:szCs w:val="24"/>
        </w:rPr>
        <w:t>(Ф.И.О.)</w:t>
      </w:r>
      <w:r w:rsidR="00886101" w:rsidRPr="006D1EC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6D1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28D" w:rsidRPr="006D1EC3">
        <w:rPr>
          <w:rFonts w:ascii="Times New Roman" w:eastAsia="Times New Roman" w:hAnsi="Times New Roman" w:cs="Times New Roman"/>
          <w:sz w:val="24"/>
          <w:szCs w:val="24"/>
        </w:rPr>
        <w:t>(телефон)</w:t>
      </w:r>
    </w:p>
    <w:p w:rsidR="00390DFF" w:rsidRPr="006D1EC3" w:rsidRDefault="00390DFF" w:rsidP="00C90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628D" w:rsidRPr="006D1EC3" w:rsidRDefault="0000628D" w:rsidP="00C90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1EC3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="00636D39" w:rsidRPr="006D1EC3">
        <w:rPr>
          <w:rFonts w:ascii="Times New Roman" w:eastAsia="Times New Roman" w:hAnsi="Times New Roman" w:cs="Times New Roman"/>
          <w:sz w:val="28"/>
          <w:szCs w:val="28"/>
        </w:rPr>
        <w:t>__» ___________</w:t>
      </w:r>
      <w:r w:rsidRPr="006D1EC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36D39" w:rsidRPr="006D1EC3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6D1EC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257A8C" w:rsidRPr="006D1EC3" w:rsidRDefault="00257A8C" w:rsidP="00C90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7A8C" w:rsidRPr="006D1EC3" w:rsidRDefault="00257A8C" w:rsidP="0000628D">
      <w:pPr>
        <w:spacing w:after="177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7A8C" w:rsidRPr="00406C81" w:rsidRDefault="00257A8C" w:rsidP="0000628D">
      <w:pPr>
        <w:spacing w:after="177" w:line="240" w:lineRule="auto"/>
        <w:jc w:val="right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257A8C" w:rsidRPr="00406C81" w:rsidRDefault="00257A8C" w:rsidP="0000628D">
      <w:pPr>
        <w:spacing w:after="177" w:line="240" w:lineRule="auto"/>
        <w:jc w:val="right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257A8C" w:rsidRPr="00406C81" w:rsidRDefault="00257A8C" w:rsidP="0000628D">
      <w:pPr>
        <w:spacing w:after="177" w:line="240" w:lineRule="auto"/>
        <w:jc w:val="right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257A8C" w:rsidRPr="00406C81" w:rsidRDefault="00257A8C" w:rsidP="0000628D">
      <w:pPr>
        <w:spacing w:after="177" w:line="240" w:lineRule="auto"/>
        <w:jc w:val="right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257A8C" w:rsidRPr="00406C81" w:rsidRDefault="00257A8C" w:rsidP="0000628D">
      <w:pPr>
        <w:spacing w:after="177" w:line="240" w:lineRule="auto"/>
        <w:jc w:val="right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257A8C" w:rsidRPr="00406C81" w:rsidRDefault="00257A8C" w:rsidP="0000628D">
      <w:pPr>
        <w:spacing w:after="177" w:line="240" w:lineRule="auto"/>
        <w:jc w:val="right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5A76FA" w:rsidRPr="00406C81" w:rsidRDefault="005A76FA" w:rsidP="00CF35B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5A76FA" w:rsidRPr="00406C81" w:rsidRDefault="005A76FA" w:rsidP="00CF35B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5A76FA" w:rsidRPr="00406C81" w:rsidRDefault="005A76FA" w:rsidP="00CF35B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5A76FA" w:rsidRPr="00406C81" w:rsidRDefault="005A76FA" w:rsidP="00CF35B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5A76FA" w:rsidRPr="00406C81" w:rsidRDefault="005A76FA" w:rsidP="00CF35B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5A76FA" w:rsidRPr="00406C81" w:rsidRDefault="005A76FA" w:rsidP="00CF35B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5A76FA" w:rsidRPr="00406C81" w:rsidRDefault="005A76FA" w:rsidP="00CF35B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5A76FA" w:rsidRPr="00406C81" w:rsidRDefault="005A76FA" w:rsidP="00CF35B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5A76FA" w:rsidRPr="00406C81" w:rsidRDefault="005A76FA" w:rsidP="00CF35B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5A76FA" w:rsidRPr="00406C81" w:rsidRDefault="005A76FA" w:rsidP="00CF35B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5A76FA" w:rsidRPr="00406C81" w:rsidRDefault="005A76FA" w:rsidP="00CF35B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5A76FA" w:rsidRPr="00406C81" w:rsidRDefault="005A76FA" w:rsidP="00CF35B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5A76FA" w:rsidRPr="00406C81" w:rsidRDefault="005A76FA" w:rsidP="00CF35B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406C81" w:rsidRDefault="00406C81" w:rsidP="00CF35B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E35C15" w:rsidRDefault="00E35C15" w:rsidP="00CF35B3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</w:p>
    <w:p w:rsidR="0000628D" w:rsidRPr="00AA7AD2" w:rsidRDefault="0000628D" w:rsidP="00CF35B3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AA7AD2">
        <w:rPr>
          <w:rFonts w:ascii="Times New Roman" w:eastAsia="Times New Roman" w:hAnsi="Times New Roman" w:cs="Times New Roman"/>
          <w:sz w:val="28"/>
          <w:szCs w:val="28"/>
        </w:rPr>
        <w:t>Приложение №3</w:t>
      </w:r>
    </w:p>
    <w:p w:rsidR="0000628D" w:rsidRPr="00AA7AD2" w:rsidRDefault="0000628D" w:rsidP="00CF35B3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AA7AD2">
        <w:rPr>
          <w:rFonts w:ascii="Times New Roman" w:eastAsia="Times New Roman" w:hAnsi="Times New Roman" w:cs="Times New Roman"/>
          <w:sz w:val="28"/>
          <w:szCs w:val="28"/>
        </w:rPr>
        <w:t>к Порядку</w:t>
      </w:r>
    </w:p>
    <w:p w:rsidR="005A76FA" w:rsidRPr="00AA7AD2" w:rsidRDefault="005A76FA" w:rsidP="005A76FA">
      <w:pPr>
        <w:ind w:firstLine="698"/>
        <w:jc w:val="right"/>
        <w:rPr>
          <w:rStyle w:val="ab"/>
          <w:rFonts w:ascii="Times New Roman" w:hAnsi="Times New Roman" w:cs="Times New Roman"/>
          <w:color w:val="auto"/>
          <w:sz w:val="28"/>
          <w:szCs w:val="28"/>
        </w:rPr>
      </w:pPr>
    </w:p>
    <w:p w:rsidR="005A76FA" w:rsidRPr="00AA7AD2" w:rsidRDefault="005A76FA" w:rsidP="005A76FA">
      <w:pPr>
        <w:ind w:firstLine="698"/>
        <w:jc w:val="right"/>
        <w:rPr>
          <w:sz w:val="28"/>
          <w:szCs w:val="28"/>
        </w:rPr>
      </w:pPr>
      <w:r w:rsidRPr="00AA7AD2">
        <w:rPr>
          <w:rStyle w:val="ab"/>
          <w:rFonts w:ascii="Times New Roman" w:hAnsi="Times New Roman" w:cs="Times New Roman"/>
          <w:color w:val="auto"/>
          <w:sz w:val="28"/>
          <w:szCs w:val="28"/>
        </w:rPr>
        <w:t>Форма</w:t>
      </w:r>
    </w:p>
    <w:p w:rsidR="005A76FA" w:rsidRPr="00AA7AD2" w:rsidRDefault="0000628D" w:rsidP="005A76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7AD2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Заявка (кроме физических лиц) </w:t>
      </w:r>
    </w:p>
    <w:p w:rsidR="0000628D" w:rsidRPr="00AA7AD2" w:rsidRDefault="0000628D" w:rsidP="005A76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7AD2">
        <w:rPr>
          <w:rFonts w:ascii="Times New Roman" w:eastAsia="Times New Roman" w:hAnsi="Times New Roman" w:cs="Times New Roman"/>
          <w:bCs/>
          <w:sz w:val="28"/>
          <w:szCs w:val="28"/>
        </w:rPr>
        <w:t>на предоставление гранта на реализацию проектов</w:t>
      </w:r>
    </w:p>
    <w:p w:rsidR="005A76FA" w:rsidRPr="00AA7AD2" w:rsidRDefault="005A76FA" w:rsidP="005A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76FA" w:rsidRPr="00AA7AD2" w:rsidRDefault="0000628D" w:rsidP="005A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7AD2">
        <w:rPr>
          <w:rFonts w:ascii="Times New Roman" w:eastAsia="Times New Roman" w:hAnsi="Times New Roman" w:cs="Times New Roman"/>
          <w:sz w:val="28"/>
          <w:szCs w:val="28"/>
        </w:rPr>
        <w:t>Регистрационный №</w:t>
      </w:r>
      <w:r w:rsidR="005A76FA" w:rsidRPr="00AA7AD2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AA7AD2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00628D" w:rsidRPr="00AA7AD2" w:rsidRDefault="0000628D" w:rsidP="005A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7AD2">
        <w:rPr>
          <w:rFonts w:ascii="Times New Roman" w:eastAsia="Times New Roman" w:hAnsi="Times New Roman" w:cs="Times New Roman"/>
          <w:sz w:val="28"/>
          <w:szCs w:val="28"/>
        </w:rPr>
        <w:t>Дата приема</w:t>
      </w:r>
      <w:r w:rsidR="005A76FA" w:rsidRPr="00AA7AD2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5A76FA" w:rsidRPr="00AA7AD2" w:rsidRDefault="005A76FA" w:rsidP="005A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952"/>
      </w:tblGrid>
      <w:tr w:rsidR="0000628D" w:rsidRPr="00AA7AD2" w:rsidTr="001A6936">
        <w:trPr>
          <w:jc w:val="center"/>
        </w:trPr>
        <w:tc>
          <w:tcPr>
            <w:tcW w:w="0" w:type="auto"/>
            <w:gridSpan w:val="2"/>
            <w:hideMark/>
          </w:tcPr>
          <w:p w:rsidR="0000628D" w:rsidRPr="00AA7AD2" w:rsidRDefault="0000628D" w:rsidP="0000628D">
            <w:pPr>
              <w:spacing w:before="177" w:after="17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AD2">
              <w:rPr>
                <w:rFonts w:ascii="Times New Roman" w:eastAsia="Times New Roman" w:hAnsi="Times New Roman" w:cs="Times New Roman"/>
                <w:sz w:val="28"/>
                <w:szCs w:val="28"/>
              </w:rPr>
              <w:t>1. Сведения о заявителе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75"/>
              <w:gridCol w:w="5959"/>
            </w:tblGrid>
            <w:tr w:rsidR="002B3412" w:rsidRPr="00AA7AD2" w:rsidTr="0022674D">
              <w:trPr>
                <w:trHeight w:val="1128"/>
                <w:jc w:val="center"/>
              </w:trPr>
              <w:tc>
                <w:tcPr>
                  <w:tcW w:w="3375" w:type="dxa"/>
                  <w:shd w:val="clear" w:color="auto" w:fill="FFFFFF"/>
                  <w:hideMark/>
                </w:tcPr>
                <w:p w:rsidR="002B3412" w:rsidRPr="00AA7AD2" w:rsidRDefault="002B3412" w:rsidP="00AA7A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7AD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Полное наименование организации-заявителя</w:t>
                  </w:r>
                </w:p>
              </w:tc>
              <w:tc>
                <w:tcPr>
                  <w:tcW w:w="5959" w:type="dxa"/>
                  <w:shd w:val="clear" w:color="auto" w:fill="FFFFFF"/>
                  <w:hideMark/>
                </w:tcPr>
                <w:p w:rsidR="002B3412" w:rsidRPr="00AA7AD2" w:rsidRDefault="002B3412" w:rsidP="00AA7A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7AD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Укажите полное наименование организации-заявителя с указанием организационно-правовой формы (согласно свидетельству о регистрации)</w:t>
                  </w:r>
                </w:p>
              </w:tc>
            </w:tr>
            <w:tr w:rsidR="002B3412" w:rsidRPr="00AA7AD2" w:rsidTr="0022674D">
              <w:trPr>
                <w:trHeight w:val="566"/>
                <w:jc w:val="center"/>
              </w:trPr>
              <w:tc>
                <w:tcPr>
                  <w:tcW w:w="3375" w:type="dxa"/>
                  <w:shd w:val="clear" w:color="auto" w:fill="FFFFFF"/>
                  <w:hideMark/>
                </w:tcPr>
                <w:p w:rsidR="002B3412" w:rsidRPr="00AA7AD2" w:rsidRDefault="002B3412" w:rsidP="00AA7A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7AD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Краткое наименование организации-заявителя</w:t>
                  </w:r>
                </w:p>
              </w:tc>
              <w:tc>
                <w:tcPr>
                  <w:tcW w:w="5959" w:type="dxa"/>
                  <w:shd w:val="clear" w:color="auto" w:fill="FFFFFF"/>
                  <w:hideMark/>
                </w:tcPr>
                <w:p w:rsidR="002B3412" w:rsidRPr="00AA7AD2" w:rsidRDefault="002B3412" w:rsidP="00AA7A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7AD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Укажите краткое наименование организации в соответствии с Уставом</w:t>
                  </w:r>
                </w:p>
              </w:tc>
            </w:tr>
            <w:tr w:rsidR="002B3412" w:rsidRPr="00AA7AD2" w:rsidTr="0022674D">
              <w:trPr>
                <w:trHeight w:val="845"/>
                <w:jc w:val="center"/>
              </w:trPr>
              <w:tc>
                <w:tcPr>
                  <w:tcW w:w="3375" w:type="dxa"/>
                  <w:shd w:val="clear" w:color="auto" w:fill="FFFFFF"/>
                  <w:hideMark/>
                </w:tcPr>
                <w:p w:rsidR="002B3412" w:rsidRPr="00AA7AD2" w:rsidRDefault="002B3412" w:rsidP="00AA7A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7AD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Юридический адрес</w:t>
                  </w:r>
                </w:p>
              </w:tc>
              <w:tc>
                <w:tcPr>
                  <w:tcW w:w="5959" w:type="dxa"/>
                  <w:shd w:val="clear" w:color="auto" w:fill="FFFFFF"/>
                  <w:hideMark/>
                </w:tcPr>
                <w:p w:rsidR="002B3412" w:rsidRPr="00AA7AD2" w:rsidRDefault="002B3412" w:rsidP="00AA7A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7AD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Укажите адрес в форме: почтовый индекс, субъект РФ, город (село), улица, № дома, № офиса</w:t>
                  </w:r>
                </w:p>
              </w:tc>
            </w:tr>
            <w:tr w:rsidR="002B3412" w:rsidRPr="00AA7AD2" w:rsidTr="0022674D">
              <w:trPr>
                <w:trHeight w:val="845"/>
                <w:jc w:val="center"/>
              </w:trPr>
              <w:tc>
                <w:tcPr>
                  <w:tcW w:w="3375" w:type="dxa"/>
                  <w:shd w:val="clear" w:color="auto" w:fill="FFFFFF"/>
                  <w:hideMark/>
                </w:tcPr>
                <w:p w:rsidR="002B3412" w:rsidRPr="00AA7AD2" w:rsidRDefault="002B3412" w:rsidP="00AA7A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7AD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Фактический адрес</w:t>
                  </w:r>
                </w:p>
              </w:tc>
              <w:tc>
                <w:tcPr>
                  <w:tcW w:w="5959" w:type="dxa"/>
                  <w:shd w:val="clear" w:color="auto" w:fill="FFFFFF"/>
                  <w:hideMark/>
                </w:tcPr>
                <w:p w:rsidR="002B3412" w:rsidRPr="00AA7AD2" w:rsidRDefault="002B3412" w:rsidP="00AA7A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7AD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Укажите адрес в форме: почтовый индекс, субъект РФ, город (село), улица, № дома, № офиса</w:t>
                  </w:r>
                </w:p>
              </w:tc>
            </w:tr>
            <w:tr w:rsidR="002B3412" w:rsidRPr="00AA7AD2" w:rsidTr="0022674D">
              <w:trPr>
                <w:trHeight w:val="840"/>
                <w:jc w:val="center"/>
              </w:trPr>
              <w:tc>
                <w:tcPr>
                  <w:tcW w:w="3375" w:type="dxa"/>
                  <w:shd w:val="clear" w:color="auto" w:fill="FFFFFF"/>
                  <w:hideMark/>
                </w:tcPr>
                <w:p w:rsidR="002B3412" w:rsidRPr="00AA7AD2" w:rsidRDefault="002B3412" w:rsidP="00AA7A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7AD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Руководитель организации</w:t>
                  </w:r>
                </w:p>
              </w:tc>
              <w:tc>
                <w:tcPr>
                  <w:tcW w:w="5959" w:type="dxa"/>
                  <w:shd w:val="clear" w:color="auto" w:fill="FFFFFF"/>
                  <w:hideMark/>
                </w:tcPr>
                <w:p w:rsidR="002B3412" w:rsidRPr="00AA7AD2" w:rsidRDefault="002B3412" w:rsidP="00AA7A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7AD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Укажите Ф.И.О. полностью, должность, контактный телефон (рабочий, мобильный), </w:t>
                  </w:r>
                  <w:r w:rsidRPr="00AA7A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e</w:t>
                  </w:r>
                  <w:r w:rsidRPr="00AA7AD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Pr="00AA7A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mail</w:t>
                  </w:r>
                </w:p>
              </w:tc>
            </w:tr>
            <w:tr w:rsidR="002B3412" w:rsidRPr="00AA7AD2" w:rsidTr="0022674D">
              <w:trPr>
                <w:trHeight w:val="845"/>
                <w:jc w:val="center"/>
              </w:trPr>
              <w:tc>
                <w:tcPr>
                  <w:tcW w:w="3375" w:type="dxa"/>
                  <w:shd w:val="clear" w:color="auto" w:fill="FFFFFF"/>
                  <w:hideMark/>
                </w:tcPr>
                <w:p w:rsidR="002B3412" w:rsidRPr="00AA7AD2" w:rsidRDefault="002B3412" w:rsidP="00AA7A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7AD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Дата регистрации в качестве юридического лица</w:t>
                  </w:r>
                </w:p>
              </w:tc>
              <w:tc>
                <w:tcPr>
                  <w:tcW w:w="5959" w:type="dxa"/>
                  <w:shd w:val="clear" w:color="auto" w:fill="FFFFFF"/>
                  <w:hideMark/>
                </w:tcPr>
                <w:p w:rsidR="002B3412" w:rsidRPr="00AA7AD2" w:rsidRDefault="002B3412" w:rsidP="00AA7A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7AD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Укажите дату регистрации организации в качестве юридического лица (согласно свидетельству о регистрации)</w:t>
                  </w:r>
                </w:p>
              </w:tc>
            </w:tr>
            <w:tr w:rsidR="002B3412" w:rsidRPr="00AA7AD2" w:rsidTr="0022674D">
              <w:trPr>
                <w:trHeight w:val="835"/>
                <w:jc w:val="center"/>
              </w:trPr>
              <w:tc>
                <w:tcPr>
                  <w:tcW w:w="3375" w:type="dxa"/>
                  <w:shd w:val="clear" w:color="auto" w:fill="FFFFFF"/>
                  <w:hideMark/>
                </w:tcPr>
                <w:p w:rsidR="002B3412" w:rsidRPr="00AA7AD2" w:rsidRDefault="002B3412" w:rsidP="00AA7A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7AD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ОГРН</w:t>
                  </w:r>
                </w:p>
              </w:tc>
              <w:tc>
                <w:tcPr>
                  <w:tcW w:w="5959" w:type="dxa"/>
                  <w:shd w:val="clear" w:color="auto" w:fill="FFFFFF"/>
                  <w:hideMark/>
                </w:tcPr>
                <w:p w:rsidR="002B3412" w:rsidRPr="00AA7AD2" w:rsidRDefault="002B3412" w:rsidP="00AA7A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7AD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Укажите основной государственный регистрационный номер записи о государственной регистрации организации</w:t>
                  </w:r>
                </w:p>
              </w:tc>
            </w:tr>
            <w:tr w:rsidR="002B3412" w:rsidRPr="00AA7AD2" w:rsidTr="0022674D">
              <w:trPr>
                <w:trHeight w:val="576"/>
                <w:jc w:val="center"/>
              </w:trPr>
              <w:tc>
                <w:tcPr>
                  <w:tcW w:w="3375" w:type="dxa"/>
                  <w:shd w:val="clear" w:color="auto" w:fill="FFFFFF"/>
                  <w:hideMark/>
                </w:tcPr>
                <w:p w:rsidR="002B3412" w:rsidRPr="00AA7AD2" w:rsidRDefault="002B3412" w:rsidP="00AA7A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7AD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ИНН</w:t>
                  </w:r>
                </w:p>
              </w:tc>
              <w:tc>
                <w:tcPr>
                  <w:tcW w:w="5959" w:type="dxa"/>
                  <w:shd w:val="clear" w:color="auto" w:fill="FFFFFF"/>
                  <w:hideMark/>
                </w:tcPr>
                <w:p w:rsidR="002B3412" w:rsidRPr="00AA7AD2" w:rsidRDefault="002B3412" w:rsidP="00AA7A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7AD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Укажите идентификационный номер налогоплательщика</w:t>
                  </w:r>
                </w:p>
              </w:tc>
            </w:tr>
            <w:tr w:rsidR="002B3412" w:rsidRPr="00AA7AD2" w:rsidTr="0022674D">
              <w:trPr>
                <w:trHeight w:val="566"/>
                <w:jc w:val="center"/>
              </w:trPr>
              <w:tc>
                <w:tcPr>
                  <w:tcW w:w="3375" w:type="dxa"/>
                  <w:shd w:val="clear" w:color="auto" w:fill="FFFFFF"/>
                  <w:hideMark/>
                </w:tcPr>
                <w:p w:rsidR="002B3412" w:rsidRPr="00AA7AD2" w:rsidRDefault="002B3412" w:rsidP="00AA7A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7AD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Сайт в сети Интернет</w:t>
                  </w:r>
                </w:p>
              </w:tc>
              <w:tc>
                <w:tcPr>
                  <w:tcW w:w="5959" w:type="dxa"/>
                  <w:shd w:val="clear" w:color="auto" w:fill="FFFFFF"/>
                  <w:hideMark/>
                </w:tcPr>
                <w:p w:rsidR="002B3412" w:rsidRPr="00AA7AD2" w:rsidRDefault="002B3412" w:rsidP="00AA7A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7AD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Укажите адрес организации в сети Интернет (при наличии)</w:t>
                  </w:r>
                </w:p>
              </w:tc>
            </w:tr>
            <w:tr w:rsidR="002B3412" w:rsidRPr="00AA7AD2" w:rsidTr="0022674D">
              <w:trPr>
                <w:trHeight w:val="850"/>
                <w:jc w:val="center"/>
              </w:trPr>
              <w:tc>
                <w:tcPr>
                  <w:tcW w:w="3375" w:type="dxa"/>
                  <w:shd w:val="clear" w:color="auto" w:fill="FFFFFF"/>
                  <w:hideMark/>
                </w:tcPr>
                <w:p w:rsidR="002B3412" w:rsidRPr="00AA7AD2" w:rsidRDefault="002B3412" w:rsidP="00AA7A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7AD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Полные банковские реквизиты организации- заявителя</w:t>
                  </w:r>
                </w:p>
              </w:tc>
              <w:tc>
                <w:tcPr>
                  <w:tcW w:w="5959" w:type="dxa"/>
                  <w:shd w:val="clear" w:color="auto" w:fill="FFFFFF"/>
                  <w:hideMark/>
                </w:tcPr>
                <w:p w:rsidR="002B3412" w:rsidRPr="00AA7AD2" w:rsidRDefault="002B3412" w:rsidP="00AA7A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7AD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Укажите полные банковские реквизиты организации-заявителя в целях перечисления средств гранта из бюджета Поселения</w:t>
                  </w:r>
                </w:p>
              </w:tc>
            </w:tr>
          </w:tbl>
          <w:p w:rsidR="0000628D" w:rsidRPr="00AA7AD2" w:rsidRDefault="0000628D" w:rsidP="0000628D">
            <w:pPr>
              <w:spacing w:after="0" w:line="30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28D" w:rsidRPr="00406C81" w:rsidTr="001A6936">
        <w:trPr>
          <w:jc w:val="center"/>
        </w:trPr>
        <w:tc>
          <w:tcPr>
            <w:tcW w:w="0" w:type="auto"/>
            <w:gridSpan w:val="2"/>
            <w:hideMark/>
          </w:tcPr>
          <w:p w:rsidR="0000628D" w:rsidRPr="00735D2D" w:rsidRDefault="0000628D" w:rsidP="00744A99">
            <w:pPr>
              <w:spacing w:before="177" w:after="17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D2D">
              <w:rPr>
                <w:rFonts w:ascii="Times New Roman" w:eastAsia="Times New Roman" w:hAnsi="Times New Roman" w:cs="Times New Roman"/>
                <w:sz w:val="28"/>
                <w:szCs w:val="28"/>
              </w:rPr>
              <w:t>2. Резюме Проекта</w:t>
            </w:r>
          </w:p>
          <w:tbl>
            <w:tblPr>
              <w:tblW w:w="0" w:type="auto"/>
              <w:jc w:val="center"/>
              <w:tblInd w:w="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90"/>
              <w:gridCol w:w="5940"/>
            </w:tblGrid>
            <w:tr w:rsidR="00677013" w:rsidRPr="00735D2D" w:rsidTr="00744A99">
              <w:trPr>
                <w:trHeight w:val="307"/>
                <w:jc w:val="center"/>
              </w:trPr>
              <w:tc>
                <w:tcPr>
                  <w:tcW w:w="3390" w:type="dxa"/>
                  <w:shd w:val="clear" w:color="auto" w:fill="FFFFFF"/>
                  <w:hideMark/>
                </w:tcPr>
                <w:p w:rsidR="00677013" w:rsidRPr="00735D2D" w:rsidRDefault="00677013" w:rsidP="0074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35D2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Название Проекта</w:t>
                  </w:r>
                </w:p>
              </w:tc>
              <w:tc>
                <w:tcPr>
                  <w:tcW w:w="5940" w:type="dxa"/>
                  <w:shd w:val="clear" w:color="auto" w:fill="FFFFFF"/>
                  <w:hideMark/>
                </w:tcPr>
                <w:p w:rsidR="00677013" w:rsidRPr="00735D2D" w:rsidRDefault="00677013" w:rsidP="0074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35D2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Укажите полное наименование Проекта</w:t>
                  </w:r>
                </w:p>
              </w:tc>
            </w:tr>
            <w:tr w:rsidR="00677013" w:rsidRPr="00735D2D" w:rsidTr="00744A99">
              <w:trPr>
                <w:trHeight w:val="2222"/>
                <w:jc w:val="center"/>
              </w:trPr>
              <w:tc>
                <w:tcPr>
                  <w:tcW w:w="3390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677013" w:rsidRPr="00735D2D" w:rsidRDefault="00677013" w:rsidP="0074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35D2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Направление деятельности в рамках Проекта</w:t>
                  </w:r>
                </w:p>
              </w:tc>
              <w:tc>
                <w:tcPr>
                  <w:tcW w:w="5940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677013" w:rsidRPr="00735D2D" w:rsidRDefault="00677013" w:rsidP="0074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35D2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Направление деятельности в рамках Проекта согласно пункту 2 Порядка </w:t>
                  </w:r>
                  <w:r w:rsidR="00D80374" w:rsidRPr="00406C8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предоставления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из бюджета Красносельского сельского поселения Динского района</w:t>
                  </w:r>
                </w:p>
              </w:tc>
            </w:tr>
            <w:tr w:rsidR="00677013" w:rsidRPr="00735D2D" w:rsidTr="00744A99">
              <w:trPr>
                <w:trHeight w:val="576"/>
                <w:jc w:val="center"/>
              </w:trPr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77013" w:rsidRPr="00735D2D" w:rsidRDefault="00677013" w:rsidP="0074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35D2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Срок реализации Проекта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77013" w:rsidRPr="00735D2D" w:rsidRDefault="00677013" w:rsidP="0074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35D2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Укажите месяц и год начала и предполагаемого завершения Проекта</w:t>
                  </w:r>
                </w:p>
              </w:tc>
            </w:tr>
          </w:tbl>
          <w:p w:rsidR="0000628D" w:rsidRPr="00406C81" w:rsidRDefault="0000628D" w:rsidP="00744A99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6936" w:rsidRPr="00406C81" w:rsidTr="00744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4"/>
          <w:jc w:val="center"/>
        </w:trPr>
        <w:tc>
          <w:tcPr>
            <w:tcW w:w="3402" w:type="dxa"/>
            <w:shd w:val="clear" w:color="auto" w:fill="FFFFFF"/>
            <w:hideMark/>
          </w:tcPr>
          <w:p w:rsidR="001A6936" w:rsidRPr="00406C81" w:rsidRDefault="001A6936" w:rsidP="0074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</w:t>
            </w:r>
          </w:p>
          <w:p w:rsidR="001A6936" w:rsidRPr="00406C81" w:rsidRDefault="001A6936" w:rsidP="0074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запрашиваемых средств, руб.</w:t>
            </w:r>
          </w:p>
        </w:tc>
        <w:tc>
          <w:tcPr>
            <w:tcW w:w="5952" w:type="dxa"/>
            <w:shd w:val="clear" w:color="auto" w:fill="FFFFFF"/>
            <w:hideMark/>
          </w:tcPr>
          <w:p w:rsidR="001A6936" w:rsidRPr="00406C81" w:rsidRDefault="001A6936" w:rsidP="0074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Укажите сумму гранта в рублях</w:t>
            </w:r>
          </w:p>
        </w:tc>
      </w:tr>
      <w:tr w:rsidR="001A6936" w:rsidRPr="00406C81" w:rsidTr="00744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8"/>
          <w:jc w:val="center"/>
        </w:trPr>
        <w:tc>
          <w:tcPr>
            <w:tcW w:w="3402" w:type="dxa"/>
            <w:shd w:val="clear" w:color="auto" w:fill="FFFFFF"/>
            <w:hideMark/>
          </w:tcPr>
          <w:p w:rsidR="001A6936" w:rsidRPr="00406C81" w:rsidRDefault="001A6936" w:rsidP="0074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Собственные средства</w:t>
            </w:r>
          </w:p>
          <w:p w:rsidR="001A6936" w:rsidRPr="00406C81" w:rsidRDefault="001A6936" w:rsidP="0074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</w:p>
          <w:p w:rsidR="001A6936" w:rsidRPr="00406C81" w:rsidRDefault="001A6936" w:rsidP="0074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(софинансирование),</w:t>
            </w:r>
          </w:p>
          <w:p w:rsidR="001A6936" w:rsidRPr="00406C81" w:rsidRDefault="001A6936" w:rsidP="0074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r w:rsidRPr="002F6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406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2" w:type="dxa"/>
            <w:shd w:val="clear" w:color="auto" w:fill="FFFFFF"/>
            <w:hideMark/>
          </w:tcPr>
          <w:p w:rsidR="001A6936" w:rsidRPr="00406C81" w:rsidRDefault="001A6936" w:rsidP="0074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1A6936" w:rsidRPr="00406C81" w:rsidTr="00744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0"/>
          <w:jc w:val="center"/>
        </w:trPr>
        <w:tc>
          <w:tcPr>
            <w:tcW w:w="3402" w:type="dxa"/>
            <w:shd w:val="clear" w:color="auto" w:fill="FFFFFF"/>
            <w:hideMark/>
          </w:tcPr>
          <w:p w:rsidR="001A6936" w:rsidRPr="00406C81" w:rsidRDefault="001A6936" w:rsidP="0074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собственных средств</w:t>
            </w:r>
          </w:p>
          <w:p w:rsidR="001A6936" w:rsidRPr="00406C81" w:rsidRDefault="001A6936" w:rsidP="00480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(софинансирования) в объеме</w:t>
            </w:r>
            <w:r w:rsidR="00480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6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запрашиваемого гранта, %</w:t>
            </w:r>
          </w:p>
        </w:tc>
        <w:tc>
          <w:tcPr>
            <w:tcW w:w="5952" w:type="dxa"/>
            <w:shd w:val="clear" w:color="auto" w:fill="FFFFFF"/>
            <w:hideMark/>
          </w:tcPr>
          <w:p w:rsidR="001A6936" w:rsidRPr="00406C81" w:rsidRDefault="001A6936" w:rsidP="0074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Укажите долю собственных средств в объеме запрашиваемых средств в процентах</w:t>
            </w:r>
          </w:p>
        </w:tc>
      </w:tr>
      <w:tr w:rsidR="001A6936" w:rsidRPr="00406C81" w:rsidTr="00744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8"/>
          <w:jc w:val="center"/>
        </w:trPr>
        <w:tc>
          <w:tcPr>
            <w:tcW w:w="3402" w:type="dxa"/>
            <w:shd w:val="clear" w:color="auto" w:fill="FFFFFF"/>
            <w:hideMark/>
          </w:tcPr>
          <w:p w:rsidR="001A6936" w:rsidRPr="00406C81" w:rsidRDefault="001A6936" w:rsidP="0074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 реализации Проекта</w:t>
            </w:r>
          </w:p>
        </w:tc>
        <w:tc>
          <w:tcPr>
            <w:tcW w:w="5952" w:type="dxa"/>
            <w:shd w:val="clear" w:color="auto" w:fill="FFFFFF"/>
            <w:hideMark/>
          </w:tcPr>
          <w:p w:rsidR="001A6936" w:rsidRPr="00406C81" w:rsidRDefault="001A6936" w:rsidP="0074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Укажите место, территорию в пределах Красносельского сельского поселения Динского района, где предполагается реализация Проекта</w:t>
            </w:r>
          </w:p>
        </w:tc>
      </w:tr>
      <w:tr w:rsidR="001A6936" w:rsidRPr="00406C81" w:rsidTr="00744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8"/>
          <w:jc w:val="center"/>
        </w:trPr>
        <w:tc>
          <w:tcPr>
            <w:tcW w:w="3402" w:type="dxa"/>
            <w:shd w:val="clear" w:color="auto" w:fill="FFFFFF"/>
            <w:hideMark/>
          </w:tcPr>
          <w:p w:rsidR="001A6936" w:rsidRPr="00406C81" w:rsidRDefault="001A6936" w:rsidP="0074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1A6936" w:rsidRPr="00406C81" w:rsidRDefault="001A6936" w:rsidP="0074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благополучателей</w:t>
            </w:r>
          </w:p>
          <w:p w:rsidR="001A6936" w:rsidRPr="00406C81" w:rsidRDefault="001A6936" w:rsidP="0074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Проекта,</w:t>
            </w:r>
          </w:p>
          <w:p w:rsidR="001A6936" w:rsidRPr="00406C81" w:rsidRDefault="001A6936" w:rsidP="0074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организаций/человек</w:t>
            </w:r>
          </w:p>
        </w:tc>
        <w:tc>
          <w:tcPr>
            <w:tcW w:w="5952" w:type="dxa"/>
            <w:shd w:val="clear" w:color="auto" w:fill="FFFFFF"/>
            <w:hideMark/>
          </w:tcPr>
          <w:p w:rsidR="001A6936" w:rsidRPr="00406C81" w:rsidRDefault="001A6936" w:rsidP="0074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Укажите количество благополучателей, пользующихся результатами реализации Проекта</w:t>
            </w:r>
          </w:p>
        </w:tc>
      </w:tr>
      <w:tr w:rsidR="001A6936" w:rsidRPr="00406C81" w:rsidTr="00744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5"/>
          <w:jc w:val="center"/>
        </w:trPr>
        <w:tc>
          <w:tcPr>
            <w:tcW w:w="3402" w:type="dxa"/>
            <w:shd w:val="clear" w:color="auto" w:fill="FFFFFF"/>
            <w:hideMark/>
          </w:tcPr>
          <w:p w:rsidR="001A6936" w:rsidRPr="00406C81" w:rsidRDefault="001A6936" w:rsidP="0074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</w:t>
            </w:r>
          </w:p>
          <w:p w:rsidR="001A6936" w:rsidRPr="00406C81" w:rsidRDefault="001A6936" w:rsidP="0074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квалифицированного кадрового потенциала, необходимого для реализации Проекта</w:t>
            </w:r>
          </w:p>
        </w:tc>
        <w:tc>
          <w:tcPr>
            <w:tcW w:w="5952" w:type="dxa"/>
            <w:shd w:val="clear" w:color="auto" w:fill="FFFFFF"/>
            <w:hideMark/>
          </w:tcPr>
          <w:p w:rsidR="001A6936" w:rsidRPr="00406C81" w:rsidRDefault="001A6936" w:rsidP="0074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Укажите количество квалифицированных сотрудников необходимых для реализации Проекта с указанием документов подтверждающих квалификацию.</w:t>
            </w:r>
          </w:p>
          <w:p w:rsidR="001A6936" w:rsidRPr="00406C81" w:rsidRDefault="001A6936" w:rsidP="0074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подтверждение квалификации сотрудников к Проекту прикладываются копии дипломов об образовании, копии сертификатов о повышении квалификации, а при привлечении к реализации Проекта внештатных сотрудников, копии договоров о принятии таких сотрудников в штат Организации или копии договоров, заключенных с иными организациями о привлечении их сотрудников к реализации Проекта.</w:t>
            </w:r>
          </w:p>
        </w:tc>
      </w:tr>
      <w:tr w:rsidR="001A6936" w:rsidRPr="00406C81" w:rsidTr="00744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1"/>
          <w:jc w:val="center"/>
        </w:trPr>
        <w:tc>
          <w:tcPr>
            <w:tcW w:w="3402" w:type="dxa"/>
            <w:shd w:val="clear" w:color="auto" w:fill="FFFFFF"/>
            <w:hideMark/>
          </w:tcPr>
          <w:p w:rsidR="001A6936" w:rsidRPr="00406C81" w:rsidRDefault="001A6936" w:rsidP="0074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материально- технических ресурсов для реализации Проекта</w:t>
            </w:r>
          </w:p>
        </w:tc>
        <w:tc>
          <w:tcPr>
            <w:tcW w:w="5952" w:type="dxa"/>
            <w:shd w:val="clear" w:color="auto" w:fill="FFFFFF"/>
            <w:hideMark/>
          </w:tcPr>
          <w:p w:rsidR="001A6936" w:rsidRPr="00406C81" w:rsidRDefault="001A6936" w:rsidP="0074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  <w:p w:rsidR="001A6936" w:rsidRPr="00406C81" w:rsidRDefault="001A6936" w:rsidP="0074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подтверждение наличия оборудования и других материально-технических ресурсов к Проекту прикладываются копии инвентарных карточек учета объектов основных средств, а также копии договоров аренды оборудования (при наличии) используемого в реализации Проекта.</w:t>
            </w:r>
          </w:p>
        </w:tc>
      </w:tr>
      <w:tr w:rsidR="001A6936" w:rsidRPr="00406C81" w:rsidTr="00744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  <w:jc w:val="center"/>
        </w:trPr>
        <w:tc>
          <w:tcPr>
            <w:tcW w:w="3402" w:type="dxa"/>
            <w:shd w:val="clear" w:color="auto" w:fill="FFFFFF"/>
            <w:hideMark/>
          </w:tcPr>
          <w:p w:rsidR="001A6936" w:rsidRPr="00406C81" w:rsidRDefault="001A6936" w:rsidP="0074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проекта</w:t>
            </w:r>
          </w:p>
        </w:tc>
        <w:tc>
          <w:tcPr>
            <w:tcW w:w="5952" w:type="dxa"/>
            <w:shd w:val="clear" w:color="auto" w:fill="FFFFFF"/>
            <w:hideMark/>
          </w:tcPr>
          <w:p w:rsidR="001A6936" w:rsidRPr="00406C81" w:rsidRDefault="001A6936" w:rsidP="0074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Укажите Ф.И.О. полностью, должность, контактный тел. (рабочий, мобильный), </w:t>
            </w:r>
            <w:r w:rsidRPr="00406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1A6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06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</w:p>
        </w:tc>
      </w:tr>
    </w:tbl>
    <w:p w:rsidR="0000628D" w:rsidRPr="00406C81" w:rsidRDefault="0000628D" w:rsidP="0000628D">
      <w:pPr>
        <w:shd w:val="clear" w:color="auto" w:fill="F8FAFB"/>
        <w:spacing w:after="0" w:line="309" w:lineRule="atLeast"/>
        <w:rPr>
          <w:rFonts w:ascii="Times New Roman" w:eastAsia="Times New Roman" w:hAnsi="Times New Roman" w:cs="Times New Roman"/>
          <w:vanish/>
          <w:color w:val="292D24"/>
          <w:sz w:val="28"/>
          <w:szCs w:val="28"/>
        </w:rPr>
      </w:pPr>
    </w:p>
    <w:tbl>
      <w:tblPr>
        <w:tblW w:w="0" w:type="auto"/>
        <w:jc w:val="center"/>
        <w:tblInd w:w="-18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7"/>
      </w:tblGrid>
      <w:tr w:rsidR="0000628D" w:rsidRPr="00406C81" w:rsidTr="00594A7B">
        <w:trPr>
          <w:jc w:val="center"/>
        </w:trPr>
        <w:tc>
          <w:tcPr>
            <w:tcW w:w="8447" w:type="dxa"/>
            <w:hideMark/>
          </w:tcPr>
          <w:p w:rsidR="0000628D" w:rsidRPr="00406C81" w:rsidRDefault="0000628D" w:rsidP="008A7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94A7B" w:rsidRDefault="00594A7B" w:rsidP="00594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4A7B" w:rsidRPr="00A75678" w:rsidRDefault="00594A7B" w:rsidP="00EC0AD7">
      <w:pPr>
        <w:tabs>
          <w:tab w:val="left" w:pos="3828"/>
          <w:tab w:val="left" w:pos="5529"/>
          <w:tab w:val="left" w:pos="6096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678">
        <w:rPr>
          <w:rFonts w:ascii="Times New Roman" w:eastAsia="Times New Roman" w:hAnsi="Times New Roman" w:cs="Times New Roman"/>
          <w:sz w:val="28"/>
          <w:szCs w:val="28"/>
        </w:rPr>
        <w:t>Руководитель Проекта                ___________</w:t>
      </w:r>
      <w:r w:rsidR="00E85041" w:rsidRPr="00A75678">
        <w:rPr>
          <w:rFonts w:ascii="Times New Roman" w:eastAsia="Times New Roman" w:hAnsi="Times New Roman" w:cs="Times New Roman"/>
          <w:sz w:val="28"/>
          <w:szCs w:val="28"/>
        </w:rPr>
        <w:t xml:space="preserve">__     </w:t>
      </w:r>
      <w:r w:rsidRPr="00A756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041" w:rsidRPr="00A75678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A75678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00628D" w:rsidRPr="00A75678" w:rsidRDefault="00594A7B" w:rsidP="00594A7B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5678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               (подпись)             </w:t>
      </w:r>
      <w:r w:rsidR="00EC0AD7" w:rsidRPr="00A7567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A75678">
        <w:rPr>
          <w:rFonts w:ascii="Times New Roman" w:eastAsia="Times New Roman" w:hAnsi="Times New Roman" w:cs="Times New Roman"/>
          <w:sz w:val="28"/>
          <w:szCs w:val="28"/>
        </w:rPr>
        <w:t>(Ф</w:t>
      </w:r>
      <w:r w:rsidR="0038322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7567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322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756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322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75678">
        <w:rPr>
          <w:rFonts w:ascii="Times New Roman" w:eastAsia="Times New Roman" w:hAnsi="Times New Roman" w:cs="Times New Roman"/>
          <w:sz w:val="28"/>
          <w:szCs w:val="28"/>
        </w:rPr>
        <w:t>)</w:t>
      </w:r>
      <w:r w:rsidR="0000628D" w:rsidRPr="00A75678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00628D" w:rsidRPr="00A75678" w:rsidRDefault="0000628D" w:rsidP="00795E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5678">
        <w:rPr>
          <w:rFonts w:ascii="Times New Roman" w:eastAsia="Times New Roman" w:hAnsi="Times New Roman" w:cs="Times New Roman"/>
          <w:sz w:val="28"/>
          <w:szCs w:val="28"/>
        </w:rPr>
        <w:t>Руководитель организации    </w:t>
      </w:r>
      <w:r w:rsidR="00E85041" w:rsidRPr="00A7567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75678">
        <w:rPr>
          <w:rFonts w:ascii="Times New Roman" w:eastAsia="Times New Roman" w:hAnsi="Times New Roman" w:cs="Times New Roman"/>
          <w:sz w:val="28"/>
          <w:szCs w:val="28"/>
        </w:rPr>
        <w:t> _____________  </w:t>
      </w:r>
      <w:r w:rsidR="00EC0AD7" w:rsidRPr="00A75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678">
        <w:rPr>
          <w:rFonts w:ascii="Times New Roman" w:eastAsia="Times New Roman" w:hAnsi="Times New Roman" w:cs="Times New Roman"/>
          <w:sz w:val="28"/>
          <w:szCs w:val="28"/>
        </w:rPr>
        <w:t>   _________________</w:t>
      </w:r>
    </w:p>
    <w:p w:rsidR="0000628D" w:rsidRPr="00A75678" w:rsidRDefault="0000628D" w:rsidP="00795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678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</w:t>
      </w:r>
      <w:r w:rsidR="00EC0AD7" w:rsidRPr="00A75678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A75678">
        <w:rPr>
          <w:rFonts w:ascii="Times New Roman" w:eastAsia="Times New Roman" w:hAnsi="Times New Roman" w:cs="Times New Roman"/>
          <w:sz w:val="28"/>
          <w:szCs w:val="28"/>
        </w:rPr>
        <w:t>(подпись)                  </w:t>
      </w:r>
      <w:r w:rsidR="00EC0AD7" w:rsidRPr="00A7567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75678">
        <w:rPr>
          <w:rFonts w:ascii="Times New Roman" w:eastAsia="Times New Roman" w:hAnsi="Times New Roman" w:cs="Times New Roman"/>
          <w:sz w:val="28"/>
          <w:szCs w:val="28"/>
        </w:rPr>
        <w:t>(Ф</w:t>
      </w:r>
      <w:r w:rsidR="0038322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7567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322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756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322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7567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95E63" w:rsidRPr="00406C81" w:rsidRDefault="00EC0AD7" w:rsidP="00EC0AD7">
      <w:pPr>
        <w:spacing w:after="0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bookmarkStart w:id="3" w:name="bookmark2"/>
      <w:bookmarkEnd w:id="3"/>
      <w:r w:rsidRPr="00E85041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8504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35C1" w:rsidRDefault="007535C1" w:rsidP="00795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7535C1" w:rsidRDefault="007535C1" w:rsidP="00795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7535C1" w:rsidRDefault="007535C1" w:rsidP="00795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7535C1" w:rsidRDefault="007535C1" w:rsidP="00795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7535C1" w:rsidRDefault="007535C1" w:rsidP="00795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7535C1" w:rsidRDefault="007535C1" w:rsidP="00795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7535C1" w:rsidRDefault="007535C1" w:rsidP="00795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7535C1" w:rsidRDefault="007535C1" w:rsidP="00795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7535C1" w:rsidRDefault="007535C1" w:rsidP="00795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7535C1" w:rsidRDefault="007535C1" w:rsidP="00795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7535C1" w:rsidRDefault="007535C1" w:rsidP="00795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7535C1" w:rsidRDefault="007535C1" w:rsidP="00795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7535C1" w:rsidRDefault="007535C1" w:rsidP="00795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7535C1" w:rsidRDefault="007535C1" w:rsidP="00795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7535C1" w:rsidRDefault="007535C1" w:rsidP="00795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7535C1" w:rsidRDefault="007535C1" w:rsidP="00795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7535C1" w:rsidRDefault="007535C1" w:rsidP="00795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7535C1" w:rsidRDefault="007535C1" w:rsidP="00795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7535C1" w:rsidRDefault="007535C1" w:rsidP="00795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7535C1" w:rsidRDefault="007535C1" w:rsidP="00795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7535C1" w:rsidRDefault="007535C1" w:rsidP="00795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7535C1" w:rsidRDefault="007535C1" w:rsidP="00795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7535C1" w:rsidRDefault="007535C1" w:rsidP="00795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7535C1" w:rsidRDefault="007535C1" w:rsidP="00795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7535C1" w:rsidRDefault="007535C1" w:rsidP="00795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7535C1" w:rsidRDefault="007535C1" w:rsidP="00795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00628D" w:rsidRPr="007535C1" w:rsidRDefault="0000628D" w:rsidP="00E35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35C1">
        <w:rPr>
          <w:rFonts w:ascii="Times New Roman" w:eastAsia="Times New Roman" w:hAnsi="Times New Roman" w:cs="Times New Roman"/>
          <w:sz w:val="28"/>
          <w:szCs w:val="28"/>
        </w:rPr>
        <w:t>3. Сведения о Проекте</w:t>
      </w:r>
    </w:p>
    <w:p w:rsidR="00795E63" w:rsidRPr="007535C1" w:rsidRDefault="00795E63" w:rsidP="00E35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2EEE" w:rsidRDefault="0000628D" w:rsidP="00E35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35C1">
        <w:rPr>
          <w:rFonts w:ascii="Times New Roman" w:eastAsia="Times New Roman" w:hAnsi="Times New Roman" w:cs="Times New Roman"/>
          <w:sz w:val="28"/>
          <w:szCs w:val="28"/>
        </w:rPr>
        <w:t>I. Аннотация Проекта</w:t>
      </w:r>
    </w:p>
    <w:p w:rsidR="009F3016" w:rsidRPr="007535C1" w:rsidRDefault="009F3016" w:rsidP="00E35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28D" w:rsidRPr="007535C1" w:rsidRDefault="0000628D" w:rsidP="00E35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5C1">
        <w:rPr>
          <w:rFonts w:ascii="Times New Roman" w:eastAsia="Times New Roman" w:hAnsi="Times New Roman" w:cs="Times New Roman"/>
          <w:sz w:val="28"/>
          <w:szCs w:val="28"/>
        </w:rPr>
        <w:t>Краткое изложение проекта (не более 1 страницы)</w:t>
      </w:r>
    </w:p>
    <w:p w:rsidR="009F3016" w:rsidRDefault="009F3016" w:rsidP="00E35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2EEE" w:rsidRPr="007535C1" w:rsidRDefault="0000628D" w:rsidP="00E35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11CC">
        <w:rPr>
          <w:rFonts w:ascii="Times New Roman" w:eastAsia="Times New Roman" w:hAnsi="Times New Roman" w:cs="Times New Roman"/>
          <w:sz w:val="28"/>
          <w:szCs w:val="28"/>
        </w:rPr>
        <w:t>II. Обоснование актуальности Проекта</w:t>
      </w:r>
    </w:p>
    <w:p w:rsidR="003F2F45" w:rsidRDefault="003F2F45" w:rsidP="00E35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628D" w:rsidRPr="007535C1" w:rsidRDefault="0000628D" w:rsidP="00E35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5C1">
        <w:rPr>
          <w:rFonts w:ascii="Times New Roman" w:eastAsia="Times New Roman" w:hAnsi="Times New Roman" w:cs="Times New Roman"/>
          <w:sz w:val="28"/>
          <w:szCs w:val="28"/>
        </w:rPr>
        <w:t xml:space="preserve">Кому и для чего нужен Проект: опишите проблему, на решение которой направлен Проект, обоснуйте ее актуальность для </w:t>
      </w:r>
      <w:r w:rsidR="00795E63" w:rsidRPr="007535C1">
        <w:rPr>
          <w:rFonts w:ascii="Times New Roman" w:eastAsia="Times New Roman" w:hAnsi="Times New Roman" w:cs="Times New Roman"/>
          <w:sz w:val="28"/>
          <w:szCs w:val="28"/>
        </w:rPr>
        <w:t xml:space="preserve">Красносельского сельского поселения Динского района </w:t>
      </w:r>
      <w:r w:rsidRPr="007535C1">
        <w:rPr>
          <w:rFonts w:ascii="Times New Roman" w:eastAsia="Times New Roman" w:hAnsi="Times New Roman" w:cs="Times New Roman"/>
          <w:sz w:val="28"/>
          <w:szCs w:val="28"/>
        </w:rPr>
        <w:t>и целевой аудитории (не более 1 страницы).</w:t>
      </w:r>
    </w:p>
    <w:p w:rsidR="003F2F45" w:rsidRDefault="003F2F45" w:rsidP="00EF1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2EEE" w:rsidRPr="007535C1" w:rsidRDefault="0000628D" w:rsidP="00EF1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35C1">
        <w:rPr>
          <w:rFonts w:ascii="Times New Roman" w:eastAsia="Times New Roman" w:hAnsi="Times New Roman" w:cs="Times New Roman"/>
          <w:sz w:val="28"/>
          <w:szCs w:val="28"/>
        </w:rPr>
        <w:t>III. Цель Проекта</w:t>
      </w:r>
    </w:p>
    <w:p w:rsidR="003F2F45" w:rsidRDefault="003F2F45" w:rsidP="00EF1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628D" w:rsidRPr="007535C1" w:rsidRDefault="0000628D" w:rsidP="00EF1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5C1">
        <w:rPr>
          <w:rFonts w:ascii="Times New Roman" w:eastAsia="Times New Roman" w:hAnsi="Times New Roman" w:cs="Times New Roman"/>
          <w:sz w:val="28"/>
          <w:szCs w:val="28"/>
        </w:rPr>
        <w:t>Сформулируйте конкретную цель, которую Вы ставите для решения указанной проблемы.</w:t>
      </w:r>
    </w:p>
    <w:p w:rsidR="00EF11CC" w:rsidRDefault="00EF11CC" w:rsidP="00EF11CC">
      <w:pPr>
        <w:spacing w:after="17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2EEE" w:rsidRPr="007535C1" w:rsidRDefault="0000628D" w:rsidP="00EF11CC">
      <w:pPr>
        <w:spacing w:after="17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35C1">
        <w:rPr>
          <w:rFonts w:ascii="Times New Roman" w:eastAsia="Times New Roman" w:hAnsi="Times New Roman" w:cs="Times New Roman"/>
          <w:sz w:val="28"/>
          <w:szCs w:val="28"/>
        </w:rPr>
        <w:t>IV. Задачи Проекта</w:t>
      </w:r>
    </w:p>
    <w:p w:rsidR="0000628D" w:rsidRPr="007535C1" w:rsidRDefault="0000628D" w:rsidP="00EF11CC">
      <w:pPr>
        <w:spacing w:after="17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5C1">
        <w:rPr>
          <w:rFonts w:ascii="Times New Roman" w:eastAsia="Times New Roman" w:hAnsi="Times New Roman" w:cs="Times New Roman"/>
          <w:sz w:val="28"/>
          <w:szCs w:val="28"/>
        </w:rPr>
        <w:t>Перечислите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BD2EEE" w:rsidRDefault="0000628D" w:rsidP="00EF11C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35C1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7535C1">
        <w:rPr>
          <w:rFonts w:ascii="Times New Roman" w:eastAsia="Times New Roman" w:hAnsi="Times New Roman" w:cs="Times New Roman"/>
          <w:sz w:val="28"/>
          <w:szCs w:val="28"/>
        </w:rPr>
        <w:t>. Описание деятельности по Проекту, кадровых, материально-технических и финансовых ресурсов</w:t>
      </w:r>
    </w:p>
    <w:p w:rsidR="00EF11CC" w:rsidRPr="007535C1" w:rsidRDefault="00EF11CC" w:rsidP="00EF11C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28D" w:rsidRPr="007535C1" w:rsidRDefault="0000628D" w:rsidP="00EF11CC">
      <w:pPr>
        <w:spacing w:after="17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5C1">
        <w:rPr>
          <w:rFonts w:ascii="Times New Roman" w:eastAsia="Times New Roman" w:hAnsi="Times New Roman" w:cs="Times New Roman"/>
          <w:sz w:val="28"/>
          <w:szCs w:val="28"/>
        </w:rPr>
        <w:t>Дайте подробное описание деятельности по каждой задаче: каким образом они будут выполнены, кем, с помощью каких ресурсов.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0"/>
      </w:tblGrid>
      <w:tr w:rsidR="0000628D" w:rsidRPr="007535C1" w:rsidTr="00EF11CC">
        <w:trPr>
          <w:jc w:val="center"/>
        </w:trPr>
        <w:tc>
          <w:tcPr>
            <w:tcW w:w="0" w:type="auto"/>
            <w:hideMark/>
          </w:tcPr>
          <w:p w:rsidR="0000628D" w:rsidRDefault="0000628D" w:rsidP="00EF11CC">
            <w:pPr>
              <w:spacing w:before="177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VI. Календарный план-график реализации Проекта</w:t>
            </w:r>
          </w:p>
          <w:p w:rsidR="00F22026" w:rsidRPr="007535C1" w:rsidRDefault="00F22026" w:rsidP="00F2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9256" w:type="dxa"/>
              <w:jc w:val="center"/>
              <w:tblInd w:w="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  <w:gridCol w:w="3120"/>
              <w:gridCol w:w="2893"/>
              <w:gridCol w:w="1848"/>
            </w:tblGrid>
            <w:tr w:rsidR="0000628D" w:rsidRPr="007535C1" w:rsidTr="00F22026">
              <w:trPr>
                <w:trHeight w:val="1128"/>
                <w:jc w:val="center"/>
              </w:trPr>
              <w:tc>
                <w:tcPr>
                  <w:tcW w:w="1395" w:type="dxa"/>
                  <w:shd w:val="clear" w:color="auto" w:fill="FFFFFF"/>
                  <w:hideMark/>
                </w:tcPr>
                <w:p w:rsidR="0000628D" w:rsidRPr="007535C1" w:rsidRDefault="0000628D" w:rsidP="00F22026">
                  <w:pPr>
                    <w:spacing w:after="0" w:line="240" w:lineRule="auto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Дата/ Период</w:t>
                  </w:r>
                </w:p>
              </w:tc>
              <w:tc>
                <w:tcPr>
                  <w:tcW w:w="3120" w:type="dxa"/>
                  <w:shd w:val="clear" w:color="auto" w:fill="FFFFFF"/>
                  <w:hideMark/>
                </w:tcPr>
                <w:p w:rsidR="0000628D" w:rsidRPr="007535C1" w:rsidRDefault="0000628D" w:rsidP="00F220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Название мероприятия /Вид деятельности</w:t>
                  </w:r>
                </w:p>
              </w:tc>
              <w:tc>
                <w:tcPr>
                  <w:tcW w:w="2893" w:type="dxa"/>
                  <w:shd w:val="clear" w:color="auto" w:fill="FFFFFF"/>
                  <w:hideMark/>
                </w:tcPr>
                <w:p w:rsidR="0000628D" w:rsidRPr="007535C1" w:rsidRDefault="0000628D" w:rsidP="00F220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Основные результаты (количественные, качественные показатели)</w:t>
                  </w:r>
                </w:p>
              </w:tc>
              <w:tc>
                <w:tcPr>
                  <w:tcW w:w="1848" w:type="dxa"/>
                  <w:shd w:val="clear" w:color="auto" w:fill="FFFFFF"/>
                  <w:hideMark/>
                </w:tcPr>
                <w:p w:rsidR="0000628D" w:rsidRPr="007535C1" w:rsidRDefault="0000628D" w:rsidP="00F220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Комментарии</w:t>
                  </w:r>
                </w:p>
              </w:tc>
            </w:tr>
            <w:tr w:rsidR="0000628D" w:rsidRPr="007535C1" w:rsidTr="00F22026">
              <w:trPr>
                <w:trHeight w:val="379"/>
                <w:jc w:val="center"/>
              </w:trPr>
              <w:tc>
                <w:tcPr>
                  <w:tcW w:w="1395" w:type="dxa"/>
                  <w:shd w:val="clear" w:color="auto" w:fill="FFFFFF"/>
                  <w:hideMark/>
                </w:tcPr>
                <w:p w:rsidR="0000628D" w:rsidRPr="007535C1" w:rsidRDefault="0000628D" w:rsidP="00F22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20" w:type="dxa"/>
                  <w:shd w:val="clear" w:color="auto" w:fill="FFFFFF"/>
                  <w:hideMark/>
                </w:tcPr>
                <w:p w:rsidR="0000628D" w:rsidRPr="007535C1" w:rsidRDefault="0000628D" w:rsidP="00F22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93" w:type="dxa"/>
                  <w:shd w:val="clear" w:color="auto" w:fill="FFFFFF"/>
                  <w:hideMark/>
                </w:tcPr>
                <w:p w:rsidR="0000628D" w:rsidRPr="007535C1" w:rsidRDefault="0000628D" w:rsidP="00F22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8" w:type="dxa"/>
                  <w:shd w:val="clear" w:color="auto" w:fill="FFFFFF"/>
                  <w:hideMark/>
                </w:tcPr>
                <w:p w:rsidR="0000628D" w:rsidRPr="007535C1" w:rsidRDefault="0000628D" w:rsidP="00F22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0628D" w:rsidRPr="007535C1" w:rsidTr="00F22026">
              <w:trPr>
                <w:trHeight w:val="324"/>
                <w:jc w:val="center"/>
              </w:trPr>
              <w:tc>
                <w:tcPr>
                  <w:tcW w:w="1395" w:type="dxa"/>
                  <w:shd w:val="clear" w:color="auto" w:fill="FFFFFF"/>
                  <w:hideMark/>
                </w:tcPr>
                <w:p w:rsidR="0000628D" w:rsidRPr="007535C1" w:rsidRDefault="0000628D" w:rsidP="00F22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20" w:type="dxa"/>
                  <w:shd w:val="clear" w:color="auto" w:fill="FFFFFF"/>
                  <w:hideMark/>
                </w:tcPr>
                <w:p w:rsidR="0000628D" w:rsidRPr="007535C1" w:rsidRDefault="0000628D" w:rsidP="00F22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93" w:type="dxa"/>
                  <w:shd w:val="clear" w:color="auto" w:fill="FFFFFF"/>
                  <w:hideMark/>
                </w:tcPr>
                <w:p w:rsidR="0000628D" w:rsidRPr="007535C1" w:rsidRDefault="0000628D" w:rsidP="00F22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8" w:type="dxa"/>
                  <w:shd w:val="clear" w:color="auto" w:fill="FFFFFF"/>
                  <w:hideMark/>
                </w:tcPr>
                <w:p w:rsidR="0000628D" w:rsidRPr="007535C1" w:rsidRDefault="0000628D" w:rsidP="00F22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0628D" w:rsidRPr="007535C1" w:rsidRDefault="0000628D" w:rsidP="00EF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0628D" w:rsidRPr="007535C1" w:rsidRDefault="0000628D" w:rsidP="000A5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5C1">
        <w:rPr>
          <w:rFonts w:ascii="Times New Roman" w:eastAsia="Times New Roman" w:hAnsi="Times New Roman" w:cs="Times New Roman"/>
          <w:sz w:val="28"/>
          <w:szCs w:val="28"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</w:p>
    <w:p w:rsidR="009C3D42" w:rsidRDefault="009C3D42" w:rsidP="009C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C15" w:rsidRDefault="00E35C15" w:rsidP="009C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28D" w:rsidRPr="007535C1" w:rsidRDefault="0000628D" w:rsidP="009C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35C1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7535C1">
        <w:rPr>
          <w:rFonts w:ascii="Times New Roman" w:eastAsia="Times New Roman" w:hAnsi="Times New Roman" w:cs="Times New Roman"/>
          <w:sz w:val="28"/>
          <w:szCs w:val="28"/>
        </w:rPr>
        <w:t>. Результаты Проекта</w:t>
      </w:r>
    </w:p>
    <w:p w:rsidR="0000628D" w:rsidRPr="007535C1" w:rsidRDefault="0000628D" w:rsidP="00EF1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5C1">
        <w:rPr>
          <w:rFonts w:ascii="Times New Roman" w:eastAsia="Times New Roman" w:hAnsi="Times New Roman" w:cs="Times New Roman"/>
          <w:sz w:val="28"/>
          <w:szCs w:val="28"/>
        </w:rPr>
        <w:t>Количественные:</w:t>
      </w:r>
    </w:p>
    <w:p w:rsidR="0000628D" w:rsidRPr="007535C1" w:rsidRDefault="0000628D" w:rsidP="00EF1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5C1">
        <w:rPr>
          <w:rFonts w:ascii="Times New Roman" w:eastAsia="Times New Roman" w:hAnsi="Times New Roman" w:cs="Times New Roman"/>
          <w:sz w:val="28"/>
          <w:szCs w:val="28"/>
        </w:rPr>
        <w:t>количество благополучателей, участников мероприятий и т.п.</w:t>
      </w:r>
    </w:p>
    <w:p w:rsidR="0000628D" w:rsidRPr="007535C1" w:rsidRDefault="0000628D" w:rsidP="00EF1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5C1">
        <w:rPr>
          <w:rFonts w:ascii="Times New Roman" w:eastAsia="Times New Roman" w:hAnsi="Times New Roman" w:cs="Times New Roman"/>
          <w:sz w:val="28"/>
          <w:szCs w:val="28"/>
        </w:rPr>
        <w:t>Качественные:</w:t>
      </w:r>
    </w:p>
    <w:p w:rsidR="0000628D" w:rsidRPr="007535C1" w:rsidRDefault="0000628D" w:rsidP="00EF1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5C1">
        <w:rPr>
          <w:rFonts w:ascii="Times New Roman" w:eastAsia="Times New Roman" w:hAnsi="Times New Roman" w:cs="Times New Roman"/>
          <w:sz w:val="28"/>
          <w:szCs w:val="28"/>
        </w:rPr>
        <w:t>какие положительные изменения произойдут благодаря реализации Проекта.</w:t>
      </w:r>
    </w:p>
    <w:p w:rsidR="0000628D" w:rsidRPr="007535C1" w:rsidRDefault="0000628D" w:rsidP="00EF1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5C1">
        <w:rPr>
          <w:rFonts w:ascii="Times New Roman" w:eastAsia="Times New Roman" w:hAnsi="Times New Roman" w:cs="Times New Roman"/>
          <w:sz w:val="28"/>
          <w:szCs w:val="28"/>
        </w:rPr>
        <w:t>На основании каких документов будут подтверждены результаты реализации Проекта (анкеты, опросы, листы регистрации, статьи в СМИ, отзывы главы</w:t>
      </w:r>
    </w:p>
    <w:p w:rsidR="0000628D" w:rsidRPr="007535C1" w:rsidRDefault="00795E63" w:rsidP="00EF1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5C1">
        <w:rPr>
          <w:rFonts w:ascii="Times New Roman" w:eastAsia="Times New Roman" w:hAnsi="Times New Roman" w:cs="Times New Roman"/>
          <w:sz w:val="28"/>
          <w:szCs w:val="28"/>
        </w:rPr>
        <w:t xml:space="preserve">Красносельского сельского поселения Динского района </w:t>
      </w:r>
      <w:r w:rsidR="0000628D" w:rsidRPr="007535C1">
        <w:rPr>
          <w:rFonts w:ascii="Times New Roman" w:eastAsia="Times New Roman" w:hAnsi="Times New Roman" w:cs="Times New Roman"/>
          <w:sz w:val="28"/>
          <w:szCs w:val="28"/>
        </w:rPr>
        <w:t>и т.д.).</w:t>
      </w:r>
    </w:p>
    <w:p w:rsidR="009C3D42" w:rsidRDefault="009C3D42" w:rsidP="00EF1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2EEE" w:rsidRPr="007535C1" w:rsidRDefault="0000628D" w:rsidP="009C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35C1">
        <w:rPr>
          <w:rFonts w:ascii="Times New Roman" w:eastAsia="Times New Roman" w:hAnsi="Times New Roman" w:cs="Times New Roman"/>
          <w:sz w:val="28"/>
          <w:szCs w:val="28"/>
        </w:rPr>
        <w:t>VIII. Дальнейшее развитие Проекта</w:t>
      </w:r>
    </w:p>
    <w:p w:rsidR="009C3D42" w:rsidRDefault="009C3D42" w:rsidP="00EF1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628D" w:rsidRPr="007535C1" w:rsidRDefault="0000628D" w:rsidP="009C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5C1">
        <w:rPr>
          <w:rFonts w:ascii="Times New Roman" w:eastAsia="Times New Roman" w:hAnsi="Times New Roman" w:cs="Times New Roman"/>
          <w:sz w:val="28"/>
          <w:szCs w:val="28"/>
        </w:rPr>
        <w:t>Как и за счет каких ресурсов планируется развивать деятельность в данном направлении после завершения Проекта.</w:t>
      </w:r>
    </w:p>
    <w:p w:rsidR="009C3D42" w:rsidRDefault="009C3D42" w:rsidP="009C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2EEE" w:rsidRDefault="0000628D" w:rsidP="009C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35C1">
        <w:rPr>
          <w:rFonts w:ascii="Times New Roman" w:eastAsia="Times New Roman" w:hAnsi="Times New Roman" w:cs="Times New Roman"/>
          <w:sz w:val="28"/>
          <w:szCs w:val="28"/>
        </w:rPr>
        <w:t>IX. Смета расходов Проекта</w:t>
      </w:r>
    </w:p>
    <w:p w:rsidR="009C3D42" w:rsidRPr="007535C1" w:rsidRDefault="009C3D42" w:rsidP="009C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28D" w:rsidRPr="007535C1" w:rsidRDefault="0000628D" w:rsidP="009C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5C1">
        <w:rPr>
          <w:rFonts w:ascii="Times New Roman" w:eastAsia="Times New Roman" w:hAnsi="Times New Roman" w:cs="Times New Roman"/>
          <w:sz w:val="28"/>
          <w:szCs w:val="28"/>
        </w:rPr>
        <w:t>1. Оплата труда и консультационных услуг, обязательные налоги и страховые взносы:</w:t>
      </w:r>
    </w:p>
    <w:p w:rsidR="009C3D42" w:rsidRDefault="0000628D" w:rsidP="00EF1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5C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3D42">
        <w:rPr>
          <w:rFonts w:ascii="Times New Roman" w:eastAsia="Times New Roman" w:hAnsi="Times New Roman" w:cs="Times New Roman"/>
          <w:sz w:val="28"/>
          <w:szCs w:val="28"/>
        </w:rPr>
        <w:t>1). Оплата труда штатных сотрудников проекта:</w:t>
      </w:r>
    </w:p>
    <w:p w:rsidR="0000628D" w:rsidRPr="007535C1" w:rsidRDefault="0000628D" w:rsidP="00EF1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50" w:type="dxa"/>
        <w:jc w:val="center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1661"/>
        <w:gridCol w:w="1369"/>
        <w:gridCol w:w="1448"/>
        <w:gridCol w:w="1146"/>
        <w:gridCol w:w="995"/>
        <w:gridCol w:w="1251"/>
        <w:gridCol w:w="1377"/>
      </w:tblGrid>
      <w:tr w:rsidR="0000628D" w:rsidRPr="007535C1" w:rsidTr="009C3D42">
        <w:trPr>
          <w:trHeight w:val="854"/>
          <w:jc w:val="center"/>
        </w:trPr>
        <w:tc>
          <w:tcPr>
            <w:tcW w:w="503" w:type="dxa"/>
            <w:shd w:val="clear" w:color="auto" w:fill="FFFFFF"/>
            <w:hideMark/>
          </w:tcPr>
          <w:p w:rsidR="0000628D" w:rsidRPr="007535C1" w:rsidRDefault="0000628D" w:rsidP="009C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61" w:type="dxa"/>
            <w:shd w:val="clear" w:color="auto" w:fill="FFFFFF"/>
            <w:hideMark/>
          </w:tcPr>
          <w:p w:rsidR="0000628D" w:rsidRPr="007535C1" w:rsidRDefault="0000628D" w:rsidP="009C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369" w:type="dxa"/>
            <w:shd w:val="clear" w:color="auto" w:fill="FFFFFF"/>
            <w:hideMark/>
          </w:tcPr>
          <w:p w:rsidR="0000628D" w:rsidRPr="007535C1" w:rsidRDefault="0000628D" w:rsidP="009C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труда, руб./мес.</w:t>
            </w:r>
          </w:p>
        </w:tc>
        <w:tc>
          <w:tcPr>
            <w:tcW w:w="1448" w:type="dxa"/>
            <w:shd w:val="clear" w:color="auto" w:fill="FFFFFF"/>
            <w:hideMark/>
          </w:tcPr>
          <w:p w:rsidR="0000628D" w:rsidRPr="007535C1" w:rsidRDefault="0000628D" w:rsidP="009C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</w:t>
            </w:r>
          </w:p>
          <w:p w:rsidR="0000628D" w:rsidRPr="007535C1" w:rsidRDefault="0000628D" w:rsidP="009C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занятости, %</w:t>
            </w:r>
          </w:p>
        </w:tc>
        <w:tc>
          <w:tcPr>
            <w:tcW w:w="1146" w:type="dxa"/>
            <w:shd w:val="clear" w:color="auto" w:fill="FFFFFF"/>
            <w:hideMark/>
          </w:tcPr>
          <w:p w:rsidR="0000628D" w:rsidRPr="007535C1" w:rsidRDefault="0000628D" w:rsidP="009C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Кол-во, мес.</w:t>
            </w:r>
          </w:p>
        </w:tc>
        <w:tc>
          <w:tcPr>
            <w:tcW w:w="995" w:type="dxa"/>
            <w:shd w:val="clear" w:color="auto" w:fill="FFFFFF"/>
            <w:hideMark/>
          </w:tcPr>
          <w:p w:rsidR="0000628D" w:rsidRPr="007535C1" w:rsidRDefault="0000628D" w:rsidP="009C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Всего,</w:t>
            </w:r>
          </w:p>
          <w:p w:rsidR="0000628D" w:rsidRPr="007535C1" w:rsidRDefault="0000628D" w:rsidP="009C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ру</w:t>
            </w:r>
            <w:r w:rsidRPr="009C3D42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1" w:type="dxa"/>
            <w:shd w:val="clear" w:color="auto" w:fill="FFFFFF"/>
            <w:hideMark/>
          </w:tcPr>
          <w:p w:rsidR="0000628D" w:rsidRPr="007535C1" w:rsidRDefault="0000628D" w:rsidP="009C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Имеется,</w:t>
            </w:r>
          </w:p>
          <w:p w:rsidR="0000628D" w:rsidRPr="007535C1" w:rsidRDefault="0000628D" w:rsidP="009C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ру</w:t>
            </w:r>
            <w:r w:rsidRPr="009C3D42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77" w:type="dxa"/>
            <w:shd w:val="clear" w:color="auto" w:fill="FFFFFF"/>
            <w:hideMark/>
          </w:tcPr>
          <w:p w:rsidR="0000628D" w:rsidRPr="007535C1" w:rsidRDefault="0000628D" w:rsidP="009C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Требуется,</w:t>
            </w:r>
          </w:p>
          <w:p w:rsidR="0000628D" w:rsidRPr="007535C1" w:rsidRDefault="0000628D" w:rsidP="009C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ру</w:t>
            </w:r>
            <w:r w:rsidRPr="009C3D42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628D" w:rsidRPr="007535C1" w:rsidTr="009C3D42">
        <w:trPr>
          <w:trHeight w:val="566"/>
          <w:jc w:val="center"/>
        </w:trPr>
        <w:tc>
          <w:tcPr>
            <w:tcW w:w="503" w:type="dxa"/>
            <w:shd w:val="clear" w:color="auto" w:fill="FFFFFF"/>
            <w:hideMark/>
          </w:tcPr>
          <w:p w:rsidR="0000628D" w:rsidRPr="007535C1" w:rsidRDefault="0000628D" w:rsidP="0037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61" w:type="dxa"/>
            <w:shd w:val="clear" w:color="auto" w:fill="FFFFFF"/>
            <w:hideMark/>
          </w:tcPr>
          <w:p w:rsidR="0000628D" w:rsidRPr="007535C1" w:rsidRDefault="0000628D" w:rsidP="00EF1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1369" w:type="dxa"/>
            <w:shd w:val="clear" w:color="auto" w:fill="FFFFFF"/>
            <w:hideMark/>
          </w:tcPr>
          <w:p w:rsidR="0000628D" w:rsidRPr="007535C1" w:rsidRDefault="0000628D" w:rsidP="00E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FFFFFF"/>
            <w:hideMark/>
          </w:tcPr>
          <w:p w:rsidR="0000628D" w:rsidRPr="007535C1" w:rsidRDefault="0000628D" w:rsidP="00E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FFFFFF"/>
            <w:hideMark/>
          </w:tcPr>
          <w:p w:rsidR="0000628D" w:rsidRPr="007535C1" w:rsidRDefault="0000628D" w:rsidP="00E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FFFFFF"/>
            <w:hideMark/>
          </w:tcPr>
          <w:p w:rsidR="0000628D" w:rsidRPr="007535C1" w:rsidRDefault="0000628D" w:rsidP="00E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shd w:val="clear" w:color="auto" w:fill="FFFFFF"/>
            <w:hideMark/>
          </w:tcPr>
          <w:p w:rsidR="0000628D" w:rsidRPr="007535C1" w:rsidRDefault="0000628D" w:rsidP="00E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FFFFFF"/>
            <w:hideMark/>
          </w:tcPr>
          <w:p w:rsidR="0000628D" w:rsidRPr="007535C1" w:rsidRDefault="0000628D" w:rsidP="00E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28D" w:rsidRPr="007535C1" w:rsidTr="009C3D42">
        <w:trPr>
          <w:trHeight w:val="293"/>
          <w:jc w:val="center"/>
        </w:trPr>
        <w:tc>
          <w:tcPr>
            <w:tcW w:w="503" w:type="dxa"/>
            <w:shd w:val="clear" w:color="auto" w:fill="FFFFFF"/>
            <w:hideMark/>
          </w:tcPr>
          <w:p w:rsidR="0000628D" w:rsidRPr="007535C1" w:rsidRDefault="0000628D" w:rsidP="0037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61" w:type="dxa"/>
            <w:shd w:val="clear" w:color="auto" w:fill="FFFFFF"/>
            <w:hideMark/>
          </w:tcPr>
          <w:p w:rsidR="0000628D" w:rsidRPr="007535C1" w:rsidRDefault="0000628D" w:rsidP="00E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FFFFFF"/>
            <w:hideMark/>
          </w:tcPr>
          <w:p w:rsidR="0000628D" w:rsidRPr="007535C1" w:rsidRDefault="0000628D" w:rsidP="00E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FFFFFF"/>
            <w:hideMark/>
          </w:tcPr>
          <w:p w:rsidR="0000628D" w:rsidRPr="007535C1" w:rsidRDefault="0000628D" w:rsidP="00E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FFFFFF"/>
            <w:hideMark/>
          </w:tcPr>
          <w:p w:rsidR="0000628D" w:rsidRPr="007535C1" w:rsidRDefault="0000628D" w:rsidP="00E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FFFFFF"/>
            <w:hideMark/>
          </w:tcPr>
          <w:p w:rsidR="0000628D" w:rsidRPr="007535C1" w:rsidRDefault="0000628D" w:rsidP="00E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shd w:val="clear" w:color="auto" w:fill="FFFFFF"/>
            <w:hideMark/>
          </w:tcPr>
          <w:p w:rsidR="0000628D" w:rsidRPr="007535C1" w:rsidRDefault="0000628D" w:rsidP="00E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FFFFFF"/>
            <w:hideMark/>
          </w:tcPr>
          <w:p w:rsidR="0000628D" w:rsidRPr="007535C1" w:rsidRDefault="0000628D" w:rsidP="00E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28D" w:rsidRPr="007535C1" w:rsidTr="009C3D42">
        <w:trPr>
          <w:trHeight w:val="288"/>
          <w:jc w:val="center"/>
        </w:trPr>
        <w:tc>
          <w:tcPr>
            <w:tcW w:w="503" w:type="dxa"/>
            <w:shd w:val="clear" w:color="auto" w:fill="FFFFFF"/>
            <w:hideMark/>
          </w:tcPr>
          <w:p w:rsidR="0000628D" w:rsidRPr="007535C1" w:rsidRDefault="0000628D" w:rsidP="0037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61" w:type="dxa"/>
            <w:shd w:val="clear" w:color="auto" w:fill="FFFFFF"/>
            <w:hideMark/>
          </w:tcPr>
          <w:p w:rsidR="0000628D" w:rsidRPr="007535C1" w:rsidRDefault="0000628D" w:rsidP="00E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FFFFFF"/>
            <w:hideMark/>
          </w:tcPr>
          <w:p w:rsidR="0000628D" w:rsidRPr="007535C1" w:rsidRDefault="0000628D" w:rsidP="00E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FFFFFF"/>
            <w:hideMark/>
          </w:tcPr>
          <w:p w:rsidR="0000628D" w:rsidRPr="007535C1" w:rsidRDefault="0000628D" w:rsidP="00E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FFFFFF"/>
            <w:hideMark/>
          </w:tcPr>
          <w:p w:rsidR="0000628D" w:rsidRPr="007535C1" w:rsidRDefault="0000628D" w:rsidP="00E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FFFFFF"/>
            <w:hideMark/>
          </w:tcPr>
          <w:p w:rsidR="0000628D" w:rsidRPr="007535C1" w:rsidRDefault="0000628D" w:rsidP="00E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shd w:val="clear" w:color="auto" w:fill="FFFFFF"/>
            <w:hideMark/>
          </w:tcPr>
          <w:p w:rsidR="0000628D" w:rsidRPr="007535C1" w:rsidRDefault="0000628D" w:rsidP="00E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FFFFFF"/>
            <w:hideMark/>
          </w:tcPr>
          <w:p w:rsidR="0000628D" w:rsidRPr="007535C1" w:rsidRDefault="0000628D" w:rsidP="00E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28D" w:rsidRPr="007535C1" w:rsidTr="009C3D42">
        <w:trPr>
          <w:trHeight w:val="293"/>
          <w:jc w:val="center"/>
        </w:trPr>
        <w:tc>
          <w:tcPr>
            <w:tcW w:w="503" w:type="dxa"/>
            <w:shd w:val="clear" w:color="auto" w:fill="FFFFFF"/>
            <w:hideMark/>
          </w:tcPr>
          <w:p w:rsidR="0000628D" w:rsidRPr="007535C1" w:rsidRDefault="0037257F" w:rsidP="0037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661" w:type="dxa"/>
            <w:shd w:val="clear" w:color="auto" w:fill="FFFFFF"/>
            <w:hideMark/>
          </w:tcPr>
          <w:p w:rsidR="0000628D" w:rsidRPr="007535C1" w:rsidRDefault="0000628D" w:rsidP="00E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FFFFFF"/>
            <w:hideMark/>
          </w:tcPr>
          <w:p w:rsidR="0000628D" w:rsidRPr="007535C1" w:rsidRDefault="0000628D" w:rsidP="00E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FFFFFF"/>
            <w:hideMark/>
          </w:tcPr>
          <w:p w:rsidR="0000628D" w:rsidRPr="007535C1" w:rsidRDefault="0000628D" w:rsidP="00E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FFFFFF"/>
            <w:hideMark/>
          </w:tcPr>
          <w:p w:rsidR="0000628D" w:rsidRPr="007535C1" w:rsidRDefault="0000628D" w:rsidP="00E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FFFFFF"/>
            <w:hideMark/>
          </w:tcPr>
          <w:p w:rsidR="0000628D" w:rsidRPr="007535C1" w:rsidRDefault="0000628D" w:rsidP="00E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shd w:val="clear" w:color="auto" w:fill="FFFFFF"/>
            <w:hideMark/>
          </w:tcPr>
          <w:p w:rsidR="0000628D" w:rsidRPr="007535C1" w:rsidRDefault="0000628D" w:rsidP="00E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FFFFFF"/>
            <w:hideMark/>
          </w:tcPr>
          <w:p w:rsidR="0000628D" w:rsidRPr="007535C1" w:rsidRDefault="0000628D" w:rsidP="00E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28D" w:rsidRPr="007535C1" w:rsidTr="009C3D42">
        <w:trPr>
          <w:trHeight w:val="302"/>
          <w:jc w:val="center"/>
        </w:trPr>
        <w:tc>
          <w:tcPr>
            <w:tcW w:w="6127" w:type="dxa"/>
            <w:gridSpan w:val="5"/>
            <w:shd w:val="clear" w:color="auto" w:fill="FFFFFF"/>
            <w:hideMark/>
          </w:tcPr>
          <w:p w:rsidR="0000628D" w:rsidRPr="007535C1" w:rsidRDefault="0000628D" w:rsidP="00EF1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5" w:type="dxa"/>
            <w:shd w:val="clear" w:color="auto" w:fill="FFFFFF"/>
            <w:hideMark/>
          </w:tcPr>
          <w:p w:rsidR="0000628D" w:rsidRPr="007535C1" w:rsidRDefault="0000628D" w:rsidP="00E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shd w:val="clear" w:color="auto" w:fill="FFFFFF"/>
            <w:hideMark/>
          </w:tcPr>
          <w:p w:rsidR="0000628D" w:rsidRPr="007535C1" w:rsidRDefault="0000628D" w:rsidP="00E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FFFFFF"/>
            <w:hideMark/>
          </w:tcPr>
          <w:p w:rsidR="0000628D" w:rsidRPr="007535C1" w:rsidRDefault="0000628D" w:rsidP="00E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0628D" w:rsidRPr="007535C1" w:rsidRDefault="0000628D" w:rsidP="00EF11CC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00628D" w:rsidRPr="007535C1" w:rsidTr="0037257F">
        <w:trPr>
          <w:jc w:val="center"/>
        </w:trPr>
        <w:tc>
          <w:tcPr>
            <w:tcW w:w="0" w:type="auto"/>
            <w:hideMark/>
          </w:tcPr>
          <w:p w:rsidR="0037257F" w:rsidRDefault="0037257F" w:rsidP="00372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628D" w:rsidRDefault="0000628D" w:rsidP="00372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2). Оплата труда консультантов и привлеченных специалистов:</w:t>
            </w:r>
          </w:p>
          <w:p w:rsidR="0037257F" w:rsidRPr="007535C1" w:rsidRDefault="0037257F" w:rsidP="00372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Ind w:w="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0"/>
              <w:gridCol w:w="2108"/>
              <w:gridCol w:w="1771"/>
              <w:gridCol w:w="1233"/>
              <w:gridCol w:w="1103"/>
              <w:gridCol w:w="1084"/>
              <w:gridCol w:w="1401"/>
            </w:tblGrid>
            <w:tr w:rsidR="0037257F" w:rsidRPr="007535C1" w:rsidTr="007B4460">
              <w:trPr>
                <w:trHeight w:val="654"/>
                <w:jc w:val="center"/>
              </w:trPr>
              <w:tc>
                <w:tcPr>
                  <w:tcW w:w="630" w:type="dxa"/>
                  <w:shd w:val="clear" w:color="auto" w:fill="FFFFFF"/>
                  <w:hideMark/>
                </w:tcPr>
                <w:p w:rsidR="0037257F" w:rsidRPr="007535C1" w:rsidRDefault="0037257F" w:rsidP="00372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  <w:p w:rsidR="0037257F" w:rsidRPr="007535C1" w:rsidRDefault="0037257F" w:rsidP="00372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2108" w:type="dxa"/>
                  <w:shd w:val="clear" w:color="auto" w:fill="FFFFFF"/>
                  <w:hideMark/>
                </w:tcPr>
                <w:p w:rsidR="0037257F" w:rsidRPr="007535C1" w:rsidRDefault="0037257F" w:rsidP="00372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Должность</w:t>
                  </w:r>
                </w:p>
                <w:p w:rsidR="0037257F" w:rsidRPr="007535C1" w:rsidRDefault="0037257F" w:rsidP="00372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(специальность)</w:t>
                  </w:r>
                </w:p>
              </w:tc>
              <w:tc>
                <w:tcPr>
                  <w:tcW w:w="1771" w:type="dxa"/>
                  <w:shd w:val="clear" w:color="auto" w:fill="FFFFFF"/>
                  <w:hideMark/>
                </w:tcPr>
                <w:p w:rsidR="0037257F" w:rsidRPr="007535C1" w:rsidRDefault="0037257F" w:rsidP="00372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Оплата труда,</w:t>
                  </w:r>
                </w:p>
                <w:p w:rsidR="0037257F" w:rsidRPr="007535C1" w:rsidRDefault="0037257F" w:rsidP="00372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руб./час, день</w:t>
                  </w:r>
                </w:p>
              </w:tc>
              <w:tc>
                <w:tcPr>
                  <w:tcW w:w="1233" w:type="dxa"/>
                  <w:shd w:val="clear" w:color="auto" w:fill="FFFFFF"/>
                  <w:hideMark/>
                </w:tcPr>
                <w:p w:rsidR="0037257F" w:rsidRPr="007535C1" w:rsidRDefault="0037257F" w:rsidP="00372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Кол-во,</w:t>
                  </w:r>
                </w:p>
                <w:p w:rsidR="0037257F" w:rsidRPr="007535C1" w:rsidRDefault="0037257F" w:rsidP="00372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час./дней</w:t>
                  </w:r>
                </w:p>
              </w:tc>
              <w:tc>
                <w:tcPr>
                  <w:tcW w:w="1103" w:type="dxa"/>
                  <w:shd w:val="clear" w:color="auto" w:fill="FFFFFF"/>
                  <w:hideMark/>
                </w:tcPr>
                <w:p w:rsidR="0037257F" w:rsidRPr="007535C1" w:rsidRDefault="0037257F" w:rsidP="00372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Всего,</w:t>
                  </w:r>
                </w:p>
                <w:p w:rsidR="0037257F" w:rsidRPr="007535C1" w:rsidRDefault="0037257F" w:rsidP="00372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</w:t>
                  </w:r>
                  <w:r w:rsidRPr="0037257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</w:t>
                  </w: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084" w:type="dxa"/>
                  <w:shd w:val="clear" w:color="auto" w:fill="FFFFFF"/>
                  <w:hideMark/>
                </w:tcPr>
                <w:p w:rsidR="0037257F" w:rsidRPr="007535C1" w:rsidRDefault="0037257F" w:rsidP="00372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Имеется,</w:t>
                  </w:r>
                </w:p>
                <w:p w:rsidR="0037257F" w:rsidRPr="007535C1" w:rsidRDefault="0037257F" w:rsidP="00372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</w:t>
                  </w:r>
                  <w:r w:rsidRPr="0037257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</w:t>
                  </w: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01" w:type="dxa"/>
                  <w:shd w:val="clear" w:color="auto" w:fill="FFFFFF"/>
                  <w:hideMark/>
                </w:tcPr>
                <w:p w:rsidR="0037257F" w:rsidRPr="007535C1" w:rsidRDefault="0037257F" w:rsidP="00372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Требуется,</w:t>
                  </w:r>
                </w:p>
                <w:p w:rsidR="0037257F" w:rsidRPr="007535C1" w:rsidRDefault="0037257F" w:rsidP="00372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</w:t>
                  </w:r>
                  <w:r w:rsidRPr="0037257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</w:t>
                  </w: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00628D" w:rsidRPr="007535C1" w:rsidTr="0037257F">
              <w:trPr>
                <w:trHeight w:val="293"/>
                <w:jc w:val="center"/>
              </w:trPr>
              <w:tc>
                <w:tcPr>
                  <w:tcW w:w="630" w:type="dxa"/>
                  <w:shd w:val="clear" w:color="auto" w:fill="FFFFFF"/>
                  <w:hideMark/>
                </w:tcPr>
                <w:p w:rsidR="0000628D" w:rsidRPr="007535C1" w:rsidRDefault="0000628D" w:rsidP="00372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108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1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3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4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1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7257F" w:rsidRPr="007535C1" w:rsidTr="0037257F">
              <w:trPr>
                <w:trHeight w:val="293"/>
                <w:jc w:val="center"/>
              </w:trPr>
              <w:tc>
                <w:tcPr>
                  <w:tcW w:w="630" w:type="dxa"/>
                  <w:shd w:val="clear" w:color="auto" w:fill="FFFFFF"/>
                  <w:hideMark/>
                </w:tcPr>
                <w:p w:rsidR="0037257F" w:rsidRPr="007535C1" w:rsidRDefault="0037257F" w:rsidP="00372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108" w:type="dxa"/>
                  <w:shd w:val="clear" w:color="auto" w:fill="FFFFFF"/>
                  <w:hideMark/>
                </w:tcPr>
                <w:p w:rsidR="0037257F" w:rsidRPr="007535C1" w:rsidRDefault="0037257F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1" w:type="dxa"/>
                  <w:shd w:val="clear" w:color="auto" w:fill="FFFFFF"/>
                  <w:hideMark/>
                </w:tcPr>
                <w:p w:rsidR="0037257F" w:rsidRPr="007535C1" w:rsidRDefault="0037257F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  <w:shd w:val="clear" w:color="auto" w:fill="FFFFFF"/>
                  <w:hideMark/>
                </w:tcPr>
                <w:p w:rsidR="0037257F" w:rsidRPr="007535C1" w:rsidRDefault="0037257F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3" w:type="dxa"/>
                  <w:shd w:val="clear" w:color="auto" w:fill="FFFFFF"/>
                  <w:hideMark/>
                </w:tcPr>
                <w:p w:rsidR="0037257F" w:rsidRPr="007535C1" w:rsidRDefault="0037257F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4" w:type="dxa"/>
                  <w:shd w:val="clear" w:color="auto" w:fill="FFFFFF"/>
                  <w:hideMark/>
                </w:tcPr>
                <w:p w:rsidR="0037257F" w:rsidRPr="007535C1" w:rsidRDefault="0037257F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1" w:type="dxa"/>
                  <w:shd w:val="clear" w:color="auto" w:fill="FFFFFF"/>
                  <w:hideMark/>
                </w:tcPr>
                <w:p w:rsidR="0037257F" w:rsidRPr="007535C1" w:rsidRDefault="0037257F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7257F" w:rsidRPr="007535C1" w:rsidTr="0037257F">
              <w:trPr>
                <w:trHeight w:val="288"/>
                <w:jc w:val="center"/>
              </w:trPr>
              <w:tc>
                <w:tcPr>
                  <w:tcW w:w="630" w:type="dxa"/>
                  <w:shd w:val="clear" w:color="auto" w:fill="FFFFFF"/>
                  <w:hideMark/>
                </w:tcPr>
                <w:p w:rsidR="0037257F" w:rsidRPr="007535C1" w:rsidRDefault="0037257F" w:rsidP="00372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2108" w:type="dxa"/>
                  <w:shd w:val="clear" w:color="auto" w:fill="FFFFFF"/>
                  <w:hideMark/>
                </w:tcPr>
                <w:p w:rsidR="0037257F" w:rsidRPr="007535C1" w:rsidRDefault="0037257F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1" w:type="dxa"/>
                  <w:shd w:val="clear" w:color="auto" w:fill="FFFFFF"/>
                  <w:hideMark/>
                </w:tcPr>
                <w:p w:rsidR="0037257F" w:rsidRPr="007535C1" w:rsidRDefault="0037257F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  <w:shd w:val="clear" w:color="auto" w:fill="FFFFFF"/>
                  <w:hideMark/>
                </w:tcPr>
                <w:p w:rsidR="0037257F" w:rsidRPr="007535C1" w:rsidRDefault="0037257F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3" w:type="dxa"/>
                  <w:shd w:val="clear" w:color="auto" w:fill="FFFFFF"/>
                  <w:hideMark/>
                </w:tcPr>
                <w:p w:rsidR="0037257F" w:rsidRPr="007535C1" w:rsidRDefault="0037257F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4" w:type="dxa"/>
                  <w:shd w:val="clear" w:color="auto" w:fill="FFFFFF"/>
                  <w:hideMark/>
                </w:tcPr>
                <w:p w:rsidR="0037257F" w:rsidRPr="007535C1" w:rsidRDefault="0037257F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1" w:type="dxa"/>
                  <w:shd w:val="clear" w:color="auto" w:fill="FFFFFF"/>
                  <w:hideMark/>
                </w:tcPr>
                <w:p w:rsidR="0037257F" w:rsidRPr="007535C1" w:rsidRDefault="0037257F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0628D" w:rsidRPr="007535C1" w:rsidTr="0037257F">
              <w:trPr>
                <w:trHeight w:val="293"/>
                <w:jc w:val="center"/>
              </w:trPr>
              <w:tc>
                <w:tcPr>
                  <w:tcW w:w="630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08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1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3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4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1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0628D" w:rsidRPr="007535C1" w:rsidTr="0037257F">
              <w:trPr>
                <w:trHeight w:val="302"/>
                <w:jc w:val="center"/>
              </w:trPr>
              <w:tc>
                <w:tcPr>
                  <w:tcW w:w="2738" w:type="dxa"/>
                  <w:gridSpan w:val="2"/>
                  <w:shd w:val="clear" w:color="auto" w:fill="FFFFFF"/>
                  <w:hideMark/>
                </w:tcPr>
                <w:p w:rsidR="0000628D" w:rsidRPr="007535C1" w:rsidRDefault="0000628D" w:rsidP="00111ECD">
                  <w:pPr>
                    <w:spacing w:after="0" w:line="240" w:lineRule="auto"/>
                    <w:ind w:firstLine="13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771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3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4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1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0628D" w:rsidRPr="007535C1" w:rsidRDefault="0000628D" w:rsidP="00EF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28D" w:rsidRPr="007535C1" w:rsidTr="0037257F">
        <w:trPr>
          <w:jc w:val="center"/>
        </w:trPr>
        <w:tc>
          <w:tcPr>
            <w:tcW w:w="0" w:type="auto"/>
            <w:hideMark/>
          </w:tcPr>
          <w:p w:rsidR="007B743E" w:rsidRDefault="007B743E" w:rsidP="00E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5E63" w:rsidRPr="007535C1" w:rsidRDefault="0000628D" w:rsidP="007B7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3). Страховые взносы в </w:t>
            </w:r>
            <w:r w:rsidR="00BD2EEE"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Фонд пенсионного и социального страхования Российской Федерации</w:t>
            </w:r>
            <w:r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5F4E13"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795E63"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jc w:val="center"/>
              <w:tblInd w:w="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4151"/>
              <w:gridCol w:w="990"/>
              <w:gridCol w:w="1118"/>
              <w:gridCol w:w="1131"/>
              <w:gridCol w:w="1298"/>
            </w:tblGrid>
            <w:tr w:rsidR="0000628D" w:rsidRPr="007535C1" w:rsidTr="00E35C15">
              <w:trPr>
                <w:trHeight w:val="581"/>
                <w:jc w:val="center"/>
              </w:trPr>
              <w:tc>
                <w:tcPr>
                  <w:tcW w:w="642" w:type="dxa"/>
                  <w:shd w:val="clear" w:color="auto" w:fill="FFFFFF"/>
                  <w:hideMark/>
                </w:tcPr>
                <w:p w:rsidR="0000628D" w:rsidRPr="007535C1" w:rsidRDefault="0000628D" w:rsidP="007B74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4151" w:type="dxa"/>
                  <w:shd w:val="clear" w:color="auto" w:fill="FFFFFF"/>
                  <w:hideMark/>
                </w:tcPr>
                <w:p w:rsidR="0000628D" w:rsidRPr="007535C1" w:rsidRDefault="0000628D" w:rsidP="007B74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Отчисления с фонда оплаты труда</w:t>
                  </w:r>
                </w:p>
              </w:tc>
              <w:tc>
                <w:tcPr>
                  <w:tcW w:w="990" w:type="dxa"/>
                  <w:shd w:val="clear" w:color="auto" w:fill="FFFFFF"/>
                  <w:hideMark/>
                </w:tcPr>
                <w:p w:rsidR="0000628D" w:rsidRPr="007535C1" w:rsidRDefault="0000628D" w:rsidP="007B74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Ставка, %</w:t>
                  </w:r>
                </w:p>
              </w:tc>
              <w:tc>
                <w:tcPr>
                  <w:tcW w:w="1118" w:type="dxa"/>
                  <w:shd w:val="clear" w:color="auto" w:fill="FFFFFF"/>
                  <w:hideMark/>
                </w:tcPr>
                <w:p w:rsidR="0000628D" w:rsidRPr="007535C1" w:rsidRDefault="0000628D" w:rsidP="007B74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Всего,</w:t>
                  </w:r>
                </w:p>
                <w:p w:rsidR="0000628D" w:rsidRPr="007535C1" w:rsidRDefault="0000628D" w:rsidP="007B74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  <w:tc>
                <w:tcPr>
                  <w:tcW w:w="1131" w:type="dxa"/>
                  <w:shd w:val="clear" w:color="auto" w:fill="FFFFFF"/>
                  <w:hideMark/>
                </w:tcPr>
                <w:p w:rsidR="0000628D" w:rsidRPr="007535C1" w:rsidRDefault="0000628D" w:rsidP="007B74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Имеется,</w:t>
                  </w:r>
                </w:p>
                <w:p w:rsidR="0000628D" w:rsidRPr="007535C1" w:rsidRDefault="0000628D" w:rsidP="007B74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  <w:tc>
                <w:tcPr>
                  <w:tcW w:w="1298" w:type="dxa"/>
                  <w:shd w:val="clear" w:color="auto" w:fill="FFFFFF"/>
                  <w:hideMark/>
                </w:tcPr>
                <w:p w:rsidR="0000628D" w:rsidRPr="007535C1" w:rsidRDefault="0000628D" w:rsidP="007B74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Требуется,</w:t>
                  </w:r>
                </w:p>
                <w:p w:rsidR="0000628D" w:rsidRPr="007535C1" w:rsidRDefault="0000628D" w:rsidP="007B74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</w:tr>
            <w:tr w:rsidR="0000628D" w:rsidRPr="007535C1" w:rsidTr="00E35C15">
              <w:trPr>
                <w:trHeight w:val="562"/>
                <w:jc w:val="center"/>
              </w:trPr>
              <w:tc>
                <w:tcPr>
                  <w:tcW w:w="642" w:type="dxa"/>
                  <w:shd w:val="clear" w:color="auto" w:fill="FFFFFF"/>
                  <w:hideMark/>
                </w:tcPr>
                <w:p w:rsidR="0000628D" w:rsidRPr="007535C1" w:rsidRDefault="0000628D" w:rsidP="007B74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151" w:type="dxa"/>
                  <w:shd w:val="clear" w:color="auto" w:fill="FFFFFF"/>
                  <w:hideMark/>
                </w:tcPr>
                <w:p w:rsidR="0000628D" w:rsidRPr="007535C1" w:rsidRDefault="0000628D" w:rsidP="007B743E">
                  <w:pPr>
                    <w:spacing w:after="0" w:line="240" w:lineRule="auto"/>
                    <w:ind w:left="5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Отчисления с фонда оплаты труда штатных сотрудников</w:t>
                  </w:r>
                </w:p>
              </w:tc>
              <w:tc>
                <w:tcPr>
                  <w:tcW w:w="990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18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1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8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0628D" w:rsidRPr="007535C1" w:rsidTr="00E35C15">
              <w:trPr>
                <w:trHeight w:val="850"/>
                <w:jc w:val="center"/>
              </w:trPr>
              <w:tc>
                <w:tcPr>
                  <w:tcW w:w="642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00628D" w:rsidRPr="007535C1" w:rsidRDefault="0000628D" w:rsidP="007B74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151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00628D" w:rsidRPr="007535C1" w:rsidRDefault="0000628D" w:rsidP="007B743E">
                  <w:pPr>
                    <w:spacing w:after="0" w:line="240" w:lineRule="auto"/>
                    <w:ind w:left="5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Отчисления с фонда оплаты привлеченных специалистов (при наличии)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18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1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8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0628D" w:rsidRPr="007535C1" w:rsidTr="00E35C15">
              <w:trPr>
                <w:trHeight w:val="479"/>
                <w:jc w:val="center"/>
              </w:trPr>
              <w:tc>
                <w:tcPr>
                  <w:tcW w:w="47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0628D" w:rsidRPr="007535C1" w:rsidRDefault="0000628D" w:rsidP="00EF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0628D" w:rsidRPr="007535C1" w:rsidRDefault="0000628D" w:rsidP="00EF11CC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00628D" w:rsidRPr="007535C1" w:rsidTr="00B353D3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B353D3" w:rsidRDefault="00B353D3" w:rsidP="00EF1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628D" w:rsidRDefault="0000628D" w:rsidP="00EF1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2. Расходные материалы, канцелярские принадлежности:</w:t>
            </w:r>
          </w:p>
          <w:p w:rsidR="00B353D3" w:rsidRPr="007535C1" w:rsidRDefault="00B353D3" w:rsidP="00EF1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Ind w:w="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1"/>
              <w:gridCol w:w="2920"/>
              <w:gridCol w:w="1117"/>
              <w:gridCol w:w="1107"/>
              <w:gridCol w:w="1116"/>
              <w:gridCol w:w="1131"/>
              <w:gridCol w:w="1298"/>
            </w:tblGrid>
            <w:tr w:rsidR="0000628D" w:rsidRPr="007535C1" w:rsidTr="00B353D3">
              <w:trPr>
                <w:trHeight w:val="576"/>
                <w:jc w:val="center"/>
              </w:trPr>
              <w:tc>
                <w:tcPr>
                  <w:tcW w:w="653" w:type="dxa"/>
                  <w:shd w:val="clear" w:color="auto" w:fill="FFFFFF"/>
                  <w:hideMark/>
                </w:tcPr>
                <w:p w:rsidR="0000628D" w:rsidRPr="007535C1" w:rsidRDefault="0000628D" w:rsidP="00B353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2976" w:type="dxa"/>
                  <w:shd w:val="clear" w:color="auto" w:fill="FFFFFF"/>
                  <w:hideMark/>
                </w:tcPr>
                <w:p w:rsidR="0000628D" w:rsidRPr="007535C1" w:rsidRDefault="0000628D" w:rsidP="00B353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138" w:type="dxa"/>
                  <w:shd w:val="clear" w:color="auto" w:fill="FFFFFF"/>
                  <w:hideMark/>
                </w:tcPr>
                <w:p w:rsidR="0000628D" w:rsidRPr="007535C1" w:rsidRDefault="0000628D" w:rsidP="00B353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Цена,</w:t>
                  </w:r>
                </w:p>
                <w:p w:rsidR="0000628D" w:rsidRPr="007535C1" w:rsidRDefault="0000628D" w:rsidP="00B353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  <w:tc>
                <w:tcPr>
                  <w:tcW w:w="1133" w:type="dxa"/>
                  <w:shd w:val="clear" w:color="auto" w:fill="FFFFFF"/>
                  <w:hideMark/>
                </w:tcPr>
                <w:p w:rsidR="0000628D" w:rsidRPr="007535C1" w:rsidRDefault="0000628D" w:rsidP="00B353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Кол-во, шт.</w:t>
                  </w:r>
                </w:p>
              </w:tc>
              <w:tc>
                <w:tcPr>
                  <w:tcW w:w="1133" w:type="dxa"/>
                  <w:shd w:val="clear" w:color="auto" w:fill="FFFFFF"/>
                  <w:hideMark/>
                </w:tcPr>
                <w:p w:rsidR="0000628D" w:rsidRPr="007535C1" w:rsidRDefault="0000628D" w:rsidP="00B353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Всего,</w:t>
                  </w:r>
                </w:p>
                <w:p w:rsidR="0000628D" w:rsidRPr="007535C1" w:rsidRDefault="0000628D" w:rsidP="00B353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  <w:tc>
                <w:tcPr>
                  <w:tcW w:w="1133" w:type="dxa"/>
                  <w:shd w:val="clear" w:color="auto" w:fill="FFFFFF"/>
                  <w:hideMark/>
                </w:tcPr>
                <w:p w:rsidR="0000628D" w:rsidRPr="007535C1" w:rsidRDefault="0000628D" w:rsidP="00B353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Имеется,</w:t>
                  </w:r>
                </w:p>
                <w:p w:rsidR="0000628D" w:rsidRPr="007535C1" w:rsidRDefault="0000628D" w:rsidP="00B353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  <w:tc>
                <w:tcPr>
                  <w:tcW w:w="1286" w:type="dxa"/>
                  <w:shd w:val="clear" w:color="auto" w:fill="FFFFFF"/>
                  <w:hideMark/>
                </w:tcPr>
                <w:p w:rsidR="0000628D" w:rsidRPr="007535C1" w:rsidRDefault="0000628D" w:rsidP="00B353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Требуется,</w:t>
                  </w:r>
                </w:p>
                <w:p w:rsidR="0000628D" w:rsidRPr="007535C1" w:rsidRDefault="0000628D" w:rsidP="00B353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</w:tr>
            <w:tr w:rsidR="0000628D" w:rsidRPr="007535C1" w:rsidTr="00B353D3">
              <w:trPr>
                <w:trHeight w:val="298"/>
                <w:jc w:val="center"/>
              </w:trPr>
              <w:tc>
                <w:tcPr>
                  <w:tcW w:w="653" w:type="dxa"/>
                  <w:shd w:val="clear" w:color="auto" w:fill="FFFFFF"/>
                  <w:hideMark/>
                </w:tcPr>
                <w:p w:rsidR="0000628D" w:rsidRPr="007535C1" w:rsidRDefault="0000628D" w:rsidP="00B353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976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8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3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3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3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86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0628D" w:rsidRPr="007535C1" w:rsidTr="00B353D3">
              <w:trPr>
                <w:trHeight w:val="288"/>
                <w:jc w:val="center"/>
              </w:trPr>
              <w:tc>
                <w:tcPr>
                  <w:tcW w:w="653" w:type="dxa"/>
                  <w:shd w:val="clear" w:color="auto" w:fill="FFFFFF"/>
                  <w:hideMark/>
                </w:tcPr>
                <w:p w:rsidR="0000628D" w:rsidRPr="007535C1" w:rsidRDefault="0000628D" w:rsidP="00B353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976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8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3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3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3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86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0628D" w:rsidRPr="007535C1" w:rsidTr="00B353D3">
              <w:trPr>
                <w:trHeight w:val="293"/>
                <w:jc w:val="center"/>
              </w:trPr>
              <w:tc>
                <w:tcPr>
                  <w:tcW w:w="653" w:type="dxa"/>
                  <w:shd w:val="clear" w:color="auto" w:fill="FFFFFF"/>
                  <w:hideMark/>
                </w:tcPr>
                <w:p w:rsidR="0000628D" w:rsidRPr="007535C1" w:rsidRDefault="00B353D3" w:rsidP="00B353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2976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8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3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3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3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86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0628D" w:rsidRPr="007535C1" w:rsidTr="00B353D3">
              <w:trPr>
                <w:trHeight w:val="302"/>
                <w:jc w:val="center"/>
              </w:trPr>
              <w:tc>
                <w:tcPr>
                  <w:tcW w:w="3629" w:type="dxa"/>
                  <w:gridSpan w:val="2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138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3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3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3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86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0628D" w:rsidRPr="007535C1" w:rsidRDefault="0000628D" w:rsidP="00EF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28D" w:rsidRPr="007535C1" w:rsidTr="00B353D3">
        <w:trPr>
          <w:jc w:val="center"/>
        </w:trPr>
        <w:tc>
          <w:tcPr>
            <w:tcW w:w="0" w:type="auto"/>
            <w:hideMark/>
          </w:tcPr>
          <w:p w:rsidR="007B4460" w:rsidRDefault="007B4460" w:rsidP="00EF1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628D" w:rsidRDefault="0000628D" w:rsidP="00EF1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3. Связь и коммуникации:</w:t>
            </w:r>
          </w:p>
          <w:p w:rsidR="007B4460" w:rsidRPr="007535C1" w:rsidRDefault="007B4460" w:rsidP="00EF1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Ind w:w="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740"/>
              <w:gridCol w:w="1407"/>
              <w:gridCol w:w="1363"/>
              <w:gridCol w:w="838"/>
              <w:gridCol w:w="1084"/>
              <w:gridCol w:w="1298"/>
            </w:tblGrid>
            <w:tr w:rsidR="0000628D" w:rsidRPr="007535C1" w:rsidTr="00594E4A">
              <w:trPr>
                <w:trHeight w:val="850"/>
                <w:jc w:val="center"/>
              </w:trPr>
              <w:tc>
                <w:tcPr>
                  <w:tcW w:w="600" w:type="dxa"/>
                  <w:shd w:val="clear" w:color="auto" w:fill="FFFFFF"/>
                  <w:hideMark/>
                </w:tcPr>
                <w:p w:rsidR="0000628D" w:rsidRPr="007535C1" w:rsidRDefault="0000628D" w:rsidP="00F546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2740" w:type="dxa"/>
                  <w:shd w:val="clear" w:color="auto" w:fill="FFFFFF"/>
                  <w:hideMark/>
                </w:tcPr>
                <w:p w:rsidR="0000628D" w:rsidRPr="007535C1" w:rsidRDefault="0000628D" w:rsidP="00F546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407" w:type="dxa"/>
                  <w:shd w:val="clear" w:color="auto" w:fill="FFFFFF"/>
                  <w:hideMark/>
                </w:tcPr>
                <w:p w:rsidR="0000628D" w:rsidRPr="007535C1" w:rsidRDefault="0000628D" w:rsidP="00F546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Стоимость, руб./мес./ дней</w:t>
                  </w:r>
                </w:p>
              </w:tc>
              <w:tc>
                <w:tcPr>
                  <w:tcW w:w="1363" w:type="dxa"/>
                  <w:shd w:val="clear" w:color="auto" w:fill="FFFFFF"/>
                  <w:hideMark/>
                </w:tcPr>
                <w:p w:rsidR="0000628D" w:rsidRPr="007535C1" w:rsidRDefault="0000628D" w:rsidP="00F546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Кол-во, мес./дней</w:t>
                  </w:r>
                </w:p>
              </w:tc>
              <w:tc>
                <w:tcPr>
                  <w:tcW w:w="838" w:type="dxa"/>
                  <w:shd w:val="clear" w:color="auto" w:fill="FFFFFF"/>
                  <w:hideMark/>
                </w:tcPr>
                <w:p w:rsidR="0000628D" w:rsidRPr="007535C1" w:rsidRDefault="0000628D" w:rsidP="00F546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Всего,</w:t>
                  </w:r>
                </w:p>
                <w:p w:rsidR="0000628D" w:rsidRPr="007535C1" w:rsidRDefault="0000628D" w:rsidP="00F546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  <w:tc>
                <w:tcPr>
                  <w:tcW w:w="1084" w:type="dxa"/>
                  <w:shd w:val="clear" w:color="auto" w:fill="FFFFFF"/>
                  <w:hideMark/>
                </w:tcPr>
                <w:p w:rsidR="0000628D" w:rsidRPr="007535C1" w:rsidRDefault="0000628D" w:rsidP="00F546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Имеется,</w:t>
                  </w:r>
                </w:p>
                <w:p w:rsidR="0000628D" w:rsidRPr="007535C1" w:rsidRDefault="0000628D" w:rsidP="00F546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  <w:tc>
                <w:tcPr>
                  <w:tcW w:w="1298" w:type="dxa"/>
                  <w:shd w:val="clear" w:color="auto" w:fill="FFFFFF"/>
                  <w:hideMark/>
                </w:tcPr>
                <w:p w:rsidR="0000628D" w:rsidRPr="007535C1" w:rsidRDefault="0000628D" w:rsidP="00F546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Требуется,</w:t>
                  </w:r>
                </w:p>
                <w:p w:rsidR="0000628D" w:rsidRPr="007535C1" w:rsidRDefault="0000628D" w:rsidP="00F546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</w:tr>
            <w:tr w:rsidR="0000628D" w:rsidRPr="007535C1" w:rsidTr="00594E4A">
              <w:trPr>
                <w:trHeight w:val="566"/>
                <w:jc w:val="center"/>
              </w:trPr>
              <w:tc>
                <w:tcPr>
                  <w:tcW w:w="600" w:type="dxa"/>
                  <w:shd w:val="clear" w:color="auto" w:fill="FFFFFF"/>
                  <w:hideMark/>
                </w:tcPr>
                <w:p w:rsidR="0000628D" w:rsidRPr="007535C1" w:rsidRDefault="0000628D" w:rsidP="00594E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740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 затрат и расчет стоимости</w:t>
                  </w:r>
                </w:p>
              </w:tc>
              <w:tc>
                <w:tcPr>
                  <w:tcW w:w="1407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3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8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4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8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0628D" w:rsidRPr="007535C1" w:rsidTr="00594E4A">
              <w:trPr>
                <w:trHeight w:val="293"/>
                <w:jc w:val="center"/>
              </w:trPr>
              <w:tc>
                <w:tcPr>
                  <w:tcW w:w="600" w:type="dxa"/>
                  <w:shd w:val="clear" w:color="auto" w:fill="FFFFFF"/>
                  <w:hideMark/>
                </w:tcPr>
                <w:p w:rsidR="0000628D" w:rsidRPr="007535C1" w:rsidRDefault="0000628D" w:rsidP="00594E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740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7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3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8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4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8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0628D" w:rsidRPr="007535C1" w:rsidTr="00594E4A">
              <w:trPr>
                <w:trHeight w:val="293"/>
                <w:jc w:val="center"/>
              </w:trPr>
              <w:tc>
                <w:tcPr>
                  <w:tcW w:w="600" w:type="dxa"/>
                  <w:shd w:val="clear" w:color="auto" w:fill="FFFFFF"/>
                  <w:hideMark/>
                </w:tcPr>
                <w:p w:rsidR="0000628D" w:rsidRPr="007535C1" w:rsidRDefault="0000628D" w:rsidP="00594E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2740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7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3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8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4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8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0628D" w:rsidRPr="007535C1" w:rsidTr="00594E4A">
              <w:trPr>
                <w:trHeight w:val="288"/>
                <w:jc w:val="center"/>
              </w:trPr>
              <w:tc>
                <w:tcPr>
                  <w:tcW w:w="600" w:type="dxa"/>
                  <w:shd w:val="clear" w:color="auto" w:fill="FFFFFF"/>
                  <w:hideMark/>
                </w:tcPr>
                <w:p w:rsidR="0000628D" w:rsidRPr="007535C1" w:rsidRDefault="00594E4A" w:rsidP="00594E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2740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7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3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8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4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8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94E4A" w:rsidRPr="007535C1" w:rsidTr="00594E4A">
              <w:trPr>
                <w:trHeight w:val="302"/>
                <w:jc w:val="center"/>
              </w:trPr>
              <w:tc>
                <w:tcPr>
                  <w:tcW w:w="3340" w:type="dxa"/>
                  <w:gridSpan w:val="2"/>
                  <w:shd w:val="clear" w:color="auto" w:fill="FFFFFF"/>
                  <w:hideMark/>
                </w:tcPr>
                <w:p w:rsidR="00594E4A" w:rsidRPr="007535C1" w:rsidRDefault="00594E4A" w:rsidP="00594E4A">
                  <w:pPr>
                    <w:spacing w:after="0" w:line="240" w:lineRule="auto"/>
                    <w:ind w:firstLine="13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07" w:type="dxa"/>
                  <w:shd w:val="clear" w:color="auto" w:fill="FFFFFF"/>
                  <w:hideMark/>
                </w:tcPr>
                <w:p w:rsidR="00594E4A" w:rsidRPr="007535C1" w:rsidRDefault="00594E4A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3" w:type="dxa"/>
                  <w:shd w:val="clear" w:color="auto" w:fill="FFFFFF"/>
                  <w:hideMark/>
                </w:tcPr>
                <w:p w:rsidR="00594E4A" w:rsidRPr="007535C1" w:rsidRDefault="00594E4A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8" w:type="dxa"/>
                  <w:shd w:val="clear" w:color="auto" w:fill="FFFFFF"/>
                  <w:hideMark/>
                </w:tcPr>
                <w:p w:rsidR="00594E4A" w:rsidRPr="007535C1" w:rsidRDefault="00594E4A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4" w:type="dxa"/>
                  <w:shd w:val="clear" w:color="auto" w:fill="FFFFFF"/>
                  <w:hideMark/>
                </w:tcPr>
                <w:p w:rsidR="00594E4A" w:rsidRPr="007535C1" w:rsidRDefault="00594E4A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8" w:type="dxa"/>
                  <w:shd w:val="clear" w:color="auto" w:fill="FFFFFF"/>
                  <w:hideMark/>
                </w:tcPr>
                <w:p w:rsidR="00594E4A" w:rsidRPr="007535C1" w:rsidRDefault="00594E4A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0628D" w:rsidRPr="007535C1" w:rsidRDefault="0000628D" w:rsidP="00EF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0628D" w:rsidRPr="007535C1" w:rsidRDefault="0000628D" w:rsidP="00EF11CC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5C1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  <w:t>4. Транспортные расходы (оплата проезда и ГСМ):</w:t>
      </w:r>
    </w:p>
    <w:p w:rsidR="0000628D" w:rsidRPr="007535C1" w:rsidRDefault="0000628D" w:rsidP="00EF11CC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2620"/>
        <w:gridCol w:w="1453"/>
        <w:gridCol w:w="1258"/>
        <w:gridCol w:w="907"/>
        <w:gridCol w:w="1220"/>
        <w:gridCol w:w="1434"/>
      </w:tblGrid>
      <w:tr w:rsidR="0000628D" w:rsidRPr="007535C1" w:rsidTr="00142DD6"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28D" w:rsidRPr="007535C1" w:rsidRDefault="0000628D" w:rsidP="003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00628D" w:rsidRPr="007535C1" w:rsidRDefault="0000628D" w:rsidP="003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28D" w:rsidRPr="007535C1" w:rsidRDefault="0000628D" w:rsidP="003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</w:t>
            </w: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28D" w:rsidRPr="007535C1" w:rsidRDefault="0000628D" w:rsidP="003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Цена</w:t>
            </w:r>
          </w:p>
          <w:p w:rsidR="0000628D" w:rsidRPr="007535C1" w:rsidRDefault="0000628D" w:rsidP="003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 w:rsidR="00C16229"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28D" w:rsidRPr="007535C1" w:rsidRDefault="0000628D" w:rsidP="003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  <w:p w:rsidR="0000628D" w:rsidRPr="007535C1" w:rsidRDefault="0000628D" w:rsidP="003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поездок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28D" w:rsidRPr="007535C1" w:rsidRDefault="0000628D" w:rsidP="003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  <w:p w:rsidR="0000628D" w:rsidRPr="007535C1" w:rsidRDefault="0000628D" w:rsidP="003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 w:rsidR="00C16229"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28D" w:rsidRPr="007535C1" w:rsidRDefault="0000628D" w:rsidP="003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</w:t>
            </w:r>
          </w:p>
          <w:p w:rsidR="0000628D" w:rsidRPr="007535C1" w:rsidRDefault="0000628D" w:rsidP="003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 w:rsidR="00C16229"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28D" w:rsidRPr="007535C1" w:rsidRDefault="0000628D" w:rsidP="003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Требуется</w:t>
            </w:r>
          </w:p>
          <w:p w:rsidR="0000628D" w:rsidRPr="007535C1" w:rsidRDefault="0000628D" w:rsidP="003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 w:rsidR="00C16229"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628D" w:rsidRPr="007535C1" w:rsidTr="00142DD6"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28D" w:rsidRPr="007535C1" w:rsidRDefault="0000628D" w:rsidP="003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E69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28D" w:rsidRPr="007535C1" w:rsidRDefault="0000628D" w:rsidP="003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28D" w:rsidRPr="007535C1" w:rsidRDefault="0000628D" w:rsidP="003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28D" w:rsidRPr="007535C1" w:rsidRDefault="0000628D" w:rsidP="003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28D" w:rsidRPr="007535C1" w:rsidRDefault="0000628D" w:rsidP="003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28D" w:rsidRPr="007535C1" w:rsidRDefault="0000628D" w:rsidP="003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28D" w:rsidRPr="007535C1" w:rsidRDefault="0000628D" w:rsidP="003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28D" w:rsidRPr="007535C1" w:rsidTr="00142DD6"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28D" w:rsidRPr="007535C1" w:rsidRDefault="0000628D" w:rsidP="003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E69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28D" w:rsidRPr="007535C1" w:rsidRDefault="0000628D" w:rsidP="003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28D" w:rsidRPr="007535C1" w:rsidRDefault="0000628D" w:rsidP="003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28D" w:rsidRPr="007535C1" w:rsidRDefault="0000628D" w:rsidP="003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28D" w:rsidRPr="007535C1" w:rsidRDefault="0000628D" w:rsidP="003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28D" w:rsidRPr="007535C1" w:rsidRDefault="0000628D" w:rsidP="003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28D" w:rsidRPr="007535C1" w:rsidRDefault="0000628D" w:rsidP="003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28D" w:rsidRPr="007535C1" w:rsidTr="00142DD6"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28D" w:rsidRPr="007535C1" w:rsidRDefault="0000628D" w:rsidP="003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E69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28D" w:rsidRPr="007535C1" w:rsidRDefault="0000628D" w:rsidP="003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28D" w:rsidRPr="007535C1" w:rsidRDefault="0000628D" w:rsidP="003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28D" w:rsidRPr="007535C1" w:rsidRDefault="0000628D" w:rsidP="003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28D" w:rsidRPr="007535C1" w:rsidRDefault="0000628D" w:rsidP="003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28D" w:rsidRPr="007535C1" w:rsidRDefault="0000628D" w:rsidP="003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28D" w:rsidRPr="007535C1" w:rsidRDefault="0000628D" w:rsidP="003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05C6" w:rsidRPr="007535C1" w:rsidTr="00142DD6"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5C6" w:rsidRPr="007535C1" w:rsidRDefault="003405C6" w:rsidP="003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5C6" w:rsidRPr="007535C1" w:rsidRDefault="003405C6" w:rsidP="003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5C6" w:rsidRPr="007535C1" w:rsidRDefault="003405C6" w:rsidP="003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5C6" w:rsidRPr="007535C1" w:rsidRDefault="003405C6" w:rsidP="003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5C6" w:rsidRPr="007535C1" w:rsidRDefault="003405C6" w:rsidP="003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5C6" w:rsidRPr="007535C1" w:rsidRDefault="003405C6" w:rsidP="003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5C6" w:rsidRPr="007535C1" w:rsidRDefault="003405C6" w:rsidP="003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2DD6" w:rsidRPr="007535C1" w:rsidTr="00142DD6">
        <w:tc>
          <w:tcPr>
            <w:tcW w:w="32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DD6" w:rsidRPr="007535C1" w:rsidRDefault="00142DD6" w:rsidP="00EF1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DD6" w:rsidRPr="007535C1" w:rsidRDefault="00142DD6" w:rsidP="00E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DD6" w:rsidRPr="007535C1" w:rsidRDefault="00142DD6" w:rsidP="00E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DD6" w:rsidRPr="007535C1" w:rsidRDefault="00142DD6" w:rsidP="00E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DD6" w:rsidRPr="007535C1" w:rsidRDefault="00142DD6" w:rsidP="00E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DD6" w:rsidRPr="007535C1" w:rsidRDefault="00142DD6" w:rsidP="00E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0628D" w:rsidRPr="007535C1" w:rsidRDefault="0000628D" w:rsidP="00EF11CC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00628D" w:rsidRPr="007535C1" w:rsidTr="00B23C12">
        <w:trPr>
          <w:jc w:val="center"/>
        </w:trPr>
        <w:tc>
          <w:tcPr>
            <w:tcW w:w="0" w:type="auto"/>
            <w:hideMark/>
          </w:tcPr>
          <w:p w:rsidR="0000628D" w:rsidRDefault="0000628D" w:rsidP="00EF1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5. Расходы на проведение мероприятий:</w:t>
            </w:r>
          </w:p>
          <w:p w:rsidR="00B23C12" w:rsidRPr="007535C1" w:rsidRDefault="00B23C12" w:rsidP="00EF1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Ind w:w="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6"/>
              <w:gridCol w:w="2441"/>
              <w:gridCol w:w="1079"/>
              <w:gridCol w:w="1449"/>
              <w:gridCol w:w="1140"/>
              <w:gridCol w:w="1228"/>
              <w:gridCol w:w="1397"/>
            </w:tblGrid>
            <w:tr w:rsidR="0000628D" w:rsidRPr="007535C1" w:rsidTr="00B23C12">
              <w:trPr>
                <w:trHeight w:val="854"/>
                <w:jc w:val="center"/>
              </w:trPr>
              <w:tc>
                <w:tcPr>
                  <w:tcW w:w="596" w:type="dxa"/>
                  <w:shd w:val="clear" w:color="auto" w:fill="FFFFFF"/>
                  <w:hideMark/>
                </w:tcPr>
                <w:p w:rsidR="0000628D" w:rsidRPr="007535C1" w:rsidRDefault="0000628D" w:rsidP="00B23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2441" w:type="dxa"/>
                  <w:shd w:val="clear" w:color="auto" w:fill="FFFFFF"/>
                  <w:hideMark/>
                </w:tcPr>
                <w:p w:rsidR="0000628D" w:rsidRPr="007535C1" w:rsidRDefault="0000628D" w:rsidP="00B23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079" w:type="dxa"/>
                  <w:shd w:val="clear" w:color="auto" w:fill="FFFFFF"/>
                  <w:hideMark/>
                </w:tcPr>
                <w:p w:rsidR="0000628D" w:rsidRPr="007535C1" w:rsidRDefault="0000628D" w:rsidP="00B23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Цена,</w:t>
                  </w:r>
                </w:p>
                <w:p w:rsidR="0000628D" w:rsidRPr="007535C1" w:rsidRDefault="0000628D" w:rsidP="00B23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  <w:tc>
                <w:tcPr>
                  <w:tcW w:w="1449" w:type="dxa"/>
                  <w:shd w:val="clear" w:color="auto" w:fill="FFFFFF"/>
                  <w:hideMark/>
                </w:tcPr>
                <w:p w:rsidR="0000628D" w:rsidRPr="007535C1" w:rsidRDefault="0000628D" w:rsidP="00B23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Кол-во, чел./часов/ дней</w:t>
                  </w:r>
                </w:p>
              </w:tc>
              <w:tc>
                <w:tcPr>
                  <w:tcW w:w="1140" w:type="dxa"/>
                  <w:shd w:val="clear" w:color="auto" w:fill="FFFFFF"/>
                  <w:hideMark/>
                </w:tcPr>
                <w:p w:rsidR="0000628D" w:rsidRPr="007535C1" w:rsidRDefault="0000628D" w:rsidP="00B23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Всего,</w:t>
                  </w:r>
                </w:p>
                <w:p w:rsidR="0000628D" w:rsidRPr="007535C1" w:rsidRDefault="0000628D" w:rsidP="00B23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  <w:tc>
                <w:tcPr>
                  <w:tcW w:w="1228" w:type="dxa"/>
                  <w:shd w:val="clear" w:color="auto" w:fill="FFFFFF"/>
                  <w:hideMark/>
                </w:tcPr>
                <w:p w:rsidR="0000628D" w:rsidRPr="007535C1" w:rsidRDefault="0000628D" w:rsidP="00B23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Имеется,</w:t>
                  </w:r>
                </w:p>
                <w:p w:rsidR="0000628D" w:rsidRPr="007535C1" w:rsidRDefault="0000628D" w:rsidP="00B23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  <w:tc>
                <w:tcPr>
                  <w:tcW w:w="1397" w:type="dxa"/>
                  <w:shd w:val="clear" w:color="auto" w:fill="FFFFFF"/>
                  <w:hideMark/>
                </w:tcPr>
                <w:p w:rsidR="0000628D" w:rsidRPr="007535C1" w:rsidRDefault="0000628D" w:rsidP="00B23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Требуется,</w:t>
                  </w:r>
                </w:p>
                <w:p w:rsidR="0000628D" w:rsidRPr="007535C1" w:rsidRDefault="0000628D" w:rsidP="00B23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</w:tr>
            <w:tr w:rsidR="0000628D" w:rsidRPr="007535C1" w:rsidTr="00B23C12">
              <w:trPr>
                <w:trHeight w:val="293"/>
                <w:jc w:val="center"/>
              </w:trPr>
              <w:tc>
                <w:tcPr>
                  <w:tcW w:w="596" w:type="dxa"/>
                  <w:shd w:val="clear" w:color="auto" w:fill="FFFFFF"/>
                  <w:hideMark/>
                </w:tcPr>
                <w:p w:rsidR="0000628D" w:rsidRPr="007535C1" w:rsidRDefault="0000628D" w:rsidP="00B23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441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9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9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0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8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97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0628D" w:rsidRPr="007535C1" w:rsidTr="00B23C12">
              <w:trPr>
                <w:trHeight w:val="288"/>
                <w:jc w:val="center"/>
              </w:trPr>
              <w:tc>
                <w:tcPr>
                  <w:tcW w:w="596" w:type="dxa"/>
                  <w:shd w:val="clear" w:color="auto" w:fill="FFFFFF"/>
                  <w:hideMark/>
                </w:tcPr>
                <w:p w:rsidR="0000628D" w:rsidRPr="007535C1" w:rsidRDefault="0000628D" w:rsidP="00B23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441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9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9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0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8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97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0628D" w:rsidRPr="007535C1" w:rsidTr="00B23C12">
              <w:trPr>
                <w:trHeight w:val="293"/>
                <w:jc w:val="center"/>
              </w:trPr>
              <w:tc>
                <w:tcPr>
                  <w:tcW w:w="596" w:type="dxa"/>
                  <w:shd w:val="clear" w:color="auto" w:fill="FFFFFF"/>
                  <w:hideMark/>
                </w:tcPr>
                <w:p w:rsidR="0000628D" w:rsidRPr="007535C1" w:rsidRDefault="0000628D" w:rsidP="00B23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2441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9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9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0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8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97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0628D" w:rsidRPr="007535C1" w:rsidTr="00B23C12">
              <w:trPr>
                <w:trHeight w:val="288"/>
                <w:jc w:val="center"/>
              </w:trPr>
              <w:tc>
                <w:tcPr>
                  <w:tcW w:w="596" w:type="dxa"/>
                  <w:shd w:val="clear" w:color="auto" w:fill="FFFFFF"/>
                  <w:hideMark/>
                </w:tcPr>
                <w:p w:rsidR="0000628D" w:rsidRPr="007535C1" w:rsidRDefault="00B23C12" w:rsidP="00B23C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2441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9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9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0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8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97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23C12" w:rsidRPr="007535C1" w:rsidTr="00B23C12">
              <w:trPr>
                <w:trHeight w:val="302"/>
                <w:jc w:val="center"/>
              </w:trPr>
              <w:tc>
                <w:tcPr>
                  <w:tcW w:w="3037" w:type="dxa"/>
                  <w:gridSpan w:val="2"/>
                  <w:shd w:val="clear" w:color="auto" w:fill="FFFFFF"/>
                  <w:hideMark/>
                </w:tcPr>
                <w:p w:rsidR="00B23C12" w:rsidRPr="007535C1" w:rsidRDefault="00B23C12" w:rsidP="00EF11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079" w:type="dxa"/>
                  <w:shd w:val="clear" w:color="auto" w:fill="FFFFFF"/>
                  <w:hideMark/>
                </w:tcPr>
                <w:p w:rsidR="00B23C12" w:rsidRPr="007535C1" w:rsidRDefault="00B23C12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9" w:type="dxa"/>
                  <w:shd w:val="clear" w:color="auto" w:fill="FFFFFF"/>
                  <w:hideMark/>
                </w:tcPr>
                <w:p w:rsidR="00B23C12" w:rsidRPr="007535C1" w:rsidRDefault="00B23C12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0" w:type="dxa"/>
                  <w:shd w:val="clear" w:color="auto" w:fill="FFFFFF"/>
                  <w:hideMark/>
                </w:tcPr>
                <w:p w:rsidR="00B23C12" w:rsidRPr="007535C1" w:rsidRDefault="00B23C12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8" w:type="dxa"/>
                  <w:shd w:val="clear" w:color="auto" w:fill="FFFFFF"/>
                  <w:hideMark/>
                </w:tcPr>
                <w:p w:rsidR="00B23C12" w:rsidRPr="007535C1" w:rsidRDefault="00B23C12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97" w:type="dxa"/>
                  <w:shd w:val="clear" w:color="auto" w:fill="FFFFFF"/>
                  <w:hideMark/>
                </w:tcPr>
                <w:p w:rsidR="00B23C12" w:rsidRPr="007535C1" w:rsidRDefault="00B23C12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0628D" w:rsidRPr="007535C1" w:rsidRDefault="0000628D" w:rsidP="00EF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28D" w:rsidRPr="007535C1" w:rsidTr="00B23C12">
        <w:trPr>
          <w:jc w:val="center"/>
        </w:trPr>
        <w:tc>
          <w:tcPr>
            <w:tcW w:w="0" w:type="auto"/>
            <w:hideMark/>
          </w:tcPr>
          <w:p w:rsidR="00C3363E" w:rsidRDefault="00C3363E" w:rsidP="00EF1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628D" w:rsidRDefault="0000628D" w:rsidP="00EF1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6. Услуги банка:</w:t>
            </w:r>
          </w:p>
          <w:p w:rsidR="00C3363E" w:rsidRPr="007535C1" w:rsidRDefault="00C3363E" w:rsidP="00EF1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Ind w:w="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4481"/>
              <w:gridCol w:w="1225"/>
              <w:gridCol w:w="1224"/>
              <w:gridCol w:w="1629"/>
            </w:tblGrid>
            <w:tr w:rsidR="0000628D" w:rsidRPr="007535C1" w:rsidTr="00C3363E">
              <w:trPr>
                <w:trHeight w:val="576"/>
                <w:jc w:val="center"/>
              </w:trPr>
              <w:tc>
                <w:tcPr>
                  <w:tcW w:w="688" w:type="dxa"/>
                  <w:shd w:val="clear" w:color="auto" w:fill="FFFFFF"/>
                  <w:hideMark/>
                </w:tcPr>
                <w:p w:rsidR="0000628D" w:rsidRPr="007535C1" w:rsidRDefault="0000628D" w:rsidP="00C33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4481" w:type="dxa"/>
                  <w:shd w:val="clear" w:color="auto" w:fill="FFFFFF"/>
                  <w:hideMark/>
                </w:tcPr>
                <w:p w:rsidR="0000628D" w:rsidRPr="007535C1" w:rsidRDefault="0000628D" w:rsidP="00C33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225" w:type="dxa"/>
                  <w:shd w:val="clear" w:color="auto" w:fill="FFFFFF"/>
                  <w:hideMark/>
                </w:tcPr>
                <w:p w:rsidR="0000628D" w:rsidRPr="007535C1" w:rsidRDefault="0000628D" w:rsidP="00C33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Всего,</w:t>
                  </w:r>
                </w:p>
                <w:p w:rsidR="0000628D" w:rsidRPr="007535C1" w:rsidRDefault="0000628D" w:rsidP="00C33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  <w:tc>
                <w:tcPr>
                  <w:tcW w:w="1224" w:type="dxa"/>
                  <w:shd w:val="clear" w:color="auto" w:fill="FFFFFF"/>
                  <w:hideMark/>
                </w:tcPr>
                <w:p w:rsidR="0000628D" w:rsidRPr="007535C1" w:rsidRDefault="0000628D" w:rsidP="00C33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Имеется,</w:t>
                  </w:r>
                </w:p>
                <w:p w:rsidR="0000628D" w:rsidRPr="007535C1" w:rsidRDefault="0000628D" w:rsidP="00C33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  <w:tc>
                <w:tcPr>
                  <w:tcW w:w="1629" w:type="dxa"/>
                  <w:shd w:val="clear" w:color="auto" w:fill="FFFFFF"/>
                  <w:hideMark/>
                </w:tcPr>
                <w:p w:rsidR="0000628D" w:rsidRPr="007535C1" w:rsidRDefault="0000628D" w:rsidP="00C33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Требуется,</w:t>
                  </w:r>
                </w:p>
                <w:p w:rsidR="0000628D" w:rsidRPr="007535C1" w:rsidRDefault="0000628D" w:rsidP="00C33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</w:tr>
            <w:tr w:rsidR="0000628D" w:rsidRPr="007535C1" w:rsidTr="00C3363E">
              <w:trPr>
                <w:trHeight w:val="293"/>
                <w:jc w:val="center"/>
              </w:trPr>
              <w:tc>
                <w:tcPr>
                  <w:tcW w:w="688" w:type="dxa"/>
                  <w:shd w:val="clear" w:color="auto" w:fill="FFFFFF"/>
                  <w:hideMark/>
                </w:tcPr>
                <w:p w:rsidR="0000628D" w:rsidRPr="007535C1" w:rsidRDefault="0000628D" w:rsidP="00EE5F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481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5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4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9" w:type="dxa"/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0628D" w:rsidRPr="007535C1" w:rsidTr="00264878">
              <w:trPr>
                <w:trHeight w:val="288"/>
                <w:jc w:val="center"/>
              </w:trPr>
              <w:tc>
                <w:tcPr>
                  <w:tcW w:w="688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00628D" w:rsidRPr="007535C1" w:rsidRDefault="00EE5FA9" w:rsidP="00EE5F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4481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5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4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9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0628D" w:rsidRPr="007535C1" w:rsidTr="00264878">
              <w:trPr>
                <w:trHeight w:val="285"/>
                <w:jc w:val="center"/>
              </w:trPr>
              <w:tc>
                <w:tcPr>
                  <w:tcW w:w="516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00628D" w:rsidRPr="007535C1" w:rsidRDefault="0000628D" w:rsidP="00EE5FA9">
                  <w:pPr>
                    <w:spacing w:after="0" w:line="240" w:lineRule="auto"/>
                    <w:ind w:firstLine="8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35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225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4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9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00628D" w:rsidRPr="007535C1" w:rsidRDefault="0000628D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64878" w:rsidRPr="007535C1" w:rsidTr="00264878">
              <w:trPr>
                <w:trHeight w:val="285"/>
                <w:jc w:val="center"/>
              </w:trPr>
              <w:tc>
                <w:tcPr>
                  <w:tcW w:w="516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264878" w:rsidRPr="007535C1" w:rsidRDefault="00264878" w:rsidP="00EE5FA9">
                  <w:pPr>
                    <w:spacing w:after="0" w:line="240" w:lineRule="auto"/>
                    <w:ind w:firstLine="8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264878" w:rsidRPr="007535C1" w:rsidRDefault="00264878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264878" w:rsidRPr="007535C1" w:rsidRDefault="00264878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264878" w:rsidRPr="007535C1" w:rsidRDefault="00264878" w:rsidP="00EF1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0628D" w:rsidRPr="007535C1" w:rsidRDefault="0000628D" w:rsidP="00EF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0628D" w:rsidRPr="007535C1" w:rsidRDefault="0000628D" w:rsidP="00EF11CC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jc w:val="center"/>
        <w:tblInd w:w="-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2419"/>
      </w:tblGrid>
      <w:tr w:rsidR="003E69D4" w:rsidRPr="007535C1" w:rsidTr="00264878">
        <w:trPr>
          <w:trHeight w:val="293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69D4" w:rsidRPr="007535C1" w:rsidRDefault="0065372F" w:rsidP="00EF1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E69D4"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полная стоимость Проекта, руб. в т.ч.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9D4" w:rsidRPr="007535C1" w:rsidRDefault="003E69D4" w:rsidP="003E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69D4" w:rsidRPr="007535C1" w:rsidTr="00264878">
        <w:trPr>
          <w:trHeight w:val="384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69D4" w:rsidRPr="007535C1" w:rsidRDefault="0065372F" w:rsidP="00EF1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E69D4"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гранта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9D4" w:rsidRPr="007535C1" w:rsidRDefault="003E69D4" w:rsidP="003E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69D4" w:rsidRPr="007535C1" w:rsidTr="00264878">
        <w:trPr>
          <w:trHeight w:val="302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69D4" w:rsidRPr="007535C1" w:rsidRDefault="0065372F" w:rsidP="00EF1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E69D4" w:rsidRPr="007535C1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собственных и иных привлеченных средств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9D4" w:rsidRPr="007535C1" w:rsidRDefault="003E69D4" w:rsidP="003E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E69D4" w:rsidRDefault="003E69D4" w:rsidP="00EF1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E63" w:rsidRPr="007535C1" w:rsidRDefault="0000628D" w:rsidP="003E6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35C1">
        <w:rPr>
          <w:rFonts w:ascii="Times New Roman" w:eastAsia="Times New Roman" w:hAnsi="Times New Roman" w:cs="Times New Roman"/>
          <w:sz w:val="28"/>
          <w:szCs w:val="28"/>
        </w:rPr>
        <w:t>X. Комментарии к смете Проекта</w:t>
      </w:r>
    </w:p>
    <w:p w:rsidR="00795E63" w:rsidRPr="007535C1" w:rsidRDefault="00795E63" w:rsidP="00EF1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628D" w:rsidRPr="007535C1" w:rsidRDefault="0000628D" w:rsidP="00EF1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5C1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="00795E63" w:rsidRPr="007535C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535C1">
        <w:rPr>
          <w:rFonts w:ascii="Times New Roman" w:eastAsia="Times New Roman" w:hAnsi="Times New Roman" w:cs="Times New Roman"/>
          <w:sz w:val="28"/>
          <w:szCs w:val="28"/>
        </w:rPr>
        <w:t>роекта</w:t>
      </w:r>
      <w:r w:rsidR="00795E63" w:rsidRPr="00753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35C1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795E63" w:rsidRPr="007535C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535C1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00628D" w:rsidRPr="007535C1" w:rsidRDefault="00795E63" w:rsidP="00EF1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5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00628D" w:rsidRPr="007535C1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7535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00628D" w:rsidRPr="007535C1">
        <w:rPr>
          <w:rFonts w:ascii="Times New Roman" w:eastAsia="Times New Roman" w:hAnsi="Times New Roman" w:cs="Times New Roman"/>
          <w:sz w:val="28"/>
          <w:szCs w:val="28"/>
        </w:rPr>
        <w:t>Ф.И.О.</w:t>
      </w:r>
    </w:p>
    <w:p w:rsidR="0000628D" w:rsidRPr="007535C1" w:rsidRDefault="00795E63" w:rsidP="00EF11CC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5C1">
        <w:rPr>
          <w:rFonts w:ascii="Times New Roman" w:eastAsia="Times New Roman" w:hAnsi="Times New Roman" w:cs="Times New Roman"/>
          <w:sz w:val="28"/>
          <w:szCs w:val="28"/>
        </w:rPr>
        <w:t>Бухгалтер Проекта        ________________________    ______________</w:t>
      </w:r>
    </w:p>
    <w:p w:rsidR="00795E63" w:rsidRPr="007535C1" w:rsidRDefault="00795E63" w:rsidP="00EF1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5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подпись                             Ф.И.О.</w:t>
      </w:r>
    </w:p>
    <w:p w:rsidR="0000628D" w:rsidRPr="007535C1" w:rsidRDefault="0000628D" w:rsidP="00EF1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5C1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00628D" w:rsidRPr="00406C81" w:rsidRDefault="0000628D" w:rsidP="00795E63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color w:val="292D24"/>
          <w:sz w:val="28"/>
          <w:szCs w:val="28"/>
        </w:rPr>
        <w:br w:type="textWrapping" w:clear="all"/>
      </w:r>
    </w:p>
    <w:p w:rsidR="009A4783" w:rsidRDefault="009A4783" w:rsidP="0081536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9A4783" w:rsidRDefault="009A4783" w:rsidP="0081536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9A4783" w:rsidRDefault="009A4783" w:rsidP="0081536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9A4783" w:rsidRDefault="009A4783" w:rsidP="0081536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9A4783" w:rsidRDefault="009A4783" w:rsidP="0081536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9A4783" w:rsidRDefault="009A4783" w:rsidP="0081536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9A4783" w:rsidRDefault="009A4783" w:rsidP="0081536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9A4783" w:rsidRDefault="009A4783" w:rsidP="0081536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9A4783" w:rsidRDefault="009A4783" w:rsidP="0081536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9A4783" w:rsidRDefault="009A4783" w:rsidP="0081536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9A4783" w:rsidRDefault="009A4783" w:rsidP="0081536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9A4783" w:rsidRDefault="009A4783" w:rsidP="0081536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9A4783" w:rsidRDefault="009A4783" w:rsidP="0081536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9A4783" w:rsidRDefault="009A4783" w:rsidP="0081536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9A4783" w:rsidRDefault="009A4783" w:rsidP="0081536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9A4783" w:rsidRDefault="009A4783" w:rsidP="0081536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9A4783" w:rsidRDefault="009A4783" w:rsidP="0081536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00628D" w:rsidRPr="009A4783" w:rsidRDefault="0000628D" w:rsidP="00815363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E35C15">
        <w:rPr>
          <w:rFonts w:ascii="Times New Roman" w:eastAsia="Times New Roman" w:hAnsi="Times New Roman" w:cs="Times New Roman"/>
          <w:sz w:val="28"/>
          <w:szCs w:val="28"/>
        </w:rPr>
        <w:t>Приложение №4</w:t>
      </w:r>
    </w:p>
    <w:p w:rsidR="0000628D" w:rsidRPr="009A4783" w:rsidRDefault="0000628D" w:rsidP="00815363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6C3BCD" w:rsidRPr="009A478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A4783">
        <w:rPr>
          <w:rFonts w:ascii="Times New Roman" w:eastAsia="Times New Roman" w:hAnsi="Times New Roman" w:cs="Times New Roman"/>
          <w:sz w:val="28"/>
          <w:szCs w:val="28"/>
        </w:rPr>
        <w:t>орядку</w:t>
      </w:r>
    </w:p>
    <w:p w:rsidR="00815363" w:rsidRPr="009A4783" w:rsidRDefault="00815363" w:rsidP="00815363">
      <w:pPr>
        <w:spacing w:after="0" w:line="240" w:lineRule="auto"/>
        <w:ind w:left="6237"/>
        <w:jc w:val="right"/>
        <w:rPr>
          <w:rStyle w:val="ab"/>
          <w:rFonts w:ascii="Times New Roman" w:hAnsi="Times New Roman" w:cs="Times New Roman"/>
          <w:color w:val="auto"/>
          <w:sz w:val="28"/>
          <w:szCs w:val="28"/>
        </w:rPr>
      </w:pPr>
    </w:p>
    <w:p w:rsidR="00815363" w:rsidRPr="009A4783" w:rsidRDefault="00815363" w:rsidP="00815363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Style w:val="ab"/>
          <w:rFonts w:ascii="Times New Roman" w:hAnsi="Times New Roman" w:cs="Times New Roman"/>
          <w:color w:val="auto"/>
          <w:sz w:val="28"/>
          <w:szCs w:val="28"/>
        </w:rPr>
        <w:t>Форма</w:t>
      </w:r>
    </w:p>
    <w:p w:rsidR="00815363" w:rsidRPr="009A4783" w:rsidRDefault="00815363" w:rsidP="00815363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</w:p>
    <w:p w:rsidR="009C7D30" w:rsidRPr="005F684E" w:rsidRDefault="0000628D" w:rsidP="006C3B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684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Заявка (для физических лиц) </w:t>
      </w:r>
    </w:p>
    <w:p w:rsidR="0000628D" w:rsidRPr="005F684E" w:rsidRDefault="0000628D" w:rsidP="006C3B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684E">
        <w:rPr>
          <w:rFonts w:ascii="Times New Roman" w:eastAsia="Times New Roman" w:hAnsi="Times New Roman" w:cs="Times New Roman"/>
          <w:bCs/>
          <w:sz w:val="28"/>
          <w:szCs w:val="28"/>
        </w:rPr>
        <w:t>на предоставление гранта на реализацию проектов</w:t>
      </w:r>
    </w:p>
    <w:p w:rsidR="009C7D30" w:rsidRPr="009A4783" w:rsidRDefault="009C7D30" w:rsidP="006C3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7D30" w:rsidRPr="009A4783" w:rsidRDefault="0000628D" w:rsidP="009C7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Регистрационный №_</w:t>
      </w:r>
      <w:r w:rsidR="009C7D30" w:rsidRPr="009A4783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00628D" w:rsidRPr="009A4783" w:rsidRDefault="0000628D" w:rsidP="009C7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Дата приема</w:t>
      </w:r>
      <w:r w:rsidR="009C7D30" w:rsidRPr="009A4783">
        <w:rPr>
          <w:rFonts w:ascii="Times New Roman" w:eastAsia="Times New Roman" w:hAnsi="Times New Roman" w:cs="Times New Roman"/>
          <w:sz w:val="28"/>
          <w:szCs w:val="28"/>
        </w:rPr>
        <w:t xml:space="preserve"> _______________</w:t>
      </w:r>
    </w:p>
    <w:p w:rsidR="009C7D30" w:rsidRPr="009A4783" w:rsidRDefault="009C7D30" w:rsidP="009C7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00628D" w:rsidRPr="009A4783" w:rsidTr="00B34B1F">
        <w:trPr>
          <w:jc w:val="center"/>
        </w:trPr>
        <w:tc>
          <w:tcPr>
            <w:tcW w:w="0" w:type="auto"/>
            <w:hideMark/>
          </w:tcPr>
          <w:p w:rsidR="0000628D" w:rsidRPr="009A4783" w:rsidRDefault="0000628D" w:rsidP="009C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783">
              <w:rPr>
                <w:rFonts w:ascii="Times New Roman" w:eastAsia="Times New Roman" w:hAnsi="Times New Roman" w:cs="Times New Roman"/>
                <w:sz w:val="28"/>
                <w:szCs w:val="28"/>
              </w:rPr>
              <w:t>1. Сведения о заявителе</w:t>
            </w:r>
          </w:p>
          <w:p w:rsidR="00E723CD" w:rsidRPr="009A4783" w:rsidRDefault="00E723CD" w:rsidP="009C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06"/>
              <w:gridCol w:w="5103"/>
            </w:tblGrid>
            <w:tr w:rsidR="00B34B1F" w:rsidRPr="009A4783" w:rsidTr="00B34B1F">
              <w:trPr>
                <w:trHeight w:val="576"/>
              </w:trPr>
              <w:tc>
                <w:tcPr>
                  <w:tcW w:w="4106" w:type="dxa"/>
                  <w:shd w:val="clear" w:color="auto" w:fill="FFFFFF"/>
                  <w:hideMark/>
                </w:tcPr>
                <w:p w:rsidR="00B34B1F" w:rsidRPr="009A4783" w:rsidRDefault="00B34B1F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ФИО Гражданина</w:t>
                  </w:r>
                </w:p>
              </w:tc>
              <w:tc>
                <w:tcPr>
                  <w:tcW w:w="5103" w:type="dxa"/>
                  <w:shd w:val="clear" w:color="auto" w:fill="FFFFFF"/>
                  <w:hideMark/>
                </w:tcPr>
                <w:p w:rsidR="00B34B1F" w:rsidRPr="009A4783" w:rsidRDefault="00B34B1F" w:rsidP="00B34B1F">
                  <w:pPr>
                    <w:spacing w:after="0" w:line="240" w:lineRule="auto"/>
                    <w:ind w:left="15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Укажите полное ФИО (согласно свидетельству о регистрации)</w:t>
                  </w:r>
                </w:p>
              </w:tc>
            </w:tr>
            <w:tr w:rsidR="00B34B1F" w:rsidRPr="009A4783" w:rsidTr="00B34B1F">
              <w:trPr>
                <w:trHeight w:val="566"/>
              </w:trPr>
              <w:tc>
                <w:tcPr>
                  <w:tcW w:w="4106" w:type="dxa"/>
                  <w:shd w:val="clear" w:color="auto" w:fill="FFFFFF"/>
                  <w:hideMark/>
                </w:tcPr>
                <w:p w:rsidR="00B34B1F" w:rsidRPr="009A4783" w:rsidRDefault="00B34B1F" w:rsidP="00B34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Документ Удостоверения личности (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</w:t>
                  </w: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аспорт)</w:t>
                  </w:r>
                </w:p>
              </w:tc>
              <w:tc>
                <w:tcPr>
                  <w:tcW w:w="5103" w:type="dxa"/>
                  <w:shd w:val="clear" w:color="auto" w:fill="FFFFFF"/>
                  <w:hideMark/>
                </w:tcPr>
                <w:p w:rsidR="00B34B1F" w:rsidRPr="009A4783" w:rsidRDefault="00B34B1F" w:rsidP="00B34B1F">
                  <w:pPr>
                    <w:spacing w:after="0" w:line="240" w:lineRule="auto"/>
                    <w:ind w:left="15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Укажите серию и номер документа</w:t>
                  </w:r>
                </w:p>
              </w:tc>
            </w:tr>
            <w:tr w:rsidR="00B34B1F" w:rsidRPr="009A4783" w:rsidTr="00B34B1F">
              <w:trPr>
                <w:trHeight w:val="845"/>
              </w:trPr>
              <w:tc>
                <w:tcPr>
                  <w:tcW w:w="4106" w:type="dxa"/>
                  <w:shd w:val="clear" w:color="auto" w:fill="FFFFFF"/>
                  <w:hideMark/>
                </w:tcPr>
                <w:p w:rsidR="00B34B1F" w:rsidRPr="009A4783" w:rsidRDefault="00B34B1F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Адрес проживания</w:t>
                  </w:r>
                </w:p>
              </w:tc>
              <w:tc>
                <w:tcPr>
                  <w:tcW w:w="5103" w:type="dxa"/>
                  <w:shd w:val="clear" w:color="auto" w:fill="FFFFFF"/>
                  <w:hideMark/>
                </w:tcPr>
                <w:p w:rsidR="00B34B1F" w:rsidRPr="009A4783" w:rsidRDefault="00B34B1F" w:rsidP="00B34B1F">
                  <w:pPr>
                    <w:spacing w:after="0" w:line="240" w:lineRule="auto"/>
                    <w:ind w:left="15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Укажите адрес в форме: почтовый индекс, субъект РФ, город (село), улица, № дома, № квартиры</w:t>
                  </w:r>
                </w:p>
              </w:tc>
            </w:tr>
            <w:tr w:rsidR="00B34B1F" w:rsidRPr="009A4783" w:rsidTr="00B34B1F">
              <w:trPr>
                <w:trHeight w:val="566"/>
              </w:trPr>
              <w:tc>
                <w:tcPr>
                  <w:tcW w:w="4106" w:type="dxa"/>
                  <w:shd w:val="clear" w:color="auto" w:fill="FFFFFF"/>
                  <w:hideMark/>
                </w:tcPr>
                <w:p w:rsidR="00B34B1F" w:rsidRPr="009A4783" w:rsidRDefault="00B34B1F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ИНН</w:t>
                  </w:r>
                </w:p>
              </w:tc>
              <w:tc>
                <w:tcPr>
                  <w:tcW w:w="5103" w:type="dxa"/>
                  <w:shd w:val="clear" w:color="auto" w:fill="FFFFFF"/>
                  <w:hideMark/>
                </w:tcPr>
                <w:p w:rsidR="00B34B1F" w:rsidRPr="009A4783" w:rsidRDefault="00B34B1F" w:rsidP="00B34B1F">
                  <w:pPr>
                    <w:spacing w:after="0" w:line="240" w:lineRule="auto"/>
                    <w:ind w:left="15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Укажите идентификационный номер налогоплательщика</w:t>
                  </w:r>
                </w:p>
              </w:tc>
            </w:tr>
            <w:tr w:rsidR="00B34B1F" w:rsidRPr="009A4783" w:rsidTr="00B34B1F">
              <w:trPr>
                <w:trHeight w:val="293"/>
              </w:trPr>
              <w:tc>
                <w:tcPr>
                  <w:tcW w:w="4106" w:type="dxa"/>
                  <w:shd w:val="clear" w:color="auto" w:fill="FFFFFF"/>
                  <w:hideMark/>
                </w:tcPr>
                <w:p w:rsidR="00B34B1F" w:rsidRPr="009A4783" w:rsidRDefault="00B34B1F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Электронная почта</w:t>
                  </w:r>
                </w:p>
              </w:tc>
              <w:tc>
                <w:tcPr>
                  <w:tcW w:w="5103" w:type="dxa"/>
                  <w:shd w:val="clear" w:color="auto" w:fill="FFFFFF"/>
                  <w:hideMark/>
                </w:tcPr>
                <w:p w:rsidR="00B34B1F" w:rsidRPr="009A4783" w:rsidRDefault="00B34B1F" w:rsidP="00B34B1F">
                  <w:pPr>
                    <w:spacing w:after="0" w:line="240" w:lineRule="auto"/>
                    <w:ind w:left="15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Укажите </w:t>
                  </w: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e-mail</w:t>
                  </w:r>
                </w:p>
              </w:tc>
            </w:tr>
            <w:tr w:rsidR="00B34B1F" w:rsidRPr="009A4783" w:rsidTr="00B34B1F">
              <w:trPr>
                <w:trHeight w:val="288"/>
              </w:trPr>
              <w:tc>
                <w:tcPr>
                  <w:tcW w:w="4106" w:type="dxa"/>
                  <w:shd w:val="clear" w:color="auto" w:fill="FFFFFF"/>
                  <w:hideMark/>
                </w:tcPr>
                <w:p w:rsidR="00B34B1F" w:rsidRPr="009A4783" w:rsidRDefault="00B34B1F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Номер телефона</w:t>
                  </w:r>
                </w:p>
              </w:tc>
              <w:tc>
                <w:tcPr>
                  <w:tcW w:w="5103" w:type="dxa"/>
                  <w:shd w:val="clear" w:color="auto" w:fill="FFFFFF"/>
                  <w:hideMark/>
                </w:tcPr>
                <w:p w:rsidR="00B34B1F" w:rsidRPr="009A4783" w:rsidRDefault="00B34B1F" w:rsidP="00B34B1F">
                  <w:pPr>
                    <w:spacing w:after="0" w:line="240" w:lineRule="auto"/>
                    <w:ind w:left="15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Укажите действующий номер телефона</w:t>
                  </w:r>
                </w:p>
              </w:tc>
            </w:tr>
            <w:tr w:rsidR="00B34B1F" w:rsidRPr="009A4783" w:rsidTr="00B34B1F">
              <w:trPr>
                <w:trHeight w:val="1118"/>
              </w:trPr>
              <w:tc>
                <w:tcPr>
                  <w:tcW w:w="4106" w:type="dxa"/>
                  <w:shd w:val="clear" w:color="auto" w:fill="FFFFFF"/>
                  <w:hideMark/>
                </w:tcPr>
                <w:p w:rsidR="00B34B1F" w:rsidRPr="009A4783" w:rsidRDefault="00B34B1F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Банковские реквизиты</w:t>
                  </w:r>
                </w:p>
              </w:tc>
              <w:tc>
                <w:tcPr>
                  <w:tcW w:w="5103" w:type="dxa"/>
                  <w:shd w:val="clear" w:color="auto" w:fill="FFFFFF"/>
                  <w:hideMark/>
                </w:tcPr>
                <w:p w:rsidR="00B34B1F" w:rsidRPr="009A4783" w:rsidRDefault="00B34B1F" w:rsidP="00B34B1F">
                  <w:pPr>
                    <w:spacing w:after="0" w:line="240" w:lineRule="auto"/>
                    <w:ind w:left="15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Укажите полные банковские реквизиты организации-заявителя в целях перечисления средств гранта из бюджета Поселения</w:t>
                  </w:r>
                </w:p>
              </w:tc>
            </w:tr>
            <w:tr w:rsidR="00B34B1F" w:rsidRPr="009A4783" w:rsidTr="00B34B1F">
              <w:trPr>
                <w:trHeight w:val="854"/>
              </w:trPr>
              <w:tc>
                <w:tcPr>
                  <w:tcW w:w="4106" w:type="dxa"/>
                  <w:shd w:val="clear" w:color="auto" w:fill="FFFFFF"/>
                  <w:hideMark/>
                </w:tcPr>
                <w:p w:rsidR="00B34B1F" w:rsidRPr="009A4783" w:rsidRDefault="00B34B1F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Опыт работы с проектами</w:t>
                  </w:r>
                </w:p>
              </w:tc>
              <w:tc>
                <w:tcPr>
                  <w:tcW w:w="5103" w:type="dxa"/>
                  <w:shd w:val="clear" w:color="auto" w:fill="FFFFFF"/>
                  <w:hideMark/>
                </w:tcPr>
                <w:p w:rsidR="00B34B1F" w:rsidRPr="009A4783" w:rsidRDefault="00B34B1F" w:rsidP="00B34B1F">
                  <w:pPr>
                    <w:spacing w:after="0" w:line="240" w:lineRule="auto"/>
                    <w:ind w:left="15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Укажите Ваш опыт работы с проектами. Напишите название проектов над которыми Вы работали ранее.</w:t>
                  </w:r>
                </w:p>
              </w:tc>
            </w:tr>
          </w:tbl>
          <w:p w:rsidR="0000628D" w:rsidRPr="009A4783" w:rsidRDefault="0000628D" w:rsidP="006C3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28D" w:rsidRPr="009A4783" w:rsidTr="00B34B1F">
        <w:trPr>
          <w:jc w:val="center"/>
        </w:trPr>
        <w:tc>
          <w:tcPr>
            <w:tcW w:w="0" w:type="auto"/>
            <w:hideMark/>
          </w:tcPr>
          <w:p w:rsidR="00B34B1F" w:rsidRDefault="00B34B1F" w:rsidP="00B3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628D" w:rsidRPr="009A4783" w:rsidRDefault="0000628D" w:rsidP="00B3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783">
              <w:rPr>
                <w:rFonts w:ascii="Times New Roman" w:eastAsia="Times New Roman" w:hAnsi="Times New Roman" w:cs="Times New Roman"/>
                <w:sz w:val="28"/>
                <w:szCs w:val="28"/>
              </w:rPr>
              <w:t>2. Резюме Проекта</w:t>
            </w:r>
          </w:p>
          <w:p w:rsidR="0076219D" w:rsidRPr="009A4783" w:rsidRDefault="0076219D" w:rsidP="00E7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Ind w:w="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90"/>
              <w:gridCol w:w="5340"/>
            </w:tblGrid>
            <w:tr w:rsidR="00B34B1F" w:rsidRPr="009A4783" w:rsidTr="00B34B1F">
              <w:trPr>
                <w:trHeight w:val="298"/>
                <w:jc w:val="center"/>
              </w:trPr>
              <w:tc>
                <w:tcPr>
                  <w:tcW w:w="3990" w:type="dxa"/>
                  <w:shd w:val="clear" w:color="auto" w:fill="FFFFFF"/>
                  <w:hideMark/>
                </w:tcPr>
                <w:p w:rsidR="00B34B1F" w:rsidRPr="009A4783" w:rsidRDefault="00B34B1F" w:rsidP="00B34B1F">
                  <w:pPr>
                    <w:spacing w:after="0" w:line="240" w:lineRule="auto"/>
                    <w:ind w:left="13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Название Проекта</w:t>
                  </w:r>
                </w:p>
              </w:tc>
              <w:tc>
                <w:tcPr>
                  <w:tcW w:w="5340" w:type="dxa"/>
                  <w:shd w:val="clear" w:color="auto" w:fill="FFFFFF"/>
                  <w:hideMark/>
                </w:tcPr>
                <w:p w:rsidR="00B34B1F" w:rsidRPr="009A4783" w:rsidRDefault="00B34B1F" w:rsidP="00B34B1F">
                  <w:pPr>
                    <w:spacing w:after="0" w:line="240" w:lineRule="auto"/>
                    <w:ind w:left="1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Укажите полное наименование Проекта</w:t>
                  </w:r>
                </w:p>
              </w:tc>
            </w:tr>
            <w:tr w:rsidR="00B34B1F" w:rsidRPr="009A4783" w:rsidTr="00085F4E">
              <w:trPr>
                <w:trHeight w:val="2222"/>
                <w:jc w:val="center"/>
              </w:trPr>
              <w:tc>
                <w:tcPr>
                  <w:tcW w:w="3990" w:type="dxa"/>
                  <w:shd w:val="clear" w:color="auto" w:fill="FFFFFF"/>
                  <w:hideMark/>
                </w:tcPr>
                <w:p w:rsidR="00B34B1F" w:rsidRPr="009A4783" w:rsidRDefault="00B34B1F" w:rsidP="00B34B1F">
                  <w:pPr>
                    <w:spacing w:after="0" w:line="240" w:lineRule="auto"/>
                    <w:ind w:left="13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Направление деятельности в рамках Проекта</w:t>
                  </w:r>
                </w:p>
              </w:tc>
              <w:tc>
                <w:tcPr>
                  <w:tcW w:w="5340" w:type="dxa"/>
                  <w:shd w:val="clear" w:color="auto" w:fill="FFFFFF"/>
                  <w:hideMark/>
                </w:tcPr>
                <w:p w:rsidR="00B34B1F" w:rsidRPr="009A4783" w:rsidRDefault="00B34B1F" w:rsidP="00B34B1F">
                  <w:pPr>
                    <w:spacing w:after="0" w:line="240" w:lineRule="auto"/>
                    <w:ind w:left="1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 в том числе предоставляемых на конкурсной основе на реализацию Проектов</w:t>
                  </w:r>
                </w:p>
              </w:tc>
            </w:tr>
            <w:tr w:rsidR="00B34B1F" w:rsidRPr="009A4783" w:rsidTr="00256502">
              <w:trPr>
                <w:trHeight w:val="576"/>
                <w:jc w:val="center"/>
              </w:trPr>
              <w:tc>
                <w:tcPr>
                  <w:tcW w:w="3990" w:type="dxa"/>
                  <w:shd w:val="clear" w:color="auto" w:fill="FFFFFF"/>
                  <w:hideMark/>
                </w:tcPr>
                <w:p w:rsidR="00B34B1F" w:rsidRPr="009A4783" w:rsidRDefault="00B34B1F" w:rsidP="00B34B1F">
                  <w:pPr>
                    <w:spacing w:after="0" w:line="240" w:lineRule="auto"/>
                    <w:ind w:left="13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Срок реализации Проекта</w:t>
                  </w:r>
                </w:p>
              </w:tc>
              <w:tc>
                <w:tcPr>
                  <w:tcW w:w="5340" w:type="dxa"/>
                  <w:shd w:val="clear" w:color="auto" w:fill="FFFFFF"/>
                  <w:hideMark/>
                </w:tcPr>
                <w:p w:rsidR="00B34B1F" w:rsidRPr="009A4783" w:rsidRDefault="00B34B1F" w:rsidP="00B34B1F">
                  <w:pPr>
                    <w:spacing w:after="0" w:line="240" w:lineRule="auto"/>
                    <w:ind w:left="1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Укажите месяц и год начала и предполагаемого завершения Проекта</w:t>
                  </w:r>
                </w:p>
              </w:tc>
            </w:tr>
            <w:tr w:rsidR="00B34B1F" w:rsidRPr="009A4783" w:rsidTr="00457761">
              <w:trPr>
                <w:trHeight w:val="566"/>
                <w:jc w:val="center"/>
              </w:trPr>
              <w:tc>
                <w:tcPr>
                  <w:tcW w:w="3990" w:type="dxa"/>
                  <w:shd w:val="clear" w:color="auto" w:fill="FFFFFF"/>
                  <w:hideMark/>
                </w:tcPr>
                <w:p w:rsidR="00B34B1F" w:rsidRPr="009A4783" w:rsidRDefault="00B34B1F" w:rsidP="00B34B1F">
                  <w:pPr>
                    <w:spacing w:after="0" w:line="240" w:lineRule="auto"/>
                    <w:ind w:left="13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Объем запрашиваемых средств, руб.</w:t>
                  </w:r>
                </w:p>
              </w:tc>
              <w:tc>
                <w:tcPr>
                  <w:tcW w:w="5340" w:type="dxa"/>
                  <w:shd w:val="clear" w:color="auto" w:fill="FFFFFF"/>
                  <w:hideMark/>
                </w:tcPr>
                <w:p w:rsidR="00B34B1F" w:rsidRPr="009A4783" w:rsidRDefault="00B34B1F" w:rsidP="00B34B1F">
                  <w:pPr>
                    <w:spacing w:after="0" w:line="240" w:lineRule="auto"/>
                    <w:ind w:left="1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Укажите сумму гранта в рублях</w:t>
                  </w:r>
                </w:p>
              </w:tc>
            </w:tr>
            <w:tr w:rsidR="00B34B1F" w:rsidRPr="009A4783" w:rsidTr="00570255">
              <w:trPr>
                <w:trHeight w:val="835"/>
                <w:jc w:val="center"/>
              </w:trPr>
              <w:tc>
                <w:tcPr>
                  <w:tcW w:w="3990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B34B1F" w:rsidRPr="009A4783" w:rsidRDefault="00B34B1F" w:rsidP="00B34B1F">
                  <w:pPr>
                    <w:spacing w:after="0" w:line="240" w:lineRule="auto"/>
                    <w:ind w:left="13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Собственные средства</w:t>
                  </w:r>
                </w:p>
                <w:p w:rsidR="00B34B1F" w:rsidRPr="009A4783" w:rsidRDefault="00B34B1F" w:rsidP="00B34B1F">
                  <w:pPr>
                    <w:spacing w:after="0" w:line="240" w:lineRule="auto"/>
                    <w:ind w:left="13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  <w:tc>
                <w:tcPr>
                  <w:tcW w:w="5340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B34B1F" w:rsidRPr="009A4783" w:rsidRDefault="00B34B1F" w:rsidP="00B34B1F">
                  <w:pPr>
                    <w:spacing w:after="0" w:line="240" w:lineRule="auto"/>
                    <w:ind w:left="1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Укажите объем собственных средств, направляемых на реализацию данного Проекта, в рублях (при наличии)</w:t>
                  </w:r>
                </w:p>
              </w:tc>
            </w:tr>
            <w:tr w:rsidR="00B34B1F" w:rsidRPr="009A4783" w:rsidTr="0041629C">
              <w:trPr>
                <w:trHeight w:val="971"/>
                <w:jc w:val="center"/>
              </w:trPr>
              <w:tc>
                <w:tcPr>
                  <w:tcW w:w="3990" w:type="dxa"/>
                  <w:tcBorders>
                    <w:bottom w:val="nil"/>
                  </w:tcBorders>
                  <w:shd w:val="clear" w:color="auto" w:fill="FFFFFF"/>
                  <w:hideMark/>
                </w:tcPr>
                <w:p w:rsidR="00B34B1F" w:rsidRPr="009A4783" w:rsidRDefault="00B34B1F" w:rsidP="00B34B1F">
                  <w:pPr>
                    <w:spacing w:after="0" w:line="240" w:lineRule="auto"/>
                    <w:ind w:left="13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Доля собственных средств</w:t>
                  </w:r>
                </w:p>
                <w:p w:rsidR="00B34B1F" w:rsidRPr="009A4783" w:rsidRDefault="00B34B1F" w:rsidP="00B34B1F">
                  <w:pPr>
                    <w:spacing w:after="0" w:line="240" w:lineRule="auto"/>
                    <w:ind w:left="13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(софинансирования) в объеме запрашиваемого гранта, %</w:t>
                  </w:r>
                </w:p>
              </w:tc>
              <w:tc>
                <w:tcPr>
                  <w:tcW w:w="5340" w:type="dxa"/>
                  <w:tcBorders>
                    <w:bottom w:val="nil"/>
                  </w:tcBorders>
                  <w:shd w:val="clear" w:color="auto" w:fill="FFFFFF"/>
                  <w:hideMark/>
                </w:tcPr>
                <w:p w:rsidR="00B34B1F" w:rsidRPr="009A4783" w:rsidRDefault="00B34B1F" w:rsidP="00B34B1F">
                  <w:pPr>
                    <w:spacing w:after="0" w:line="240" w:lineRule="auto"/>
                    <w:ind w:left="1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Укажите долю собственных средств в объеме запрашиваемых средств в процентах</w:t>
                  </w:r>
                </w:p>
              </w:tc>
            </w:tr>
          </w:tbl>
          <w:p w:rsidR="0000628D" w:rsidRPr="009A4783" w:rsidRDefault="0000628D" w:rsidP="006C3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0628D" w:rsidRPr="009A4783" w:rsidRDefault="0000628D" w:rsidP="006C3BCD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jc w:val="center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7"/>
        <w:gridCol w:w="5353"/>
      </w:tblGrid>
      <w:tr w:rsidR="00B34B1F" w:rsidRPr="009A4783" w:rsidTr="00B34B1F">
        <w:trPr>
          <w:trHeight w:val="1406"/>
          <w:jc w:val="center"/>
        </w:trPr>
        <w:tc>
          <w:tcPr>
            <w:tcW w:w="3997" w:type="dxa"/>
            <w:shd w:val="clear" w:color="auto" w:fill="FFFFFF"/>
            <w:hideMark/>
          </w:tcPr>
          <w:p w:rsidR="00B34B1F" w:rsidRPr="009A4783" w:rsidRDefault="00B34B1F" w:rsidP="00B34B1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783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 реализации Проекта</w:t>
            </w:r>
          </w:p>
        </w:tc>
        <w:tc>
          <w:tcPr>
            <w:tcW w:w="5353" w:type="dxa"/>
            <w:shd w:val="clear" w:color="auto" w:fill="FFFFFF"/>
            <w:hideMark/>
          </w:tcPr>
          <w:p w:rsidR="00B34B1F" w:rsidRPr="009A4783" w:rsidRDefault="00B34B1F" w:rsidP="00B34B1F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783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место, территорию в пределах Красносельского сельского поселения Динского района, где предполагается реализация Проекта</w:t>
            </w:r>
          </w:p>
        </w:tc>
      </w:tr>
      <w:tr w:rsidR="00B34B1F" w:rsidRPr="009A4783" w:rsidTr="000A4179">
        <w:trPr>
          <w:trHeight w:val="1118"/>
          <w:jc w:val="center"/>
        </w:trPr>
        <w:tc>
          <w:tcPr>
            <w:tcW w:w="3997" w:type="dxa"/>
            <w:shd w:val="clear" w:color="auto" w:fill="FFFFFF"/>
            <w:hideMark/>
          </w:tcPr>
          <w:p w:rsidR="00B34B1F" w:rsidRPr="009A4783" w:rsidRDefault="00B34B1F" w:rsidP="00B34B1F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78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B34B1F" w:rsidRPr="009A4783" w:rsidRDefault="00B34B1F" w:rsidP="00B34B1F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783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благополучателей</w:t>
            </w:r>
          </w:p>
          <w:p w:rsidR="00B34B1F" w:rsidRPr="009A4783" w:rsidRDefault="00B34B1F" w:rsidP="00B34B1F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783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Проекта,</w:t>
            </w:r>
          </w:p>
          <w:p w:rsidR="00B34B1F" w:rsidRPr="009A4783" w:rsidRDefault="00B34B1F" w:rsidP="00B34B1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78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организаций/человек</w:t>
            </w:r>
          </w:p>
        </w:tc>
        <w:tc>
          <w:tcPr>
            <w:tcW w:w="5353" w:type="dxa"/>
            <w:shd w:val="clear" w:color="auto" w:fill="FFFFFF"/>
            <w:hideMark/>
          </w:tcPr>
          <w:p w:rsidR="00B34B1F" w:rsidRPr="009A4783" w:rsidRDefault="00B34B1F" w:rsidP="00B34B1F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783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количество благополучателей, пользующихся результатами реализации Проекта</w:t>
            </w:r>
          </w:p>
        </w:tc>
      </w:tr>
      <w:tr w:rsidR="00B34B1F" w:rsidRPr="009A4783" w:rsidTr="00BC6D06">
        <w:trPr>
          <w:trHeight w:val="845"/>
          <w:jc w:val="center"/>
        </w:trPr>
        <w:tc>
          <w:tcPr>
            <w:tcW w:w="3997" w:type="dxa"/>
            <w:shd w:val="clear" w:color="auto" w:fill="FFFFFF"/>
            <w:hideMark/>
          </w:tcPr>
          <w:p w:rsidR="00B34B1F" w:rsidRPr="009A4783" w:rsidRDefault="00B34B1F" w:rsidP="00B34B1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783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материально- технических ресурсов для реализации Проекта</w:t>
            </w:r>
          </w:p>
        </w:tc>
        <w:tc>
          <w:tcPr>
            <w:tcW w:w="5353" w:type="dxa"/>
            <w:shd w:val="clear" w:color="auto" w:fill="FFFFFF"/>
            <w:hideMark/>
          </w:tcPr>
          <w:p w:rsidR="00B34B1F" w:rsidRPr="009A4783" w:rsidRDefault="00B34B1F" w:rsidP="00B34B1F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783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</w:tc>
      </w:tr>
      <w:tr w:rsidR="00B34B1F" w:rsidRPr="009A4783" w:rsidTr="0076141C">
        <w:trPr>
          <w:trHeight w:val="576"/>
          <w:jc w:val="center"/>
        </w:trPr>
        <w:tc>
          <w:tcPr>
            <w:tcW w:w="3997" w:type="dxa"/>
            <w:shd w:val="clear" w:color="auto" w:fill="FFFFFF"/>
            <w:hideMark/>
          </w:tcPr>
          <w:p w:rsidR="00B34B1F" w:rsidRPr="009A4783" w:rsidRDefault="00B34B1F" w:rsidP="00B34B1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783">
              <w:rPr>
                <w:rFonts w:ascii="Times New Roman" w:eastAsia="Times New Roman" w:hAnsi="Times New Roman" w:cs="Times New Roman"/>
                <w:sz w:val="28"/>
                <w:szCs w:val="28"/>
              </w:rPr>
              <w:t>ФИО Гражданина - автора проекта</w:t>
            </w:r>
          </w:p>
        </w:tc>
        <w:tc>
          <w:tcPr>
            <w:tcW w:w="5353" w:type="dxa"/>
            <w:shd w:val="clear" w:color="auto" w:fill="FFFFFF"/>
            <w:hideMark/>
          </w:tcPr>
          <w:p w:rsidR="00B34B1F" w:rsidRPr="009A4783" w:rsidRDefault="00B34B1F" w:rsidP="00B34B1F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783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Ф.И.О. полностью, контактный тел. (рабочий, мобильный), </w:t>
            </w:r>
            <w:r w:rsidRPr="009A47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</w:tr>
    </w:tbl>
    <w:p w:rsidR="0000628D" w:rsidRPr="009A4783" w:rsidRDefault="0000628D" w:rsidP="006C3BCD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AA3735" w:rsidRPr="009A4783" w:rsidRDefault="00AA3735" w:rsidP="006C3BCD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3735" w:rsidRPr="009A4783" w:rsidRDefault="00AA3735" w:rsidP="006C3BCD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ФИО Гражданина                                    _____________</w:t>
      </w:r>
    </w:p>
    <w:p w:rsidR="0000628D" w:rsidRPr="009A4783" w:rsidRDefault="00AA3735" w:rsidP="006C3BCD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подпись</w:t>
      </w:r>
      <w:r w:rsidR="0000628D" w:rsidRPr="009A4783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D51BA8" w:rsidRDefault="00D51BA8" w:rsidP="00612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bookmark3"/>
      <w:bookmarkEnd w:id="4"/>
    </w:p>
    <w:p w:rsidR="00D51BA8" w:rsidRDefault="00D51BA8" w:rsidP="00612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1BA8" w:rsidRDefault="00D51BA8" w:rsidP="00612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1BA8" w:rsidRDefault="00D51BA8" w:rsidP="00612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1BA8" w:rsidRDefault="00D51BA8" w:rsidP="00612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1BA8" w:rsidRDefault="00D51BA8" w:rsidP="00612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1BA8" w:rsidRDefault="00D51BA8" w:rsidP="00612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1BA8" w:rsidRDefault="00D51BA8" w:rsidP="00612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1BA8" w:rsidRDefault="00D51BA8" w:rsidP="00612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1BA8" w:rsidRDefault="00D51BA8" w:rsidP="00612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1BA8" w:rsidRDefault="00D51BA8" w:rsidP="00612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1BA8" w:rsidRDefault="00D51BA8" w:rsidP="00612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1BA8" w:rsidRDefault="00D51BA8" w:rsidP="00612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1BA8" w:rsidRDefault="00D51BA8" w:rsidP="00612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1BA8" w:rsidRDefault="00D51BA8" w:rsidP="00612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1BA8" w:rsidRDefault="00D51BA8" w:rsidP="00612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1BA8" w:rsidRDefault="00D51BA8" w:rsidP="00612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28D" w:rsidRPr="0041629C" w:rsidRDefault="0000628D" w:rsidP="00D51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629C">
        <w:rPr>
          <w:rFonts w:ascii="Times New Roman" w:eastAsia="Times New Roman" w:hAnsi="Times New Roman" w:cs="Times New Roman"/>
          <w:sz w:val="28"/>
          <w:szCs w:val="28"/>
        </w:rPr>
        <w:t>3. Сведения о Проекте</w:t>
      </w:r>
    </w:p>
    <w:p w:rsidR="00612249" w:rsidRPr="009A4783" w:rsidRDefault="00612249" w:rsidP="00D51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4D8D" w:rsidRPr="009A4783" w:rsidRDefault="0000628D" w:rsidP="00D51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I. Аннотация Проекта</w:t>
      </w:r>
    </w:p>
    <w:p w:rsidR="00D51BA8" w:rsidRDefault="00D51BA8" w:rsidP="006C3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628D" w:rsidRPr="009A4783" w:rsidRDefault="0000628D" w:rsidP="006C3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Краткое изложение проекта (не более 1 страницы)</w:t>
      </w:r>
    </w:p>
    <w:p w:rsidR="00D51BA8" w:rsidRDefault="00D51BA8" w:rsidP="006C3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4D8D" w:rsidRPr="009A4783" w:rsidRDefault="0000628D" w:rsidP="00D51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9A4783">
        <w:rPr>
          <w:rFonts w:ascii="Times New Roman" w:eastAsia="Times New Roman" w:hAnsi="Times New Roman" w:cs="Times New Roman"/>
          <w:sz w:val="28"/>
          <w:szCs w:val="28"/>
        </w:rPr>
        <w:t>. Обоснование актуальности Проекта</w:t>
      </w:r>
    </w:p>
    <w:p w:rsidR="00D51BA8" w:rsidRDefault="00D51BA8" w:rsidP="006C3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628D" w:rsidRPr="009A4783" w:rsidRDefault="0000628D" w:rsidP="00D5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 xml:space="preserve">Кому и для чего нужен Проект: опишите проблему, на решение которой направлен Проект, обоснуйте ее актуальность для </w:t>
      </w:r>
      <w:r w:rsidR="00884D8D" w:rsidRPr="009A4783">
        <w:rPr>
          <w:rFonts w:ascii="Times New Roman" w:eastAsia="Times New Roman" w:hAnsi="Times New Roman" w:cs="Times New Roman"/>
          <w:sz w:val="28"/>
          <w:szCs w:val="28"/>
        </w:rPr>
        <w:t>Красносельского сельского поселения Динского района</w:t>
      </w:r>
      <w:r w:rsidRPr="009A4783">
        <w:rPr>
          <w:rFonts w:ascii="Times New Roman" w:eastAsia="Times New Roman" w:hAnsi="Times New Roman" w:cs="Times New Roman"/>
          <w:sz w:val="28"/>
          <w:szCs w:val="28"/>
        </w:rPr>
        <w:t xml:space="preserve"> и целевой аудитории (не более 1 страницы).</w:t>
      </w:r>
    </w:p>
    <w:p w:rsidR="00D51BA8" w:rsidRDefault="00D51BA8" w:rsidP="00D51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28D" w:rsidRDefault="0000628D" w:rsidP="00D51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III. Цель Проекта</w:t>
      </w:r>
    </w:p>
    <w:p w:rsidR="00D51BA8" w:rsidRPr="009A4783" w:rsidRDefault="00D51BA8" w:rsidP="00D51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28D" w:rsidRPr="009A4783" w:rsidRDefault="0000628D" w:rsidP="00D5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Сформулируйте конкретную цель, которую Вы ставите для решения указанной проблемы.</w:t>
      </w:r>
    </w:p>
    <w:p w:rsidR="0000628D" w:rsidRPr="009A4783" w:rsidRDefault="0000628D" w:rsidP="00D51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IV. Задачи Проекта</w:t>
      </w:r>
    </w:p>
    <w:p w:rsidR="00D51BA8" w:rsidRDefault="00D51BA8" w:rsidP="006C3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628D" w:rsidRPr="009A4783" w:rsidRDefault="0000628D" w:rsidP="00D5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Перечислите,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D51BA8" w:rsidRDefault="00D51BA8" w:rsidP="006C3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08E1" w:rsidRDefault="0000628D" w:rsidP="006001C9">
      <w:pPr>
        <w:spacing w:after="0" w:line="240" w:lineRule="auto"/>
        <w:ind w:left="567" w:right="2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9A4783">
        <w:rPr>
          <w:rFonts w:ascii="Times New Roman" w:eastAsia="Times New Roman" w:hAnsi="Times New Roman" w:cs="Times New Roman"/>
          <w:sz w:val="28"/>
          <w:szCs w:val="28"/>
        </w:rPr>
        <w:t>. Описание деятельности по Проекту, кадровых, материально-технических и финансовых ресурсов</w:t>
      </w:r>
    </w:p>
    <w:p w:rsidR="00D51BA8" w:rsidRPr="009A4783" w:rsidRDefault="00D51BA8" w:rsidP="00D51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28D" w:rsidRPr="009A4783" w:rsidRDefault="0000628D" w:rsidP="00C1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Дайте подробное описание деятельности по каждой задаче: каким образом они будут выполнены, кем, с помощью каких ресурсов.</w:t>
      </w:r>
    </w:p>
    <w:p w:rsidR="009C08E1" w:rsidRPr="009A4783" w:rsidRDefault="009C08E1" w:rsidP="00C10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00628D" w:rsidRPr="009A4783" w:rsidTr="00C109CA">
        <w:trPr>
          <w:jc w:val="center"/>
        </w:trPr>
        <w:tc>
          <w:tcPr>
            <w:tcW w:w="0" w:type="auto"/>
            <w:hideMark/>
          </w:tcPr>
          <w:p w:rsidR="0000628D" w:rsidRDefault="0000628D" w:rsidP="00C1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783">
              <w:rPr>
                <w:rFonts w:ascii="Times New Roman" w:eastAsia="Times New Roman" w:hAnsi="Times New Roman" w:cs="Times New Roman"/>
                <w:sz w:val="28"/>
                <w:szCs w:val="28"/>
              </w:rPr>
              <w:t>VI. Календарный план-график реализации Проекта</w:t>
            </w:r>
          </w:p>
          <w:p w:rsidR="00C109CA" w:rsidRPr="009A4783" w:rsidRDefault="00C109CA" w:rsidP="00C1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Ind w:w="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0"/>
              <w:gridCol w:w="2789"/>
              <w:gridCol w:w="3082"/>
              <w:gridCol w:w="1979"/>
            </w:tblGrid>
            <w:tr w:rsidR="0000628D" w:rsidRPr="009A4783" w:rsidTr="00C109CA">
              <w:trPr>
                <w:trHeight w:val="859"/>
                <w:jc w:val="center"/>
              </w:trPr>
              <w:tc>
                <w:tcPr>
                  <w:tcW w:w="1502" w:type="dxa"/>
                  <w:shd w:val="clear" w:color="auto" w:fill="FFFFFF"/>
                  <w:hideMark/>
                </w:tcPr>
                <w:p w:rsidR="0000628D" w:rsidRPr="009A4783" w:rsidRDefault="0000628D" w:rsidP="00C10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Дата/ Период</w:t>
                  </w:r>
                </w:p>
              </w:tc>
              <w:tc>
                <w:tcPr>
                  <w:tcW w:w="2837" w:type="dxa"/>
                  <w:shd w:val="clear" w:color="auto" w:fill="FFFFFF"/>
                  <w:hideMark/>
                </w:tcPr>
                <w:p w:rsidR="0000628D" w:rsidRPr="009A4783" w:rsidRDefault="0000628D" w:rsidP="00C10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Название мероприятия</w:t>
                  </w:r>
                </w:p>
              </w:tc>
              <w:tc>
                <w:tcPr>
                  <w:tcW w:w="3120" w:type="dxa"/>
                  <w:shd w:val="clear" w:color="auto" w:fill="FFFFFF"/>
                  <w:hideMark/>
                </w:tcPr>
                <w:p w:rsidR="0000628D" w:rsidRPr="009A4783" w:rsidRDefault="0000628D" w:rsidP="00C10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Основные результаты (количественные, качественные показатели)</w:t>
                  </w:r>
                </w:p>
              </w:tc>
              <w:tc>
                <w:tcPr>
                  <w:tcW w:w="1992" w:type="dxa"/>
                  <w:shd w:val="clear" w:color="auto" w:fill="FFFFFF"/>
                  <w:hideMark/>
                </w:tcPr>
                <w:p w:rsidR="0000628D" w:rsidRPr="009A4783" w:rsidRDefault="0000628D" w:rsidP="00C10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Комментарии</w:t>
                  </w:r>
                </w:p>
              </w:tc>
            </w:tr>
            <w:tr w:rsidR="0000628D" w:rsidRPr="009A4783" w:rsidTr="00C109CA">
              <w:trPr>
                <w:trHeight w:val="379"/>
                <w:jc w:val="center"/>
              </w:trPr>
              <w:tc>
                <w:tcPr>
                  <w:tcW w:w="1502" w:type="dxa"/>
                  <w:shd w:val="clear" w:color="auto" w:fill="FFFFFF"/>
                  <w:hideMark/>
                </w:tcPr>
                <w:p w:rsidR="0000628D" w:rsidRPr="009A4783" w:rsidRDefault="0000628D" w:rsidP="00C10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7" w:type="dxa"/>
                  <w:shd w:val="clear" w:color="auto" w:fill="FFFFFF"/>
                  <w:hideMark/>
                </w:tcPr>
                <w:p w:rsidR="0000628D" w:rsidRPr="009A4783" w:rsidRDefault="0000628D" w:rsidP="00C10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20" w:type="dxa"/>
                  <w:shd w:val="clear" w:color="auto" w:fill="FFFFFF"/>
                  <w:hideMark/>
                </w:tcPr>
                <w:p w:rsidR="0000628D" w:rsidRPr="009A4783" w:rsidRDefault="0000628D" w:rsidP="00C10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92" w:type="dxa"/>
                  <w:shd w:val="clear" w:color="auto" w:fill="FFFFFF"/>
                  <w:hideMark/>
                </w:tcPr>
                <w:p w:rsidR="0000628D" w:rsidRPr="009A4783" w:rsidRDefault="0000628D" w:rsidP="00C10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0628D" w:rsidRPr="009A4783" w:rsidTr="00C109CA">
              <w:trPr>
                <w:trHeight w:val="437"/>
                <w:jc w:val="center"/>
              </w:trPr>
              <w:tc>
                <w:tcPr>
                  <w:tcW w:w="1502" w:type="dxa"/>
                  <w:shd w:val="clear" w:color="auto" w:fill="FFFFFF"/>
                  <w:hideMark/>
                </w:tcPr>
                <w:p w:rsidR="0000628D" w:rsidRPr="009A4783" w:rsidRDefault="0000628D" w:rsidP="00C10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7" w:type="dxa"/>
                  <w:shd w:val="clear" w:color="auto" w:fill="FFFFFF"/>
                  <w:hideMark/>
                </w:tcPr>
                <w:p w:rsidR="0000628D" w:rsidRPr="009A4783" w:rsidRDefault="0000628D" w:rsidP="00C10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20" w:type="dxa"/>
                  <w:shd w:val="clear" w:color="auto" w:fill="FFFFFF"/>
                  <w:hideMark/>
                </w:tcPr>
                <w:p w:rsidR="0000628D" w:rsidRPr="009A4783" w:rsidRDefault="0000628D" w:rsidP="00C10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92" w:type="dxa"/>
                  <w:shd w:val="clear" w:color="auto" w:fill="FFFFFF"/>
                  <w:hideMark/>
                </w:tcPr>
                <w:p w:rsidR="0000628D" w:rsidRPr="009A4783" w:rsidRDefault="0000628D" w:rsidP="00C10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0628D" w:rsidRPr="009A4783" w:rsidRDefault="0000628D" w:rsidP="00C1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C08E1" w:rsidRPr="009A4783" w:rsidRDefault="009C08E1" w:rsidP="006C3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628D" w:rsidRPr="009A4783" w:rsidRDefault="0000628D" w:rsidP="00022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</w:p>
    <w:p w:rsidR="0097263A" w:rsidRDefault="0097263A" w:rsidP="006C3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628D" w:rsidRPr="009A4783" w:rsidRDefault="0000628D" w:rsidP="00972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VII. Результаты Проекта</w:t>
      </w:r>
    </w:p>
    <w:p w:rsidR="0000628D" w:rsidRPr="009A4783" w:rsidRDefault="0000628D" w:rsidP="006C3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Количественные:</w:t>
      </w:r>
    </w:p>
    <w:p w:rsidR="0000628D" w:rsidRPr="009A4783" w:rsidRDefault="0000628D" w:rsidP="006C3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количество благополучателей, участников мероприятий и т.п.</w:t>
      </w:r>
    </w:p>
    <w:p w:rsidR="0000628D" w:rsidRPr="009A4783" w:rsidRDefault="0000628D" w:rsidP="006C3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Качественные:</w:t>
      </w:r>
    </w:p>
    <w:p w:rsidR="0000628D" w:rsidRPr="009A4783" w:rsidRDefault="0000628D" w:rsidP="00972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какие положительные изменения произойдут благодаря реализации Проекта.</w:t>
      </w:r>
    </w:p>
    <w:p w:rsidR="0000628D" w:rsidRPr="009A4783" w:rsidRDefault="0000628D" w:rsidP="00972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каких документов будут подтверждены результаты реализации Проекта (анкеты, опросы, листы регистрации, статьи в СМИ, отзывы главы </w:t>
      </w:r>
      <w:r w:rsidR="009C08E1" w:rsidRPr="009A4783">
        <w:rPr>
          <w:rFonts w:ascii="Times New Roman" w:eastAsia="Times New Roman" w:hAnsi="Times New Roman" w:cs="Times New Roman"/>
          <w:sz w:val="28"/>
          <w:szCs w:val="28"/>
        </w:rPr>
        <w:t xml:space="preserve">Красносельского сельского поселения Динского района </w:t>
      </w:r>
      <w:r w:rsidRPr="009A4783">
        <w:rPr>
          <w:rFonts w:ascii="Times New Roman" w:eastAsia="Times New Roman" w:hAnsi="Times New Roman" w:cs="Times New Roman"/>
          <w:sz w:val="28"/>
          <w:szCs w:val="28"/>
        </w:rPr>
        <w:t>и т.д.).</w:t>
      </w:r>
    </w:p>
    <w:p w:rsidR="00485843" w:rsidRPr="009A4783" w:rsidRDefault="00485843" w:rsidP="006C3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628D" w:rsidRDefault="0000628D" w:rsidP="008B1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VIII. Дальнейшее развитие Проекта</w:t>
      </w:r>
    </w:p>
    <w:p w:rsidR="008B1B05" w:rsidRPr="009A4783" w:rsidRDefault="008B1B05" w:rsidP="008B1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28D" w:rsidRPr="009A4783" w:rsidRDefault="0000628D" w:rsidP="008B1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Как и за счет каких ресурсов планируется развивать деятельность в данном направлении после завершения Проекта.</w:t>
      </w:r>
    </w:p>
    <w:p w:rsidR="00234F4A" w:rsidRDefault="00234F4A" w:rsidP="0023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28D" w:rsidRPr="009A4783" w:rsidRDefault="0000628D" w:rsidP="00234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IX. Смета расходов Проекта</w:t>
      </w:r>
    </w:p>
    <w:p w:rsidR="00234F4A" w:rsidRDefault="00234F4A" w:rsidP="006C3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628D" w:rsidRPr="009A4783" w:rsidRDefault="0000628D" w:rsidP="0023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85843" w:rsidRPr="009A4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783">
        <w:rPr>
          <w:rFonts w:ascii="Times New Roman" w:eastAsia="Times New Roman" w:hAnsi="Times New Roman" w:cs="Times New Roman"/>
          <w:sz w:val="28"/>
          <w:szCs w:val="28"/>
        </w:rPr>
        <w:t>Приобретение услуги по консультированию в части реализации Проекта (при необходимости).</w:t>
      </w:r>
    </w:p>
    <w:p w:rsidR="00485843" w:rsidRPr="009A4783" w:rsidRDefault="00485843" w:rsidP="006C3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00628D" w:rsidRPr="009A4783" w:rsidTr="00A003AB">
        <w:trPr>
          <w:jc w:val="center"/>
        </w:trPr>
        <w:tc>
          <w:tcPr>
            <w:tcW w:w="0" w:type="auto"/>
            <w:hideMark/>
          </w:tcPr>
          <w:p w:rsidR="0000628D" w:rsidRDefault="0000628D" w:rsidP="006C3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783">
              <w:rPr>
                <w:rFonts w:ascii="Times New Roman" w:eastAsia="Times New Roman" w:hAnsi="Times New Roman" w:cs="Times New Roman"/>
                <w:sz w:val="28"/>
                <w:szCs w:val="28"/>
              </w:rPr>
              <w:t>2.   Расходные материалы, канцелярские принадлежности:</w:t>
            </w:r>
          </w:p>
          <w:tbl>
            <w:tblPr>
              <w:tblW w:w="0" w:type="auto"/>
              <w:jc w:val="center"/>
              <w:tblInd w:w="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6"/>
              <w:gridCol w:w="3506"/>
              <w:gridCol w:w="836"/>
              <w:gridCol w:w="956"/>
              <w:gridCol w:w="1101"/>
              <w:gridCol w:w="1127"/>
              <w:gridCol w:w="1298"/>
            </w:tblGrid>
            <w:tr w:rsidR="0000628D" w:rsidRPr="009A4783" w:rsidTr="00E15B92">
              <w:trPr>
                <w:trHeight w:val="576"/>
                <w:jc w:val="center"/>
              </w:trPr>
              <w:tc>
                <w:tcPr>
                  <w:tcW w:w="506" w:type="dxa"/>
                  <w:shd w:val="clear" w:color="auto" w:fill="FFFFFF"/>
                  <w:hideMark/>
                </w:tcPr>
                <w:p w:rsidR="0000628D" w:rsidRPr="009A4783" w:rsidRDefault="0000628D" w:rsidP="00734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3506" w:type="dxa"/>
                  <w:shd w:val="clear" w:color="auto" w:fill="FFFFFF"/>
                  <w:hideMark/>
                </w:tcPr>
                <w:p w:rsidR="0000628D" w:rsidRPr="009A4783" w:rsidRDefault="0000628D" w:rsidP="00734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836" w:type="dxa"/>
                  <w:shd w:val="clear" w:color="auto" w:fill="FFFFFF"/>
                  <w:hideMark/>
                </w:tcPr>
                <w:p w:rsidR="0000628D" w:rsidRPr="009A4783" w:rsidRDefault="0000628D" w:rsidP="00734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Цена,</w:t>
                  </w:r>
                </w:p>
                <w:p w:rsidR="0000628D" w:rsidRPr="009A4783" w:rsidRDefault="0000628D" w:rsidP="00734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  <w:tc>
                <w:tcPr>
                  <w:tcW w:w="956" w:type="dxa"/>
                  <w:shd w:val="clear" w:color="auto" w:fill="FFFFFF"/>
                  <w:hideMark/>
                </w:tcPr>
                <w:p w:rsidR="0000628D" w:rsidRPr="009A4783" w:rsidRDefault="0000628D" w:rsidP="00734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Кол-во, шт.</w:t>
                  </w:r>
                </w:p>
              </w:tc>
              <w:tc>
                <w:tcPr>
                  <w:tcW w:w="1101" w:type="dxa"/>
                  <w:shd w:val="clear" w:color="auto" w:fill="FFFFFF"/>
                  <w:hideMark/>
                </w:tcPr>
                <w:p w:rsidR="0000628D" w:rsidRPr="009A4783" w:rsidRDefault="0000628D" w:rsidP="00734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Всего,</w:t>
                  </w:r>
                </w:p>
                <w:p w:rsidR="0000628D" w:rsidRPr="009A4783" w:rsidRDefault="0000628D" w:rsidP="00734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  <w:tc>
                <w:tcPr>
                  <w:tcW w:w="1127" w:type="dxa"/>
                  <w:shd w:val="clear" w:color="auto" w:fill="FFFFFF"/>
                  <w:hideMark/>
                </w:tcPr>
                <w:p w:rsidR="0000628D" w:rsidRPr="009A4783" w:rsidRDefault="0000628D" w:rsidP="00734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Имеется,</w:t>
                  </w:r>
                </w:p>
                <w:p w:rsidR="0000628D" w:rsidRPr="009A4783" w:rsidRDefault="0000628D" w:rsidP="00734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  <w:tc>
                <w:tcPr>
                  <w:tcW w:w="1298" w:type="dxa"/>
                  <w:shd w:val="clear" w:color="auto" w:fill="FFFFFF"/>
                  <w:hideMark/>
                </w:tcPr>
                <w:p w:rsidR="0000628D" w:rsidRPr="009A4783" w:rsidRDefault="0000628D" w:rsidP="00734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Требуется,</w:t>
                  </w:r>
                </w:p>
                <w:p w:rsidR="0000628D" w:rsidRPr="009A4783" w:rsidRDefault="0000628D" w:rsidP="00734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</w:tr>
            <w:tr w:rsidR="0000628D" w:rsidRPr="009A4783" w:rsidTr="00E15B92">
              <w:trPr>
                <w:trHeight w:val="288"/>
                <w:jc w:val="center"/>
              </w:trPr>
              <w:tc>
                <w:tcPr>
                  <w:tcW w:w="506" w:type="dxa"/>
                  <w:shd w:val="clear" w:color="auto" w:fill="FFFFFF"/>
                  <w:hideMark/>
                </w:tcPr>
                <w:p w:rsidR="0000628D" w:rsidRPr="009A4783" w:rsidRDefault="0000628D" w:rsidP="00734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506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6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8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0628D" w:rsidRPr="009A4783" w:rsidTr="00E15B92">
              <w:trPr>
                <w:trHeight w:val="293"/>
                <w:jc w:val="center"/>
              </w:trPr>
              <w:tc>
                <w:tcPr>
                  <w:tcW w:w="506" w:type="dxa"/>
                  <w:shd w:val="clear" w:color="auto" w:fill="FFFFFF"/>
                  <w:hideMark/>
                </w:tcPr>
                <w:p w:rsidR="0000628D" w:rsidRPr="009A4783" w:rsidRDefault="0000628D" w:rsidP="00734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506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6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8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0628D" w:rsidRPr="009A4783" w:rsidTr="00E15B92">
              <w:trPr>
                <w:trHeight w:val="293"/>
                <w:jc w:val="center"/>
              </w:trPr>
              <w:tc>
                <w:tcPr>
                  <w:tcW w:w="506" w:type="dxa"/>
                  <w:shd w:val="clear" w:color="auto" w:fill="FFFFFF"/>
                  <w:hideMark/>
                </w:tcPr>
                <w:p w:rsidR="0000628D" w:rsidRPr="009A4783" w:rsidRDefault="00734BFC" w:rsidP="00734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3506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6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8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0628D" w:rsidRPr="009A4783" w:rsidTr="00E15B92">
              <w:trPr>
                <w:trHeight w:val="298"/>
                <w:jc w:val="center"/>
              </w:trPr>
              <w:tc>
                <w:tcPr>
                  <w:tcW w:w="4012" w:type="dxa"/>
                  <w:gridSpan w:val="2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836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6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8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0628D" w:rsidRPr="009A4783" w:rsidRDefault="0000628D" w:rsidP="006C3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28D" w:rsidRPr="009A4783" w:rsidTr="00A003AB">
        <w:trPr>
          <w:jc w:val="center"/>
        </w:trPr>
        <w:tc>
          <w:tcPr>
            <w:tcW w:w="0" w:type="auto"/>
            <w:hideMark/>
          </w:tcPr>
          <w:p w:rsidR="00734BFC" w:rsidRDefault="00734BFC" w:rsidP="00734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628D" w:rsidRDefault="0000628D" w:rsidP="00734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783">
              <w:rPr>
                <w:rFonts w:ascii="Times New Roman" w:eastAsia="Times New Roman" w:hAnsi="Times New Roman" w:cs="Times New Roman"/>
                <w:sz w:val="28"/>
                <w:szCs w:val="28"/>
              </w:rPr>
              <w:t>3. Связь и коммуникации:</w:t>
            </w:r>
          </w:p>
          <w:tbl>
            <w:tblPr>
              <w:tblW w:w="0" w:type="auto"/>
              <w:jc w:val="center"/>
              <w:tblInd w:w="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7"/>
              <w:gridCol w:w="2773"/>
              <w:gridCol w:w="1672"/>
              <w:gridCol w:w="1150"/>
              <w:gridCol w:w="846"/>
              <w:gridCol w:w="1084"/>
              <w:gridCol w:w="1298"/>
            </w:tblGrid>
            <w:tr w:rsidR="0000628D" w:rsidRPr="009A4783" w:rsidTr="00E15B92">
              <w:trPr>
                <w:trHeight w:val="854"/>
                <w:jc w:val="center"/>
              </w:trPr>
              <w:tc>
                <w:tcPr>
                  <w:tcW w:w="507" w:type="dxa"/>
                  <w:shd w:val="clear" w:color="auto" w:fill="FFFFFF"/>
                  <w:hideMark/>
                </w:tcPr>
                <w:p w:rsidR="0000628D" w:rsidRPr="009A4783" w:rsidRDefault="0000628D" w:rsidP="00734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2773" w:type="dxa"/>
                  <w:shd w:val="clear" w:color="auto" w:fill="FFFFFF"/>
                  <w:hideMark/>
                </w:tcPr>
                <w:p w:rsidR="0000628D" w:rsidRPr="009A4783" w:rsidRDefault="0000628D" w:rsidP="00734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672" w:type="dxa"/>
                  <w:shd w:val="clear" w:color="auto" w:fill="FFFFFF"/>
                  <w:hideMark/>
                </w:tcPr>
                <w:p w:rsidR="0000628D" w:rsidRPr="009A4783" w:rsidRDefault="0000628D" w:rsidP="00734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Стоимость, руб./мес./ дней</w:t>
                  </w:r>
                </w:p>
              </w:tc>
              <w:tc>
                <w:tcPr>
                  <w:tcW w:w="1150" w:type="dxa"/>
                  <w:shd w:val="clear" w:color="auto" w:fill="FFFFFF"/>
                  <w:hideMark/>
                </w:tcPr>
                <w:p w:rsidR="0000628D" w:rsidRPr="009A4783" w:rsidRDefault="0000628D" w:rsidP="00734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Кол-во, мес./дней</w:t>
                  </w:r>
                </w:p>
              </w:tc>
              <w:tc>
                <w:tcPr>
                  <w:tcW w:w="846" w:type="dxa"/>
                  <w:shd w:val="clear" w:color="auto" w:fill="FFFFFF"/>
                  <w:hideMark/>
                </w:tcPr>
                <w:p w:rsidR="0000628D" w:rsidRPr="009A4783" w:rsidRDefault="0000628D" w:rsidP="00734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Всего,</w:t>
                  </w:r>
                </w:p>
                <w:p w:rsidR="0000628D" w:rsidRPr="009A4783" w:rsidRDefault="0000628D" w:rsidP="00734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  <w:tc>
                <w:tcPr>
                  <w:tcW w:w="1084" w:type="dxa"/>
                  <w:shd w:val="clear" w:color="auto" w:fill="FFFFFF"/>
                  <w:hideMark/>
                </w:tcPr>
                <w:p w:rsidR="0000628D" w:rsidRPr="009A4783" w:rsidRDefault="0000628D" w:rsidP="00734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Имеется,</w:t>
                  </w:r>
                </w:p>
                <w:p w:rsidR="0000628D" w:rsidRPr="009A4783" w:rsidRDefault="0000628D" w:rsidP="00734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  <w:tc>
                <w:tcPr>
                  <w:tcW w:w="1298" w:type="dxa"/>
                  <w:shd w:val="clear" w:color="auto" w:fill="FFFFFF"/>
                  <w:hideMark/>
                </w:tcPr>
                <w:p w:rsidR="0000628D" w:rsidRPr="009A4783" w:rsidRDefault="0000628D" w:rsidP="00734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Требуется,</w:t>
                  </w:r>
                </w:p>
                <w:p w:rsidR="0000628D" w:rsidRPr="009A4783" w:rsidRDefault="0000628D" w:rsidP="00734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</w:tr>
            <w:tr w:rsidR="0000628D" w:rsidRPr="009A4783" w:rsidTr="00E15B92">
              <w:trPr>
                <w:trHeight w:val="566"/>
                <w:jc w:val="center"/>
              </w:trPr>
              <w:tc>
                <w:tcPr>
                  <w:tcW w:w="507" w:type="dxa"/>
                  <w:shd w:val="clear" w:color="auto" w:fill="FFFFFF"/>
                  <w:hideMark/>
                </w:tcPr>
                <w:p w:rsidR="0000628D" w:rsidRPr="009A4783" w:rsidRDefault="0000628D" w:rsidP="00734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773" w:type="dxa"/>
                  <w:shd w:val="clear" w:color="auto" w:fill="FFFFFF"/>
                  <w:hideMark/>
                </w:tcPr>
                <w:p w:rsidR="0000628D" w:rsidRPr="009A4783" w:rsidRDefault="0000628D" w:rsidP="00734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 затрат и расчет стоимости</w:t>
                  </w:r>
                </w:p>
              </w:tc>
              <w:tc>
                <w:tcPr>
                  <w:tcW w:w="1672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0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6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4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8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0628D" w:rsidRPr="009A4783" w:rsidTr="00E15B92">
              <w:trPr>
                <w:trHeight w:val="288"/>
                <w:jc w:val="center"/>
              </w:trPr>
              <w:tc>
                <w:tcPr>
                  <w:tcW w:w="507" w:type="dxa"/>
                  <w:shd w:val="clear" w:color="auto" w:fill="FFFFFF"/>
                  <w:hideMark/>
                </w:tcPr>
                <w:p w:rsidR="0000628D" w:rsidRPr="009A4783" w:rsidRDefault="0000628D" w:rsidP="00734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773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72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0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6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4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8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0628D" w:rsidRPr="009A4783" w:rsidTr="00E15B92">
              <w:trPr>
                <w:trHeight w:val="293"/>
                <w:jc w:val="center"/>
              </w:trPr>
              <w:tc>
                <w:tcPr>
                  <w:tcW w:w="507" w:type="dxa"/>
                  <w:shd w:val="clear" w:color="auto" w:fill="FFFFFF"/>
                  <w:hideMark/>
                </w:tcPr>
                <w:p w:rsidR="0000628D" w:rsidRPr="009A4783" w:rsidRDefault="0000628D" w:rsidP="00734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2773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72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0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6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4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8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0628D" w:rsidRPr="009A4783" w:rsidTr="00E15B92">
              <w:trPr>
                <w:trHeight w:val="293"/>
                <w:jc w:val="center"/>
              </w:trPr>
              <w:tc>
                <w:tcPr>
                  <w:tcW w:w="507" w:type="dxa"/>
                  <w:shd w:val="clear" w:color="auto" w:fill="FFFFFF"/>
                  <w:hideMark/>
                </w:tcPr>
                <w:p w:rsidR="0000628D" w:rsidRPr="009A4783" w:rsidRDefault="00734BFC" w:rsidP="00734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2773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72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0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6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4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8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0628D" w:rsidRPr="009A4783" w:rsidTr="00E15B92">
              <w:trPr>
                <w:trHeight w:val="298"/>
                <w:jc w:val="center"/>
              </w:trPr>
              <w:tc>
                <w:tcPr>
                  <w:tcW w:w="3280" w:type="dxa"/>
                  <w:gridSpan w:val="2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672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0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6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4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8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0628D" w:rsidRPr="009A4783" w:rsidRDefault="0000628D" w:rsidP="006C3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0628D" w:rsidRPr="009A4783" w:rsidRDefault="0000628D" w:rsidP="006C3BCD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00628D" w:rsidRPr="009A4783" w:rsidTr="00F54336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734BFC" w:rsidRDefault="00734BFC" w:rsidP="006C3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628D" w:rsidRDefault="0000628D" w:rsidP="006C3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783">
              <w:rPr>
                <w:rFonts w:ascii="Times New Roman" w:eastAsia="Times New Roman" w:hAnsi="Times New Roman" w:cs="Times New Roman"/>
                <w:sz w:val="28"/>
                <w:szCs w:val="28"/>
              </w:rPr>
              <w:t>4. Транспортные расходы (оплата проезда и ГСМ):</w:t>
            </w:r>
          </w:p>
          <w:tbl>
            <w:tblPr>
              <w:tblW w:w="0" w:type="auto"/>
              <w:jc w:val="center"/>
              <w:tblInd w:w="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8"/>
              <w:gridCol w:w="3424"/>
              <w:gridCol w:w="827"/>
              <w:gridCol w:w="1252"/>
              <w:gridCol w:w="850"/>
              <w:gridCol w:w="1171"/>
              <w:gridCol w:w="1298"/>
            </w:tblGrid>
            <w:tr w:rsidR="0000628D" w:rsidRPr="009A4783" w:rsidTr="00F54336">
              <w:trPr>
                <w:trHeight w:val="576"/>
                <w:jc w:val="center"/>
              </w:trPr>
              <w:tc>
                <w:tcPr>
                  <w:tcW w:w="508" w:type="dxa"/>
                  <w:shd w:val="clear" w:color="auto" w:fill="FFFFFF"/>
                  <w:hideMark/>
                </w:tcPr>
                <w:p w:rsidR="0000628D" w:rsidRPr="009A4783" w:rsidRDefault="0000628D" w:rsidP="00F543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3424" w:type="dxa"/>
                  <w:shd w:val="clear" w:color="auto" w:fill="FFFFFF"/>
                  <w:hideMark/>
                </w:tcPr>
                <w:p w:rsidR="0000628D" w:rsidRPr="009A4783" w:rsidRDefault="0000628D" w:rsidP="00F543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Маршрут</w:t>
                  </w:r>
                </w:p>
              </w:tc>
              <w:tc>
                <w:tcPr>
                  <w:tcW w:w="827" w:type="dxa"/>
                  <w:shd w:val="clear" w:color="auto" w:fill="FFFFFF"/>
                  <w:hideMark/>
                </w:tcPr>
                <w:p w:rsidR="0000628D" w:rsidRPr="009A4783" w:rsidRDefault="0000628D" w:rsidP="00F543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Цена,</w:t>
                  </w:r>
                </w:p>
                <w:p w:rsidR="0000628D" w:rsidRPr="009A4783" w:rsidRDefault="0000628D" w:rsidP="00F543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  <w:tc>
                <w:tcPr>
                  <w:tcW w:w="1252" w:type="dxa"/>
                  <w:shd w:val="clear" w:color="auto" w:fill="FFFFFF"/>
                  <w:hideMark/>
                </w:tcPr>
                <w:p w:rsidR="0000628D" w:rsidRPr="009A4783" w:rsidRDefault="0000628D" w:rsidP="00F543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Кол-во поездок</w:t>
                  </w:r>
                </w:p>
              </w:tc>
              <w:tc>
                <w:tcPr>
                  <w:tcW w:w="850" w:type="dxa"/>
                  <w:shd w:val="clear" w:color="auto" w:fill="FFFFFF"/>
                  <w:hideMark/>
                </w:tcPr>
                <w:p w:rsidR="0000628D" w:rsidRPr="009A4783" w:rsidRDefault="0000628D" w:rsidP="00F543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Всего,</w:t>
                  </w:r>
                </w:p>
                <w:p w:rsidR="0000628D" w:rsidRPr="009A4783" w:rsidRDefault="0000628D" w:rsidP="00F543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  <w:tc>
                <w:tcPr>
                  <w:tcW w:w="1171" w:type="dxa"/>
                  <w:shd w:val="clear" w:color="auto" w:fill="FFFFFF"/>
                  <w:hideMark/>
                </w:tcPr>
                <w:p w:rsidR="0000628D" w:rsidRPr="009A4783" w:rsidRDefault="0000628D" w:rsidP="00F543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Имеется,</w:t>
                  </w:r>
                </w:p>
                <w:p w:rsidR="0000628D" w:rsidRPr="009A4783" w:rsidRDefault="0000628D" w:rsidP="00F543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  <w:tc>
                <w:tcPr>
                  <w:tcW w:w="1298" w:type="dxa"/>
                  <w:shd w:val="clear" w:color="auto" w:fill="FFFFFF"/>
                  <w:hideMark/>
                </w:tcPr>
                <w:p w:rsidR="0000628D" w:rsidRPr="009A4783" w:rsidRDefault="0000628D" w:rsidP="00F543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Требуется,</w:t>
                  </w:r>
                </w:p>
                <w:p w:rsidR="0000628D" w:rsidRPr="009A4783" w:rsidRDefault="0000628D" w:rsidP="00F543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</w:tr>
            <w:tr w:rsidR="0000628D" w:rsidRPr="009A4783" w:rsidTr="00F54336">
              <w:trPr>
                <w:trHeight w:val="298"/>
                <w:jc w:val="center"/>
              </w:trPr>
              <w:tc>
                <w:tcPr>
                  <w:tcW w:w="508" w:type="dxa"/>
                  <w:shd w:val="clear" w:color="auto" w:fill="FFFFFF"/>
                  <w:hideMark/>
                </w:tcPr>
                <w:p w:rsidR="0000628D" w:rsidRPr="009A4783" w:rsidRDefault="0000628D" w:rsidP="00F543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="00F5433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24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27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52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71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8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0628D" w:rsidRPr="009A4783" w:rsidTr="00F54336">
              <w:trPr>
                <w:trHeight w:val="288"/>
                <w:jc w:val="center"/>
              </w:trPr>
              <w:tc>
                <w:tcPr>
                  <w:tcW w:w="508" w:type="dxa"/>
                  <w:shd w:val="clear" w:color="auto" w:fill="FFFFFF"/>
                  <w:hideMark/>
                </w:tcPr>
                <w:p w:rsidR="0000628D" w:rsidRPr="009A4783" w:rsidRDefault="0000628D" w:rsidP="00F543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  <w:r w:rsidR="00F5433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24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27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52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71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8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0628D" w:rsidRPr="009A4783" w:rsidTr="00F54336">
              <w:trPr>
                <w:trHeight w:val="302"/>
                <w:jc w:val="center"/>
              </w:trPr>
              <w:tc>
                <w:tcPr>
                  <w:tcW w:w="508" w:type="dxa"/>
                  <w:shd w:val="clear" w:color="auto" w:fill="FFFFFF"/>
                  <w:hideMark/>
                </w:tcPr>
                <w:p w:rsidR="0000628D" w:rsidRPr="009A4783" w:rsidRDefault="0000628D" w:rsidP="00F543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="00F5433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24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27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52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71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8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54336" w:rsidRPr="009A4783" w:rsidTr="00F54336">
              <w:trPr>
                <w:trHeight w:val="302"/>
                <w:jc w:val="center"/>
              </w:trPr>
              <w:tc>
                <w:tcPr>
                  <w:tcW w:w="508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F54336" w:rsidRPr="009A4783" w:rsidRDefault="00F54336" w:rsidP="00F543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3424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F54336" w:rsidRPr="009A4783" w:rsidRDefault="00F54336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27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F54336" w:rsidRPr="009A4783" w:rsidRDefault="00F54336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F54336" w:rsidRPr="009A4783" w:rsidRDefault="00F54336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F54336" w:rsidRPr="009A4783" w:rsidRDefault="00F54336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71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F54336" w:rsidRPr="009A4783" w:rsidRDefault="00F54336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8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F54336" w:rsidRPr="009A4783" w:rsidRDefault="00F54336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54336" w:rsidRPr="009A4783" w:rsidTr="00F54336">
              <w:trPr>
                <w:trHeight w:val="302"/>
                <w:jc w:val="center"/>
              </w:trPr>
              <w:tc>
                <w:tcPr>
                  <w:tcW w:w="3932" w:type="dxa"/>
                  <w:gridSpan w:val="2"/>
                  <w:tcBorders>
                    <w:bottom w:val="nil"/>
                  </w:tcBorders>
                  <w:shd w:val="clear" w:color="auto" w:fill="FFFFFF"/>
                  <w:hideMark/>
                </w:tcPr>
                <w:p w:rsidR="00F54336" w:rsidRPr="009A4783" w:rsidRDefault="00F54336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827" w:type="dxa"/>
                  <w:tcBorders>
                    <w:bottom w:val="nil"/>
                  </w:tcBorders>
                  <w:shd w:val="clear" w:color="auto" w:fill="FFFFFF"/>
                  <w:hideMark/>
                </w:tcPr>
                <w:p w:rsidR="00F54336" w:rsidRPr="009A4783" w:rsidRDefault="00F54336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52" w:type="dxa"/>
                  <w:tcBorders>
                    <w:bottom w:val="nil"/>
                  </w:tcBorders>
                  <w:shd w:val="clear" w:color="auto" w:fill="FFFFFF"/>
                  <w:hideMark/>
                </w:tcPr>
                <w:p w:rsidR="00F54336" w:rsidRPr="009A4783" w:rsidRDefault="00F54336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bottom w:val="nil"/>
                  </w:tcBorders>
                  <w:shd w:val="clear" w:color="auto" w:fill="FFFFFF"/>
                  <w:hideMark/>
                </w:tcPr>
                <w:p w:rsidR="00F54336" w:rsidRPr="009A4783" w:rsidRDefault="00F54336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71" w:type="dxa"/>
                  <w:tcBorders>
                    <w:bottom w:val="nil"/>
                  </w:tcBorders>
                  <w:shd w:val="clear" w:color="auto" w:fill="FFFFFF"/>
                  <w:hideMark/>
                </w:tcPr>
                <w:p w:rsidR="00F54336" w:rsidRPr="009A4783" w:rsidRDefault="00F54336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8" w:type="dxa"/>
                  <w:tcBorders>
                    <w:bottom w:val="nil"/>
                  </w:tcBorders>
                  <w:shd w:val="clear" w:color="auto" w:fill="FFFFFF"/>
                  <w:hideMark/>
                </w:tcPr>
                <w:p w:rsidR="00F54336" w:rsidRPr="009A4783" w:rsidRDefault="00F54336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0628D" w:rsidRPr="009A4783" w:rsidRDefault="0000628D" w:rsidP="006C3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0628D" w:rsidRPr="009A4783" w:rsidRDefault="0000628D" w:rsidP="006C3BCD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00628D" w:rsidRPr="009A4783" w:rsidTr="00F54336">
        <w:trPr>
          <w:jc w:val="center"/>
        </w:trPr>
        <w:tc>
          <w:tcPr>
            <w:tcW w:w="0" w:type="auto"/>
            <w:hideMark/>
          </w:tcPr>
          <w:p w:rsidR="00F54336" w:rsidRDefault="00F54336" w:rsidP="006C3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628D" w:rsidRDefault="0000628D" w:rsidP="006C3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783">
              <w:rPr>
                <w:rFonts w:ascii="Times New Roman" w:eastAsia="Times New Roman" w:hAnsi="Times New Roman" w:cs="Times New Roman"/>
                <w:sz w:val="28"/>
                <w:szCs w:val="28"/>
              </w:rPr>
              <w:t>5. Расходы на проведение мероприятий:</w:t>
            </w:r>
          </w:p>
          <w:tbl>
            <w:tblPr>
              <w:tblW w:w="0" w:type="auto"/>
              <w:jc w:val="center"/>
              <w:tblInd w:w="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4"/>
              <w:gridCol w:w="2596"/>
              <w:gridCol w:w="994"/>
              <w:gridCol w:w="1513"/>
              <w:gridCol w:w="963"/>
              <w:gridCol w:w="1221"/>
              <w:gridCol w:w="1509"/>
            </w:tblGrid>
            <w:tr w:rsidR="0000628D" w:rsidRPr="009A4783" w:rsidTr="00E15B92">
              <w:trPr>
                <w:trHeight w:val="854"/>
                <w:jc w:val="center"/>
              </w:trPr>
              <w:tc>
                <w:tcPr>
                  <w:tcW w:w="534" w:type="dxa"/>
                  <w:shd w:val="clear" w:color="auto" w:fill="FFFFFF"/>
                  <w:hideMark/>
                </w:tcPr>
                <w:p w:rsidR="0000628D" w:rsidRPr="009A4783" w:rsidRDefault="0000628D" w:rsidP="00F543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2596" w:type="dxa"/>
                  <w:shd w:val="clear" w:color="auto" w:fill="FFFFFF"/>
                  <w:hideMark/>
                </w:tcPr>
                <w:p w:rsidR="0000628D" w:rsidRPr="009A4783" w:rsidRDefault="0000628D" w:rsidP="00F543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994" w:type="dxa"/>
                  <w:shd w:val="clear" w:color="auto" w:fill="FFFFFF"/>
                  <w:hideMark/>
                </w:tcPr>
                <w:p w:rsidR="0000628D" w:rsidRPr="009A4783" w:rsidRDefault="0000628D" w:rsidP="00F543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Цена,</w:t>
                  </w:r>
                </w:p>
                <w:p w:rsidR="0000628D" w:rsidRPr="009A4783" w:rsidRDefault="0000628D" w:rsidP="00F543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  <w:tc>
                <w:tcPr>
                  <w:tcW w:w="1513" w:type="dxa"/>
                  <w:shd w:val="clear" w:color="auto" w:fill="FFFFFF"/>
                  <w:hideMark/>
                </w:tcPr>
                <w:p w:rsidR="0000628D" w:rsidRPr="009A4783" w:rsidRDefault="0000628D" w:rsidP="00F543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Кол-во, чел./часов/ дней</w:t>
                  </w:r>
                </w:p>
              </w:tc>
              <w:tc>
                <w:tcPr>
                  <w:tcW w:w="963" w:type="dxa"/>
                  <w:shd w:val="clear" w:color="auto" w:fill="FFFFFF"/>
                  <w:hideMark/>
                </w:tcPr>
                <w:p w:rsidR="0000628D" w:rsidRPr="009A4783" w:rsidRDefault="0000628D" w:rsidP="00F543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Всего,</w:t>
                  </w:r>
                </w:p>
                <w:p w:rsidR="0000628D" w:rsidRPr="009A4783" w:rsidRDefault="0000628D" w:rsidP="00F543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  <w:tc>
                <w:tcPr>
                  <w:tcW w:w="1221" w:type="dxa"/>
                  <w:shd w:val="clear" w:color="auto" w:fill="FFFFFF"/>
                  <w:hideMark/>
                </w:tcPr>
                <w:p w:rsidR="0000628D" w:rsidRPr="009A4783" w:rsidRDefault="0000628D" w:rsidP="00F543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Имеется,</w:t>
                  </w:r>
                </w:p>
                <w:p w:rsidR="0000628D" w:rsidRPr="009A4783" w:rsidRDefault="0000628D" w:rsidP="00F543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  <w:tc>
                <w:tcPr>
                  <w:tcW w:w="1509" w:type="dxa"/>
                  <w:shd w:val="clear" w:color="auto" w:fill="FFFFFF"/>
                  <w:hideMark/>
                </w:tcPr>
                <w:p w:rsidR="0000628D" w:rsidRPr="009A4783" w:rsidRDefault="0000628D" w:rsidP="00F543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Требуется,</w:t>
                  </w:r>
                </w:p>
                <w:p w:rsidR="0000628D" w:rsidRPr="009A4783" w:rsidRDefault="0000628D" w:rsidP="00F543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</w:tr>
            <w:tr w:rsidR="0000628D" w:rsidRPr="009A4783" w:rsidTr="00E15B92">
              <w:trPr>
                <w:trHeight w:val="288"/>
                <w:jc w:val="center"/>
              </w:trPr>
              <w:tc>
                <w:tcPr>
                  <w:tcW w:w="534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596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4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13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1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09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0628D" w:rsidRPr="009A4783" w:rsidTr="00E15B92">
              <w:trPr>
                <w:trHeight w:val="293"/>
                <w:jc w:val="center"/>
              </w:trPr>
              <w:tc>
                <w:tcPr>
                  <w:tcW w:w="534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596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4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13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1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09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0628D" w:rsidRPr="009A4783" w:rsidTr="00E15B92">
              <w:trPr>
                <w:trHeight w:val="293"/>
                <w:jc w:val="center"/>
              </w:trPr>
              <w:tc>
                <w:tcPr>
                  <w:tcW w:w="534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2596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4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13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1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09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0628D" w:rsidRPr="009A4783" w:rsidTr="00E15B92">
              <w:trPr>
                <w:trHeight w:val="288"/>
                <w:jc w:val="center"/>
              </w:trPr>
              <w:tc>
                <w:tcPr>
                  <w:tcW w:w="534" w:type="dxa"/>
                  <w:shd w:val="clear" w:color="auto" w:fill="FFFFFF"/>
                  <w:hideMark/>
                </w:tcPr>
                <w:p w:rsidR="0000628D" w:rsidRPr="009A4783" w:rsidRDefault="00F54336" w:rsidP="00F543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2596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4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13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1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09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0628D" w:rsidRPr="009A4783" w:rsidTr="00E15B92">
              <w:trPr>
                <w:trHeight w:val="302"/>
                <w:jc w:val="center"/>
              </w:trPr>
              <w:tc>
                <w:tcPr>
                  <w:tcW w:w="3130" w:type="dxa"/>
                  <w:gridSpan w:val="2"/>
                  <w:shd w:val="clear" w:color="auto" w:fill="FFFFFF"/>
                  <w:hideMark/>
                </w:tcPr>
                <w:p w:rsidR="0000628D" w:rsidRPr="009A4783" w:rsidRDefault="00F54336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994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13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1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09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0628D" w:rsidRPr="009A4783" w:rsidRDefault="0000628D" w:rsidP="006C3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28D" w:rsidRPr="009A4783" w:rsidTr="00F54336">
        <w:trPr>
          <w:jc w:val="center"/>
        </w:trPr>
        <w:tc>
          <w:tcPr>
            <w:tcW w:w="0" w:type="auto"/>
            <w:hideMark/>
          </w:tcPr>
          <w:p w:rsidR="00DA256A" w:rsidRDefault="00DA256A" w:rsidP="006C3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628D" w:rsidRDefault="0000628D" w:rsidP="006C3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783">
              <w:rPr>
                <w:rFonts w:ascii="Times New Roman" w:eastAsia="Times New Roman" w:hAnsi="Times New Roman" w:cs="Times New Roman"/>
                <w:sz w:val="28"/>
                <w:szCs w:val="28"/>
              </w:rPr>
              <w:t>6. Услуги банка:</w:t>
            </w:r>
          </w:p>
          <w:tbl>
            <w:tblPr>
              <w:tblW w:w="0" w:type="auto"/>
              <w:jc w:val="center"/>
              <w:tblInd w:w="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5"/>
              <w:gridCol w:w="5135"/>
              <w:gridCol w:w="1121"/>
              <w:gridCol w:w="1131"/>
              <w:gridCol w:w="1298"/>
            </w:tblGrid>
            <w:tr w:rsidR="0000628D" w:rsidRPr="009A4783" w:rsidTr="00E15B92">
              <w:trPr>
                <w:trHeight w:val="576"/>
                <w:jc w:val="center"/>
              </w:trPr>
              <w:tc>
                <w:tcPr>
                  <w:tcW w:w="645" w:type="dxa"/>
                  <w:shd w:val="clear" w:color="auto" w:fill="FFFFFF"/>
                  <w:hideMark/>
                </w:tcPr>
                <w:p w:rsidR="0000628D" w:rsidRPr="009A4783" w:rsidRDefault="0000628D" w:rsidP="00DA2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5135" w:type="dxa"/>
                  <w:shd w:val="clear" w:color="auto" w:fill="FFFFFF"/>
                  <w:hideMark/>
                </w:tcPr>
                <w:p w:rsidR="0000628D" w:rsidRPr="009A4783" w:rsidRDefault="0000628D" w:rsidP="00DA2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121" w:type="dxa"/>
                  <w:shd w:val="clear" w:color="auto" w:fill="FFFFFF"/>
                  <w:hideMark/>
                </w:tcPr>
                <w:p w:rsidR="0000628D" w:rsidRPr="009A4783" w:rsidRDefault="0000628D" w:rsidP="00DA2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Всего,</w:t>
                  </w:r>
                </w:p>
                <w:p w:rsidR="0000628D" w:rsidRPr="009A4783" w:rsidRDefault="0000628D" w:rsidP="00DA2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  <w:tc>
                <w:tcPr>
                  <w:tcW w:w="1131" w:type="dxa"/>
                  <w:shd w:val="clear" w:color="auto" w:fill="FFFFFF"/>
                  <w:hideMark/>
                </w:tcPr>
                <w:p w:rsidR="0000628D" w:rsidRPr="009A4783" w:rsidRDefault="0000628D" w:rsidP="00DA2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Имеется,</w:t>
                  </w:r>
                </w:p>
                <w:p w:rsidR="0000628D" w:rsidRPr="009A4783" w:rsidRDefault="0000628D" w:rsidP="00DA2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  <w:tc>
                <w:tcPr>
                  <w:tcW w:w="1298" w:type="dxa"/>
                  <w:shd w:val="clear" w:color="auto" w:fill="FFFFFF"/>
                  <w:hideMark/>
                </w:tcPr>
                <w:p w:rsidR="0000628D" w:rsidRPr="009A4783" w:rsidRDefault="0000628D" w:rsidP="00DA2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Требуется,</w:t>
                  </w:r>
                </w:p>
                <w:p w:rsidR="0000628D" w:rsidRPr="009A4783" w:rsidRDefault="0000628D" w:rsidP="00DA2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</w:tr>
            <w:tr w:rsidR="0000628D" w:rsidRPr="009A4783" w:rsidTr="00E15B92">
              <w:trPr>
                <w:trHeight w:val="288"/>
                <w:jc w:val="center"/>
              </w:trPr>
              <w:tc>
                <w:tcPr>
                  <w:tcW w:w="645" w:type="dxa"/>
                  <w:shd w:val="clear" w:color="auto" w:fill="FFFFFF"/>
                  <w:hideMark/>
                </w:tcPr>
                <w:p w:rsidR="0000628D" w:rsidRPr="009A4783" w:rsidRDefault="0000628D" w:rsidP="00DA2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="00DA25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135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1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1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8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0628D" w:rsidRPr="009A4783" w:rsidTr="00E15B92">
              <w:trPr>
                <w:trHeight w:val="293"/>
                <w:jc w:val="center"/>
              </w:trPr>
              <w:tc>
                <w:tcPr>
                  <w:tcW w:w="645" w:type="dxa"/>
                  <w:shd w:val="clear" w:color="auto" w:fill="FFFFFF"/>
                  <w:hideMark/>
                </w:tcPr>
                <w:p w:rsidR="0000628D" w:rsidRPr="009A4783" w:rsidRDefault="00DA256A" w:rsidP="00DA2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5135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1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1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8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0628D" w:rsidRPr="009A4783" w:rsidTr="00E15B92">
              <w:trPr>
                <w:trHeight w:val="302"/>
                <w:jc w:val="center"/>
              </w:trPr>
              <w:tc>
                <w:tcPr>
                  <w:tcW w:w="5780" w:type="dxa"/>
                  <w:gridSpan w:val="2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121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1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8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0628D" w:rsidRPr="009A4783" w:rsidRDefault="0000628D" w:rsidP="006C3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0628D" w:rsidRPr="009A4783" w:rsidRDefault="0000628D" w:rsidP="006C3BCD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0"/>
        <w:gridCol w:w="3174"/>
      </w:tblGrid>
      <w:tr w:rsidR="0000628D" w:rsidRPr="009A4783" w:rsidTr="009A3CBC">
        <w:trPr>
          <w:trHeight w:val="3920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hideMark/>
          </w:tcPr>
          <w:p w:rsidR="00DA256A" w:rsidRDefault="00DA256A" w:rsidP="006C3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628D" w:rsidRDefault="0000628D" w:rsidP="006C3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783">
              <w:rPr>
                <w:rFonts w:ascii="Times New Roman" w:eastAsia="Times New Roman" w:hAnsi="Times New Roman" w:cs="Times New Roman"/>
                <w:sz w:val="28"/>
                <w:szCs w:val="28"/>
              </w:rPr>
              <w:t>7. Иные статьи расходов:</w:t>
            </w:r>
          </w:p>
          <w:tbl>
            <w:tblPr>
              <w:tblW w:w="0" w:type="auto"/>
              <w:jc w:val="center"/>
              <w:tblInd w:w="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6"/>
              <w:gridCol w:w="3309"/>
              <w:gridCol w:w="809"/>
              <w:gridCol w:w="1312"/>
              <w:gridCol w:w="735"/>
              <w:gridCol w:w="1111"/>
              <w:gridCol w:w="1308"/>
            </w:tblGrid>
            <w:tr w:rsidR="0000628D" w:rsidRPr="009A4783" w:rsidTr="00DA256A">
              <w:trPr>
                <w:trHeight w:val="854"/>
                <w:jc w:val="center"/>
              </w:trPr>
              <w:tc>
                <w:tcPr>
                  <w:tcW w:w="736" w:type="dxa"/>
                  <w:shd w:val="clear" w:color="auto" w:fill="FFFFFF"/>
                  <w:hideMark/>
                </w:tcPr>
                <w:p w:rsidR="00DA256A" w:rsidRDefault="0000628D" w:rsidP="00DA2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</w:p>
                <w:p w:rsidR="0000628D" w:rsidRPr="009A4783" w:rsidRDefault="0000628D" w:rsidP="00DA2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3309" w:type="dxa"/>
                  <w:shd w:val="clear" w:color="auto" w:fill="FFFFFF"/>
                  <w:hideMark/>
                </w:tcPr>
                <w:p w:rsidR="0000628D" w:rsidRPr="009A4783" w:rsidRDefault="0000628D" w:rsidP="00DA2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809" w:type="dxa"/>
                  <w:shd w:val="clear" w:color="auto" w:fill="FFFFFF"/>
                  <w:hideMark/>
                </w:tcPr>
                <w:p w:rsidR="0000628D" w:rsidRPr="009A4783" w:rsidRDefault="0000628D" w:rsidP="00DA2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  <w:p w:rsidR="0000628D" w:rsidRPr="009A4783" w:rsidRDefault="0000628D" w:rsidP="00DA2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  <w:tc>
                <w:tcPr>
                  <w:tcW w:w="1312" w:type="dxa"/>
                  <w:shd w:val="clear" w:color="auto" w:fill="FFFFFF"/>
                  <w:hideMark/>
                </w:tcPr>
                <w:p w:rsidR="0000628D" w:rsidRPr="009A4783" w:rsidRDefault="0000628D" w:rsidP="00DA2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Кол-во чел./часов/ дней</w:t>
                  </w:r>
                </w:p>
              </w:tc>
              <w:tc>
                <w:tcPr>
                  <w:tcW w:w="735" w:type="dxa"/>
                  <w:shd w:val="clear" w:color="auto" w:fill="FFFFFF"/>
                  <w:hideMark/>
                </w:tcPr>
                <w:p w:rsidR="0000628D" w:rsidRPr="009A4783" w:rsidRDefault="0000628D" w:rsidP="00DA2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  <w:p w:rsidR="0000628D" w:rsidRPr="009A4783" w:rsidRDefault="0000628D" w:rsidP="00DA2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  <w:tc>
                <w:tcPr>
                  <w:tcW w:w="1111" w:type="dxa"/>
                  <w:shd w:val="clear" w:color="auto" w:fill="FFFFFF"/>
                  <w:hideMark/>
                </w:tcPr>
                <w:p w:rsidR="0000628D" w:rsidRPr="009A4783" w:rsidRDefault="0000628D" w:rsidP="00DA2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Имеется,</w:t>
                  </w:r>
                </w:p>
                <w:p w:rsidR="0000628D" w:rsidRPr="009A4783" w:rsidRDefault="0000628D" w:rsidP="00DA2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  <w:tc>
                <w:tcPr>
                  <w:tcW w:w="1308" w:type="dxa"/>
                  <w:shd w:val="clear" w:color="auto" w:fill="FFFFFF"/>
                  <w:hideMark/>
                </w:tcPr>
                <w:p w:rsidR="0000628D" w:rsidRPr="009A4783" w:rsidRDefault="0000628D" w:rsidP="00DA2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Требуется,</w:t>
                  </w:r>
                </w:p>
                <w:p w:rsidR="0000628D" w:rsidRPr="009A4783" w:rsidRDefault="0000628D" w:rsidP="00DA2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</w:tr>
            <w:tr w:rsidR="0000628D" w:rsidRPr="009A4783" w:rsidTr="00DA256A">
              <w:trPr>
                <w:trHeight w:val="288"/>
                <w:jc w:val="center"/>
              </w:trPr>
              <w:tc>
                <w:tcPr>
                  <w:tcW w:w="736" w:type="dxa"/>
                  <w:shd w:val="clear" w:color="auto" w:fill="FFFFFF"/>
                  <w:hideMark/>
                </w:tcPr>
                <w:p w:rsidR="0000628D" w:rsidRPr="009A4783" w:rsidRDefault="0000628D" w:rsidP="00DA2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="00DA25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309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2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35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11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08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0628D" w:rsidRPr="009A4783" w:rsidTr="00DA256A">
              <w:trPr>
                <w:trHeight w:val="293"/>
                <w:jc w:val="center"/>
              </w:trPr>
              <w:tc>
                <w:tcPr>
                  <w:tcW w:w="736" w:type="dxa"/>
                  <w:shd w:val="clear" w:color="auto" w:fill="FFFFFF"/>
                  <w:hideMark/>
                </w:tcPr>
                <w:p w:rsidR="0000628D" w:rsidRPr="009A4783" w:rsidRDefault="0000628D" w:rsidP="00DA2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  <w:r w:rsidR="00DA25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309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2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35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11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08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0628D" w:rsidRPr="009A4783" w:rsidTr="00DA256A">
              <w:trPr>
                <w:trHeight w:val="293"/>
                <w:jc w:val="center"/>
              </w:trPr>
              <w:tc>
                <w:tcPr>
                  <w:tcW w:w="736" w:type="dxa"/>
                  <w:shd w:val="clear" w:color="auto" w:fill="FFFFFF"/>
                  <w:hideMark/>
                </w:tcPr>
                <w:p w:rsidR="0000628D" w:rsidRPr="009A4783" w:rsidRDefault="0000628D" w:rsidP="00DA2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="00DA25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309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2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35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11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08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0628D" w:rsidRPr="009A4783" w:rsidTr="00DA256A">
              <w:trPr>
                <w:trHeight w:val="288"/>
                <w:jc w:val="center"/>
              </w:trPr>
              <w:tc>
                <w:tcPr>
                  <w:tcW w:w="736" w:type="dxa"/>
                  <w:shd w:val="clear" w:color="auto" w:fill="FFFFFF"/>
                  <w:hideMark/>
                </w:tcPr>
                <w:p w:rsidR="0000628D" w:rsidRPr="009A4783" w:rsidRDefault="00DA256A" w:rsidP="00DA2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3309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2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35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11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08" w:type="dxa"/>
                  <w:shd w:val="clear" w:color="auto" w:fill="FFFFFF"/>
                  <w:hideMark/>
                </w:tcPr>
                <w:p w:rsidR="0000628D" w:rsidRPr="009A4783" w:rsidRDefault="0000628D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82A18" w:rsidRPr="009A4783" w:rsidTr="00DA256A">
              <w:trPr>
                <w:trHeight w:val="302"/>
                <w:jc w:val="center"/>
              </w:trPr>
              <w:tc>
                <w:tcPr>
                  <w:tcW w:w="6166" w:type="dxa"/>
                  <w:gridSpan w:val="4"/>
                  <w:shd w:val="clear" w:color="auto" w:fill="FFFFFF"/>
                  <w:hideMark/>
                </w:tcPr>
                <w:p w:rsidR="00882A18" w:rsidRPr="009A4783" w:rsidRDefault="00882A18" w:rsidP="00882A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4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735" w:type="dxa"/>
                  <w:shd w:val="clear" w:color="auto" w:fill="FFFFFF"/>
                  <w:hideMark/>
                </w:tcPr>
                <w:p w:rsidR="00882A18" w:rsidRPr="009A4783" w:rsidRDefault="00882A18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11" w:type="dxa"/>
                  <w:shd w:val="clear" w:color="auto" w:fill="FFFFFF"/>
                  <w:hideMark/>
                </w:tcPr>
                <w:p w:rsidR="00882A18" w:rsidRPr="009A4783" w:rsidRDefault="00882A18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08" w:type="dxa"/>
                  <w:shd w:val="clear" w:color="auto" w:fill="FFFFFF"/>
                  <w:hideMark/>
                </w:tcPr>
                <w:p w:rsidR="00882A18" w:rsidRPr="009A4783" w:rsidRDefault="00882A18" w:rsidP="006C3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0628D" w:rsidRPr="009A4783" w:rsidRDefault="0000628D" w:rsidP="006C3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28D" w:rsidRPr="009A4783" w:rsidTr="009A3CBC">
        <w:trPr>
          <w:trHeight w:val="302"/>
          <w:jc w:val="center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9A4783" w:rsidRDefault="0000628D" w:rsidP="006C3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78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полная стоимость Проекта, руб. в т.ч.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9A4783" w:rsidRDefault="0000628D" w:rsidP="006C3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28D" w:rsidRPr="009A4783" w:rsidTr="009A3CBC">
        <w:trPr>
          <w:trHeight w:val="379"/>
          <w:jc w:val="center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9A4783" w:rsidRDefault="0000628D" w:rsidP="006C3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783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гранта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9A4783" w:rsidRDefault="0000628D" w:rsidP="006C3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28D" w:rsidRPr="009A4783" w:rsidTr="009A3CBC">
        <w:trPr>
          <w:trHeight w:val="298"/>
          <w:jc w:val="center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9A4783" w:rsidRDefault="0000628D" w:rsidP="006C3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783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собственных и иных привлеченных средств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9A4783" w:rsidRDefault="0000628D" w:rsidP="006C3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A3CBC" w:rsidRDefault="009A3CBC" w:rsidP="006C3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5C9A" w:rsidRPr="009A4783" w:rsidRDefault="0000628D" w:rsidP="009A3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X. Комментарии к смете Проекта</w:t>
      </w:r>
    </w:p>
    <w:p w:rsidR="009A3CBC" w:rsidRDefault="009A3CBC" w:rsidP="006C3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628D" w:rsidRPr="009A4783" w:rsidRDefault="0000628D" w:rsidP="006C3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ФИО Гражданина</w:t>
      </w:r>
      <w:r w:rsidR="00225C9A" w:rsidRPr="009A478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__________________</w:t>
      </w:r>
    </w:p>
    <w:p w:rsidR="00140B39" w:rsidRPr="009A4783" w:rsidRDefault="00225C9A" w:rsidP="006C3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00628D" w:rsidRPr="009A4783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9A478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00628D" w:rsidRPr="009A4783" w:rsidRDefault="00225C9A" w:rsidP="006C3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00628D" w:rsidRPr="009A4783" w:rsidRDefault="0000628D" w:rsidP="00140B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C2A">
        <w:rPr>
          <w:rFonts w:ascii="Times New Roman" w:eastAsia="Times New Roman" w:hAnsi="Times New Roman" w:cs="Times New Roman"/>
          <w:sz w:val="28"/>
          <w:szCs w:val="28"/>
        </w:rPr>
        <w:t>Подпись выражает согласие на обработку персональных данных в соответствии Федеральным законом от 27.07.2006 №</w:t>
      </w:r>
      <w:r w:rsidR="009A3CBC" w:rsidRPr="002B5C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C2A">
        <w:rPr>
          <w:rFonts w:ascii="Times New Roman" w:eastAsia="Times New Roman" w:hAnsi="Times New Roman" w:cs="Times New Roman"/>
          <w:sz w:val="28"/>
          <w:szCs w:val="28"/>
        </w:rPr>
        <w:t>152-ФЗ «О персональных данных»</w:t>
      </w:r>
      <w:r w:rsidR="00E15B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7839" w:rsidRPr="009A4783" w:rsidRDefault="00AD7839" w:rsidP="00DD599F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</w:p>
    <w:p w:rsidR="0000628D" w:rsidRPr="009A4783" w:rsidRDefault="0000628D" w:rsidP="00DD599F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Приложение №5</w:t>
      </w:r>
    </w:p>
    <w:p w:rsidR="0000628D" w:rsidRPr="009A4783" w:rsidRDefault="0000628D" w:rsidP="00DD599F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к Порядку</w:t>
      </w:r>
    </w:p>
    <w:p w:rsidR="00DD599F" w:rsidRPr="009A4783" w:rsidRDefault="00DD599F" w:rsidP="00DD599F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</w:p>
    <w:p w:rsidR="0000628D" w:rsidRPr="009A4783" w:rsidRDefault="0000628D" w:rsidP="006C3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00628D" w:rsidRPr="009A4783" w:rsidRDefault="0000628D" w:rsidP="006C3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" w:name="bookmark5"/>
      <w:bookmarkEnd w:id="5"/>
      <w:r w:rsidRPr="009A4783">
        <w:rPr>
          <w:rFonts w:ascii="Times New Roman" w:eastAsia="Times New Roman" w:hAnsi="Times New Roman" w:cs="Times New Roman"/>
          <w:sz w:val="28"/>
          <w:szCs w:val="28"/>
        </w:rPr>
        <w:t>расчета размера (объема) гранта</w:t>
      </w:r>
    </w:p>
    <w:p w:rsidR="00DD599F" w:rsidRPr="009A4783" w:rsidRDefault="00DD599F" w:rsidP="006C3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599F" w:rsidRPr="009A4783" w:rsidRDefault="0000628D" w:rsidP="0026734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D599F" w:rsidRPr="009A4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783">
        <w:rPr>
          <w:rFonts w:ascii="Times New Roman" w:eastAsia="Times New Roman" w:hAnsi="Times New Roman" w:cs="Times New Roman"/>
          <w:sz w:val="28"/>
          <w:szCs w:val="28"/>
        </w:rPr>
        <w:t>Размер гранта</w:t>
      </w:r>
      <w:r w:rsidR="00DD599F" w:rsidRPr="009A4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78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A4783">
        <w:rPr>
          <w:rFonts w:ascii="Times New Roman" w:eastAsia="Times New Roman" w:hAnsi="Times New Roman" w:cs="Times New Roman"/>
          <w:sz w:val="28"/>
          <w:szCs w:val="28"/>
        </w:rPr>
        <w:t>-му получателю гранта определяется по формуле: </w:t>
      </w:r>
    </w:p>
    <w:p w:rsidR="0000628D" w:rsidRPr="009A4783" w:rsidRDefault="0000628D" w:rsidP="0026734E">
      <w:pPr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A4783">
        <w:rPr>
          <w:rFonts w:ascii="Times New Roman" w:eastAsia="Times New Roman" w:hAnsi="Times New Roman" w:cs="Times New Roman"/>
          <w:sz w:val="28"/>
          <w:szCs w:val="28"/>
          <w:lang w:val="en-US"/>
        </w:rPr>
        <w:t>Ci=C</w:t>
      </w:r>
      <w:r w:rsidRPr="00194F38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9A47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 x ki , </w:t>
      </w:r>
      <w:r w:rsidRPr="009A4783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9A4783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00628D" w:rsidRPr="009A4783" w:rsidRDefault="0000628D" w:rsidP="00267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  <w:lang w:val="en-US"/>
        </w:rPr>
        <w:t>Ci</w:t>
      </w:r>
      <w:r w:rsidRPr="009A4783">
        <w:rPr>
          <w:rFonts w:ascii="Times New Roman" w:eastAsia="Times New Roman" w:hAnsi="Times New Roman" w:cs="Times New Roman"/>
          <w:sz w:val="28"/>
          <w:szCs w:val="28"/>
        </w:rPr>
        <w:t>- размер гранта </w:t>
      </w:r>
      <w:r w:rsidRPr="009A478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A4783">
        <w:rPr>
          <w:rFonts w:ascii="Times New Roman" w:eastAsia="Times New Roman" w:hAnsi="Times New Roman" w:cs="Times New Roman"/>
          <w:sz w:val="28"/>
          <w:szCs w:val="28"/>
        </w:rPr>
        <w:t>-му получателю гранта;</w:t>
      </w:r>
    </w:p>
    <w:p w:rsidR="0000628D" w:rsidRPr="009A4783" w:rsidRDefault="0000628D" w:rsidP="00267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194F3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A4783">
        <w:rPr>
          <w:rFonts w:ascii="Times New Roman" w:eastAsia="Times New Roman" w:hAnsi="Times New Roman" w:cs="Times New Roman"/>
          <w:sz w:val="28"/>
          <w:szCs w:val="28"/>
          <w:lang w:val="en-US"/>
        </w:rPr>
        <w:t>i </w:t>
      </w:r>
      <w:r w:rsidRPr="009A4783">
        <w:rPr>
          <w:rFonts w:ascii="Times New Roman" w:eastAsia="Times New Roman" w:hAnsi="Times New Roman" w:cs="Times New Roman"/>
          <w:sz w:val="28"/>
          <w:szCs w:val="28"/>
        </w:rPr>
        <w:t>- размер гранта, запрашиваемого </w:t>
      </w:r>
      <w:r w:rsidRPr="009A478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A4783">
        <w:rPr>
          <w:rFonts w:ascii="Times New Roman" w:eastAsia="Times New Roman" w:hAnsi="Times New Roman" w:cs="Times New Roman"/>
          <w:sz w:val="28"/>
          <w:szCs w:val="28"/>
        </w:rPr>
        <w:t>-м получателем гранта;</w:t>
      </w:r>
    </w:p>
    <w:p w:rsidR="0000628D" w:rsidRPr="009A4783" w:rsidRDefault="0000628D" w:rsidP="00267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  <w:lang w:val="en-US"/>
        </w:rPr>
        <w:t>ki </w:t>
      </w:r>
      <w:r w:rsidRPr="009A4783">
        <w:rPr>
          <w:rFonts w:ascii="Times New Roman" w:eastAsia="Times New Roman" w:hAnsi="Times New Roman" w:cs="Times New Roman"/>
          <w:sz w:val="28"/>
          <w:szCs w:val="28"/>
        </w:rPr>
        <w:t>- коэффициент </w:t>
      </w:r>
      <w:r w:rsidRPr="009A478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A4783">
        <w:rPr>
          <w:rFonts w:ascii="Times New Roman" w:eastAsia="Times New Roman" w:hAnsi="Times New Roman" w:cs="Times New Roman"/>
          <w:sz w:val="28"/>
          <w:szCs w:val="28"/>
        </w:rPr>
        <w:t>-го получателя гранта.</w:t>
      </w:r>
    </w:p>
    <w:p w:rsidR="0000628D" w:rsidRPr="009A4783" w:rsidRDefault="0000628D" w:rsidP="00267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D599F" w:rsidRPr="009A4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783">
        <w:rPr>
          <w:rFonts w:ascii="Times New Roman" w:eastAsia="Times New Roman" w:hAnsi="Times New Roman" w:cs="Times New Roman"/>
          <w:sz w:val="28"/>
          <w:szCs w:val="28"/>
        </w:rPr>
        <w:t>Коэффициент </w:t>
      </w:r>
      <w:r w:rsidRPr="009A478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A4783">
        <w:rPr>
          <w:rFonts w:ascii="Times New Roman" w:eastAsia="Times New Roman" w:hAnsi="Times New Roman" w:cs="Times New Roman"/>
          <w:sz w:val="28"/>
          <w:szCs w:val="28"/>
        </w:rPr>
        <w:t>-го получателя гранта (</w:t>
      </w:r>
      <w:r w:rsidRPr="009A4783">
        <w:rPr>
          <w:rFonts w:ascii="Times New Roman" w:eastAsia="Times New Roman" w:hAnsi="Times New Roman" w:cs="Times New Roman"/>
          <w:sz w:val="28"/>
          <w:szCs w:val="28"/>
          <w:lang w:val="en-US"/>
        </w:rPr>
        <w:t>ki</w:t>
      </w:r>
      <w:r w:rsidRPr="009A4783">
        <w:rPr>
          <w:rFonts w:ascii="Times New Roman" w:eastAsia="Times New Roman" w:hAnsi="Times New Roman" w:cs="Times New Roman"/>
          <w:sz w:val="28"/>
          <w:szCs w:val="28"/>
        </w:rPr>
        <w:t>) равен:</w:t>
      </w:r>
    </w:p>
    <w:p w:rsidR="0000628D" w:rsidRPr="009A4783" w:rsidRDefault="0000628D" w:rsidP="00267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1 - если количество баллов, набранных проектом получателя гранта, составляет от 13 до 21;</w:t>
      </w:r>
    </w:p>
    <w:p w:rsidR="0000628D" w:rsidRPr="009A4783" w:rsidRDefault="0000628D" w:rsidP="00267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0,9 - если количество баллов, набранных проектом получателя гранта, составляет от 10 до 12;</w:t>
      </w:r>
    </w:p>
    <w:p w:rsidR="0000628D" w:rsidRPr="009A4783" w:rsidRDefault="0000628D" w:rsidP="00267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0 - если количество баллов, набранных проектом получателя гранта, составляет менее 10.</w:t>
      </w:r>
    </w:p>
    <w:p w:rsidR="0000628D" w:rsidRPr="009A4783" w:rsidRDefault="0000628D" w:rsidP="00267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D599F" w:rsidRPr="009A4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783">
        <w:rPr>
          <w:rFonts w:ascii="Times New Roman" w:eastAsia="Times New Roman" w:hAnsi="Times New Roman" w:cs="Times New Roman"/>
          <w:sz w:val="28"/>
          <w:szCs w:val="28"/>
        </w:rPr>
        <w:t>Количество баллов, набранных проектом получателя гранта, определяется конкурсной комиссией на основании критериев оценки проектов, установленных главным распорядителем.</w:t>
      </w:r>
    </w:p>
    <w:p w:rsidR="0000628D" w:rsidRPr="009A4783" w:rsidRDefault="0000628D" w:rsidP="0026734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4.</w:t>
      </w:r>
      <w:r w:rsidR="00AF4244" w:rsidRPr="009A4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783">
        <w:rPr>
          <w:rFonts w:ascii="Times New Roman" w:eastAsia="Times New Roman" w:hAnsi="Times New Roman" w:cs="Times New Roman"/>
          <w:sz w:val="28"/>
          <w:szCs w:val="28"/>
        </w:rPr>
        <w:t>В случае если размер грантов по проектам, которым присвоен коэффициент, равный 1 или 0,9, превышает объем бюджетных ассигнований на предоставление гранта, гранты предоставляются получателям грантов, проекты которых набрали наибольшее количество баллов. В случае равенства баллов грант предоставляется в порядке очередности подачи заявки.</w:t>
      </w:r>
    </w:p>
    <w:p w:rsidR="00683162" w:rsidRPr="009A4783" w:rsidRDefault="00683162" w:rsidP="006C3B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3162" w:rsidRPr="009A4783" w:rsidRDefault="00683162" w:rsidP="006C3B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3162" w:rsidRPr="009A4783" w:rsidRDefault="00683162" w:rsidP="006C3B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3162" w:rsidRPr="009A4783" w:rsidRDefault="00683162" w:rsidP="006C3B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3162" w:rsidRPr="009A4783" w:rsidRDefault="00683162" w:rsidP="006C3B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3162" w:rsidRPr="009A4783" w:rsidRDefault="00683162" w:rsidP="006C3B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3162" w:rsidRPr="009A4783" w:rsidRDefault="00683162" w:rsidP="006C3B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3162" w:rsidRPr="009A4783" w:rsidRDefault="00683162" w:rsidP="006C3B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3162" w:rsidRPr="009A4783" w:rsidRDefault="00683162" w:rsidP="006C3B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3162" w:rsidRPr="009A4783" w:rsidRDefault="00683162" w:rsidP="006C3B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3162" w:rsidRPr="009A4783" w:rsidRDefault="00683162" w:rsidP="006C3B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3162" w:rsidRPr="009A4783" w:rsidRDefault="00683162" w:rsidP="006C3B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3162" w:rsidRPr="009A4783" w:rsidRDefault="00683162" w:rsidP="006C3B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3162" w:rsidRPr="009A4783" w:rsidRDefault="00683162" w:rsidP="006C3B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3162" w:rsidRPr="009A4783" w:rsidRDefault="00683162" w:rsidP="006C3B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3162" w:rsidRPr="009A4783" w:rsidRDefault="00683162" w:rsidP="006C3B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3162" w:rsidRPr="009A4783" w:rsidRDefault="00683162" w:rsidP="006C3B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3162" w:rsidRPr="009A4783" w:rsidRDefault="00683162" w:rsidP="006C3B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3162" w:rsidRPr="009A4783" w:rsidRDefault="00683162" w:rsidP="006C3B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5748B" w:rsidRPr="009A4783" w:rsidRDefault="0035748B" w:rsidP="0035748B">
      <w:pPr>
        <w:widowControl w:val="0"/>
        <w:suppressAutoHyphens/>
        <w:spacing w:after="0" w:line="240" w:lineRule="auto"/>
        <w:ind w:left="5103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A4783">
        <w:rPr>
          <w:rFonts w:ascii="Times New Roman" w:eastAsia="Andale Sans UI" w:hAnsi="Times New Roman" w:cs="Times New Roman"/>
          <w:kern w:val="1"/>
          <w:sz w:val="28"/>
          <w:szCs w:val="28"/>
        </w:rPr>
        <w:t>Приложение № 2</w:t>
      </w:r>
    </w:p>
    <w:p w:rsidR="0035748B" w:rsidRPr="009A4783" w:rsidRDefault="0035748B" w:rsidP="0035748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35748B" w:rsidRPr="009A4783" w:rsidRDefault="0035748B" w:rsidP="0035748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35748B" w:rsidRPr="009A4783" w:rsidRDefault="0035748B" w:rsidP="0035748B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35748B" w:rsidRPr="009A4783" w:rsidRDefault="0035748B" w:rsidP="0035748B">
      <w:pPr>
        <w:widowControl w:val="0"/>
        <w:suppressAutoHyphens/>
        <w:spacing w:after="0" w:line="240" w:lineRule="auto"/>
        <w:ind w:left="5103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A4783">
        <w:rPr>
          <w:rFonts w:ascii="Times New Roman" w:eastAsia="Andale Sans UI" w:hAnsi="Times New Roman" w:cs="Times New Roman"/>
          <w:kern w:val="1"/>
          <w:sz w:val="28"/>
          <w:szCs w:val="28"/>
          <w:lang w:bidi="ru-RU"/>
        </w:rPr>
        <w:t>Красносельского</w:t>
      </w:r>
      <w:r w:rsidRPr="009A478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сельского поселения Динского района</w:t>
      </w:r>
    </w:p>
    <w:p w:rsidR="0035748B" w:rsidRPr="009A4783" w:rsidRDefault="00187BD1" w:rsidP="0035748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</w:rPr>
        <w:t>02.09.2024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  года № </w:t>
      </w:r>
      <w:r>
        <w:rPr>
          <w:rFonts w:ascii="Times New Roman" w:eastAsia="Times New Roman" w:hAnsi="Times New Roman" w:cs="Times New Roman"/>
          <w:sz w:val="28"/>
          <w:szCs w:val="28"/>
        </w:rPr>
        <w:t>337</w:t>
      </w:r>
    </w:p>
    <w:p w:rsidR="0035748B" w:rsidRPr="009A4783" w:rsidRDefault="0035748B" w:rsidP="006C3B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5748B" w:rsidRPr="009A4783" w:rsidRDefault="0035748B" w:rsidP="006C3B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628D" w:rsidRPr="009A4783" w:rsidRDefault="0000628D" w:rsidP="005E782B">
      <w:pPr>
        <w:spacing w:after="0" w:line="240" w:lineRule="auto"/>
        <w:ind w:left="567" w:right="2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00628D" w:rsidRPr="009A4783" w:rsidRDefault="0000628D" w:rsidP="005E782B">
      <w:pPr>
        <w:spacing w:after="0" w:line="240" w:lineRule="auto"/>
        <w:ind w:left="567" w:right="2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 xml:space="preserve">о конкурсной комиссии по проведению отбора получателей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из бюджета </w:t>
      </w:r>
      <w:r w:rsidR="0035748B" w:rsidRPr="009A4783">
        <w:rPr>
          <w:rFonts w:ascii="Times New Roman" w:eastAsia="Times New Roman" w:hAnsi="Times New Roman" w:cs="Times New Roman"/>
          <w:sz w:val="28"/>
          <w:szCs w:val="28"/>
        </w:rPr>
        <w:t>Красносельского  сельского поселения Динского района</w:t>
      </w:r>
    </w:p>
    <w:p w:rsidR="00541D75" w:rsidRPr="009A4783" w:rsidRDefault="00541D75" w:rsidP="00357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28D" w:rsidRPr="009A4783" w:rsidRDefault="0000628D" w:rsidP="00541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00628D" w:rsidRPr="009A4783" w:rsidRDefault="0000628D" w:rsidP="00ED1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1. Конкурсная Комиссия по проведению отбора получателей Субсидий (далее - Комиссия) является совещательным коллегиальным органом, созданным в целях определения перечня получателей Субсидий (далее - Субсидии). Настоящее Положение определяет порядок осуществления деятельности Комиссии.</w:t>
      </w:r>
    </w:p>
    <w:p w:rsidR="0000628D" w:rsidRPr="009A4783" w:rsidRDefault="0000628D" w:rsidP="00ED1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 xml:space="preserve">2. Состав Комиссии формируется из работников администрации </w:t>
      </w:r>
      <w:r w:rsidR="00541D75" w:rsidRPr="009A4783">
        <w:rPr>
          <w:rFonts w:ascii="Times New Roman" w:eastAsia="Times New Roman" w:hAnsi="Times New Roman" w:cs="Times New Roman"/>
          <w:sz w:val="28"/>
          <w:szCs w:val="28"/>
        </w:rPr>
        <w:t>Красносельского сельского поселения Динского района</w:t>
      </w:r>
      <w:r w:rsidRPr="009A4783">
        <w:rPr>
          <w:rFonts w:ascii="Times New Roman" w:eastAsia="Times New Roman" w:hAnsi="Times New Roman" w:cs="Times New Roman"/>
          <w:sz w:val="28"/>
          <w:szCs w:val="28"/>
        </w:rPr>
        <w:t xml:space="preserve"> (далее - администрация) и депутатов </w:t>
      </w:r>
      <w:r w:rsidR="009153A2" w:rsidRPr="009A4783">
        <w:rPr>
          <w:rFonts w:ascii="Times New Roman" w:eastAsia="Times New Roman" w:hAnsi="Times New Roman" w:cs="Times New Roman"/>
          <w:sz w:val="28"/>
          <w:szCs w:val="28"/>
        </w:rPr>
        <w:t xml:space="preserve">Совета Красносельского сельского поселения Динского района </w:t>
      </w:r>
      <w:r w:rsidRPr="009A4783">
        <w:rPr>
          <w:rFonts w:ascii="Times New Roman" w:eastAsia="Times New Roman" w:hAnsi="Times New Roman" w:cs="Times New Roman"/>
          <w:sz w:val="28"/>
          <w:szCs w:val="28"/>
        </w:rPr>
        <w:t>и утверждается постановлением администрации.</w:t>
      </w:r>
    </w:p>
    <w:p w:rsidR="0000628D" w:rsidRPr="009A4783" w:rsidRDefault="0000628D" w:rsidP="00ED1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3. Комиссия в своей деятельности руководствуется действующим законодательством Российской Федерации, нормативными правовыми актами К</w:t>
      </w:r>
      <w:r w:rsidR="004B6B4B">
        <w:rPr>
          <w:rFonts w:ascii="Times New Roman" w:eastAsia="Times New Roman" w:hAnsi="Times New Roman" w:cs="Times New Roman"/>
          <w:sz w:val="28"/>
          <w:szCs w:val="28"/>
        </w:rPr>
        <w:t>раснодарского края,</w:t>
      </w:r>
      <w:r w:rsidR="009153A2" w:rsidRPr="009A4783">
        <w:rPr>
          <w:rFonts w:ascii="Times New Roman" w:eastAsia="Times New Roman" w:hAnsi="Times New Roman" w:cs="Times New Roman"/>
          <w:sz w:val="28"/>
          <w:szCs w:val="28"/>
        </w:rPr>
        <w:t xml:space="preserve"> Динского района</w:t>
      </w:r>
      <w:r w:rsidRPr="009A4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3A2" w:rsidRPr="009A4783">
        <w:rPr>
          <w:rFonts w:ascii="Times New Roman" w:eastAsia="Times New Roman" w:hAnsi="Times New Roman" w:cs="Times New Roman"/>
          <w:sz w:val="28"/>
          <w:szCs w:val="28"/>
        </w:rPr>
        <w:t>и муниципальными правовыми актами  Красносельского  сельского поселения Динского района</w:t>
      </w:r>
      <w:r w:rsidRPr="009A4783">
        <w:rPr>
          <w:rFonts w:ascii="Times New Roman" w:eastAsia="Times New Roman" w:hAnsi="Times New Roman" w:cs="Times New Roman"/>
          <w:sz w:val="28"/>
          <w:szCs w:val="28"/>
        </w:rPr>
        <w:t>, а также настоящим Положением.</w:t>
      </w:r>
    </w:p>
    <w:p w:rsidR="0000628D" w:rsidRPr="009A4783" w:rsidRDefault="0000628D" w:rsidP="00ED1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4. Комиссия состоит из председателя Комиссии, секретаря Комиссии и членов Комиссии.</w:t>
      </w:r>
    </w:p>
    <w:p w:rsidR="0000628D" w:rsidRPr="009A4783" w:rsidRDefault="0000628D" w:rsidP="00ED1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5. Число членов Комиссии должно быть нечетным и составлять не менее 3 человек.</w:t>
      </w:r>
    </w:p>
    <w:p w:rsidR="0000628D" w:rsidRPr="009A4783" w:rsidRDefault="0000628D" w:rsidP="00ED1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6. Руководит деятельностью Комиссии председатель Комиссии, а в его отсутствие - секретарь Комиссии.</w:t>
      </w:r>
    </w:p>
    <w:p w:rsidR="0000628D" w:rsidRPr="009A4783" w:rsidRDefault="0000628D" w:rsidP="00ED1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7. Председатель Комиссии осуществляет следующие функции:</w:t>
      </w:r>
    </w:p>
    <w:p w:rsidR="0000628D" w:rsidRPr="009A4783" w:rsidRDefault="0000628D" w:rsidP="00ED1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- организует работу Комиссии;</w:t>
      </w:r>
    </w:p>
    <w:p w:rsidR="0000628D" w:rsidRPr="009A4783" w:rsidRDefault="0000628D" w:rsidP="00ED1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- определяет повестку заседания Комиссии;</w:t>
      </w:r>
    </w:p>
    <w:p w:rsidR="0000628D" w:rsidRPr="009A4783" w:rsidRDefault="0000628D" w:rsidP="00ED1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- проводит заседание Комиссии;</w:t>
      </w:r>
    </w:p>
    <w:p w:rsidR="0000628D" w:rsidRPr="009A4783" w:rsidRDefault="0000628D" w:rsidP="00ED1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- подписывает протокол заседания Комиссии.</w:t>
      </w:r>
    </w:p>
    <w:p w:rsidR="0000628D" w:rsidRPr="009A4783" w:rsidRDefault="0000628D" w:rsidP="00ED1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8. Секретарь Комиссии осуществляет следующие функции:</w:t>
      </w:r>
    </w:p>
    <w:p w:rsidR="0000628D" w:rsidRPr="009A4783" w:rsidRDefault="0000628D" w:rsidP="00ED1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- извещает членов Комиссии о дате проведения заседания Комиссии;</w:t>
      </w:r>
    </w:p>
    <w:p w:rsidR="0000628D" w:rsidRPr="009A4783" w:rsidRDefault="0000628D" w:rsidP="00ED1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- формирует документы и материалы для членов Комиссии;</w:t>
      </w:r>
    </w:p>
    <w:p w:rsidR="0000628D" w:rsidRPr="009A4783" w:rsidRDefault="0000628D" w:rsidP="00ED1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- ведет и оформляет протокол заседания Комиссии.</w:t>
      </w:r>
    </w:p>
    <w:p w:rsidR="0000628D" w:rsidRPr="009A4783" w:rsidRDefault="0000628D" w:rsidP="00ED1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9. Заседание Комиссии проводится не позднее 10 календарных дней со дня поступления в Комиссию заявок на предоставление Субсидии.</w:t>
      </w:r>
    </w:p>
    <w:p w:rsidR="0000628D" w:rsidRPr="009A4783" w:rsidRDefault="0000628D" w:rsidP="00ED1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10. При подготовке к заседанию Комиссии и в ходе заседания члены Комиссии вправе знакомиться с документами организаций, подавших заявку на предоставление Субсидии.</w:t>
      </w:r>
    </w:p>
    <w:p w:rsidR="0000628D" w:rsidRPr="009A4783" w:rsidRDefault="0000628D" w:rsidP="00ED1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11. Заседание Комиссии является правомочным, если на нём присутствует большинство от общего числа членов Комиссии.</w:t>
      </w:r>
    </w:p>
    <w:p w:rsidR="0000628D" w:rsidRPr="009A4783" w:rsidRDefault="0000628D" w:rsidP="00ED1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12. На заседания Комиссии юридические лица (за исключением государственных (муниципальных) учреждений), индивидуальные предприниматели, физические лица - производители товаров, работ, услуг (далее - Получатели) или их представители не допускаются.</w:t>
      </w:r>
    </w:p>
    <w:p w:rsidR="0000628D" w:rsidRPr="009A4783" w:rsidRDefault="0000628D" w:rsidP="00ED1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13. Заявки, представленные участниками конкурсного отбора, рассматриваются Конкурсной комиссией и оцениваются от 0 до 3 баллов по каждому критерию оценки заявок. Рейтинг оценки заявки равняется сумме баллов всех критериев.</w:t>
      </w:r>
    </w:p>
    <w:p w:rsidR="0000628D" w:rsidRPr="009A4783" w:rsidRDefault="0000628D" w:rsidP="00ED1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14. Решения Комиссии оформляются протоколом заседания Комиссии, который подписывается председателем и всеми членами Комиссии, принимавшими участие в заседании. Протокол должен содержать сведения о решении каждого члена Комиссии. В случае несогласия члена Комиссии с ее решением им оформляется «особое мнение» в виде подписанного документа, содержащего обоснование причин его несогласия с решением Комиссии, который приобщается секретарем Комиссии к протоколу, оформляемому и подписываемому в течение 3 рабочих дней со дня заседания Комиссии.</w:t>
      </w:r>
    </w:p>
    <w:p w:rsidR="0000628D" w:rsidRPr="009A4783" w:rsidRDefault="0000628D" w:rsidP="00ED1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Протокол заседания Комиссии, указанный в настоящем пункте, должен быть размещен в открытом доступе в информационно-телекоммуникационной сети Интернет не позднее 3 рабочих дней со дня его подписания.</w:t>
      </w:r>
    </w:p>
    <w:p w:rsidR="0000628D" w:rsidRPr="009A4783" w:rsidRDefault="0000628D" w:rsidP="00ED1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15. По письменному запросу Получателя администрация обязана в течение 5 рабочих дней с даты получения запроса, предоставить ей выписку из решения Комиссии по предмету запроса, подписанную председателем Комиссии.</w:t>
      </w:r>
    </w:p>
    <w:p w:rsidR="0000628D" w:rsidRPr="009A4783" w:rsidRDefault="0000628D" w:rsidP="00ED1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16. Комиссия отклоняет Проект, не отвечающий требованиям, установленным пунктами 5,6,11,12 Порядка предоставления Субсидии.</w:t>
      </w:r>
    </w:p>
    <w:p w:rsidR="0000628D" w:rsidRPr="009A4783" w:rsidRDefault="0000628D" w:rsidP="00ED1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17. Члены Комиссии обязаны соблюдать права авторов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кодексом Российской Федерации.</w:t>
      </w:r>
    </w:p>
    <w:p w:rsidR="0000628D" w:rsidRPr="009A4783" w:rsidRDefault="0000628D" w:rsidP="00ED1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18. В случае если член Комиссии лично заинтересован в итогах принятия решения о предоставлении Субсидии, он обязан письменно уведомить об этом Комиссию до начала заседания Комиссии. В этом случае Комиссия принимает решение о приостановлении полномочий указанного члена Комиссии на период рассмотрения заявки на предоставление Субсидии, в которо</w:t>
      </w:r>
      <w:r w:rsidR="004B6B4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A4783">
        <w:rPr>
          <w:rFonts w:ascii="Times New Roman" w:eastAsia="Times New Roman" w:hAnsi="Times New Roman" w:cs="Times New Roman"/>
          <w:sz w:val="28"/>
          <w:szCs w:val="28"/>
        </w:rPr>
        <w:t xml:space="preserve"> он лично заинтересован.</w:t>
      </w:r>
    </w:p>
    <w:p w:rsidR="0000628D" w:rsidRDefault="0000628D" w:rsidP="00ED1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19. Организационное и техническое обеспечение работы Комиссии осуществляется администрацией.</w:t>
      </w:r>
    </w:p>
    <w:p w:rsidR="006112EB" w:rsidRPr="009A4783" w:rsidRDefault="006112EB" w:rsidP="00ED1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28D" w:rsidRPr="009A4783" w:rsidRDefault="0000628D" w:rsidP="005B51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6" w:name="bookmark6"/>
      <w:bookmarkEnd w:id="6"/>
      <w:r w:rsidRPr="009A4783">
        <w:rPr>
          <w:rFonts w:ascii="Times New Roman" w:eastAsia="Times New Roman" w:hAnsi="Times New Roman" w:cs="Times New Roman"/>
          <w:sz w:val="28"/>
          <w:szCs w:val="28"/>
        </w:rPr>
        <w:t>II. Критерии оценки заявки</w:t>
      </w:r>
    </w:p>
    <w:p w:rsidR="0000628D" w:rsidRPr="009A4783" w:rsidRDefault="0000628D" w:rsidP="00ED1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20. Критериями являются:</w:t>
      </w:r>
    </w:p>
    <w:p w:rsidR="0000628D" w:rsidRPr="009A4783" w:rsidRDefault="0000628D" w:rsidP="00ED1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- значимость проекта, его соответствие направлениям;</w:t>
      </w:r>
    </w:p>
    <w:p w:rsidR="0000628D" w:rsidRPr="009A4783" w:rsidRDefault="0000628D" w:rsidP="00ED1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- эффективность - достижение практических результатов в соответствии с затраченными ресурсами на развитие и решение проблем;</w:t>
      </w:r>
    </w:p>
    <w:p w:rsidR="0000628D" w:rsidRPr="009A4783" w:rsidRDefault="0000628D" w:rsidP="00ED1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- уровень проработки мероприятий, связанных с реализацией проекта;</w:t>
      </w:r>
    </w:p>
    <w:p w:rsidR="0000628D" w:rsidRPr="009A4783" w:rsidRDefault="0000628D" w:rsidP="00ED1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- перспективность проекта - возможность его дальнейшей реализации;</w:t>
      </w:r>
    </w:p>
    <w:p w:rsidR="0000628D" w:rsidRPr="009A4783" w:rsidRDefault="0000628D" w:rsidP="00ED1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- масштабность - численность молодых людей, вовлеченных в деятельность по реализации проекта;</w:t>
      </w:r>
    </w:p>
    <w:p w:rsidR="0000628D" w:rsidRPr="009A4783" w:rsidRDefault="0000628D" w:rsidP="00ED1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- наличие опыта работы заявителя с проектами в рамках соответствующего вида деятельности;</w:t>
      </w:r>
    </w:p>
    <w:p w:rsidR="0000628D" w:rsidRPr="009A4783" w:rsidRDefault="0000628D" w:rsidP="00ED1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- эффективное распределение средств и обоснованный бюджет проекта.</w:t>
      </w:r>
    </w:p>
    <w:p w:rsidR="00D021FC" w:rsidRPr="009A4783" w:rsidRDefault="00D021FC" w:rsidP="006C3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76C3" w:rsidRPr="009A4783" w:rsidRDefault="008C76C3" w:rsidP="00D021FC">
      <w:pPr>
        <w:widowControl w:val="0"/>
        <w:suppressAutoHyphens/>
        <w:spacing w:after="0" w:line="240" w:lineRule="auto"/>
        <w:ind w:left="5103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8C76C3" w:rsidRPr="009A4783" w:rsidRDefault="008C76C3" w:rsidP="00D021FC">
      <w:pPr>
        <w:widowControl w:val="0"/>
        <w:suppressAutoHyphens/>
        <w:spacing w:after="0" w:line="240" w:lineRule="auto"/>
        <w:ind w:left="5103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8C76C3" w:rsidRPr="009A4783" w:rsidRDefault="008C76C3" w:rsidP="00D021FC">
      <w:pPr>
        <w:widowControl w:val="0"/>
        <w:suppressAutoHyphens/>
        <w:spacing w:after="0" w:line="240" w:lineRule="auto"/>
        <w:ind w:left="5103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8C76C3" w:rsidRPr="009A4783" w:rsidRDefault="008C76C3" w:rsidP="00D021FC">
      <w:pPr>
        <w:widowControl w:val="0"/>
        <w:suppressAutoHyphens/>
        <w:spacing w:after="0" w:line="240" w:lineRule="auto"/>
        <w:ind w:left="5103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8C76C3" w:rsidRPr="009A4783" w:rsidRDefault="008C76C3" w:rsidP="00D021FC">
      <w:pPr>
        <w:widowControl w:val="0"/>
        <w:suppressAutoHyphens/>
        <w:spacing w:after="0" w:line="240" w:lineRule="auto"/>
        <w:ind w:left="5103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8C76C3" w:rsidRPr="009A4783" w:rsidRDefault="008C76C3" w:rsidP="00D021FC">
      <w:pPr>
        <w:widowControl w:val="0"/>
        <w:suppressAutoHyphens/>
        <w:spacing w:after="0" w:line="240" w:lineRule="auto"/>
        <w:ind w:left="5103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8C76C3" w:rsidRPr="009A4783" w:rsidRDefault="008C76C3" w:rsidP="00D021FC">
      <w:pPr>
        <w:widowControl w:val="0"/>
        <w:suppressAutoHyphens/>
        <w:spacing w:after="0" w:line="240" w:lineRule="auto"/>
        <w:ind w:left="5103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8C76C3" w:rsidRPr="009A4783" w:rsidRDefault="008C76C3" w:rsidP="00D021FC">
      <w:pPr>
        <w:widowControl w:val="0"/>
        <w:suppressAutoHyphens/>
        <w:spacing w:after="0" w:line="240" w:lineRule="auto"/>
        <w:ind w:left="5103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8C76C3" w:rsidRPr="009A4783" w:rsidRDefault="008C76C3" w:rsidP="00D021FC">
      <w:pPr>
        <w:widowControl w:val="0"/>
        <w:suppressAutoHyphens/>
        <w:spacing w:after="0" w:line="240" w:lineRule="auto"/>
        <w:ind w:left="5103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8C76C3" w:rsidRPr="009A4783" w:rsidRDefault="008C76C3" w:rsidP="00D021FC">
      <w:pPr>
        <w:widowControl w:val="0"/>
        <w:suppressAutoHyphens/>
        <w:spacing w:after="0" w:line="240" w:lineRule="auto"/>
        <w:ind w:left="5103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8C76C3" w:rsidRPr="009A4783" w:rsidRDefault="008C76C3" w:rsidP="00D021FC">
      <w:pPr>
        <w:widowControl w:val="0"/>
        <w:suppressAutoHyphens/>
        <w:spacing w:after="0" w:line="240" w:lineRule="auto"/>
        <w:ind w:left="5103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8C76C3" w:rsidRPr="009A4783" w:rsidRDefault="008C76C3" w:rsidP="00D021FC">
      <w:pPr>
        <w:widowControl w:val="0"/>
        <w:suppressAutoHyphens/>
        <w:spacing w:after="0" w:line="240" w:lineRule="auto"/>
        <w:ind w:left="5103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8C76C3" w:rsidRPr="009A4783" w:rsidRDefault="008C76C3" w:rsidP="00D021FC">
      <w:pPr>
        <w:widowControl w:val="0"/>
        <w:suppressAutoHyphens/>
        <w:spacing w:after="0" w:line="240" w:lineRule="auto"/>
        <w:ind w:left="5103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8C76C3" w:rsidRPr="009A4783" w:rsidRDefault="008C76C3" w:rsidP="00D021FC">
      <w:pPr>
        <w:widowControl w:val="0"/>
        <w:suppressAutoHyphens/>
        <w:spacing w:after="0" w:line="240" w:lineRule="auto"/>
        <w:ind w:left="5103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8C76C3" w:rsidRPr="009A4783" w:rsidRDefault="008C76C3" w:rsidP="00D021FC">
      <w:pPr>
        <w:widowControl w:val="0"/>
        <w:suppressAutoHyphens/>
        <w:spacing w:after="0" w:line="240" w:lineRule="auto"/>
        <w:ind w:left="5103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8C76C3" w:rsidRPr="009A4783" w:rsidRDefault="008C76C3" w:rsidP="00D021FC">
      <w:pPr>
        <w:widowControl w:val="0"/>
        <w:suppressAutoHyphens/>
        <w:spacing w:after="0" w:line="240" w:lineRule="auto"/>
        <w:ind w:left="5103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8C76C3" w:rsidRPr="009A4783" w:rsidRDefault="008C76C3" w:rsidP="00D021FC">
      <w:pPr>
        <w:widowControl w:val="0"/>
        <w:suppressAutoHyphens/>
        <w:spacing w:after="0" w:line="240" w:lineRule="auto"/>
        <w:ind w:left="5103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8C76C3" w:rsidRPr="009A4783" w:rsidRDefault="008C76C3" w:rsidP="00D021FC">
      <w:pPr>
        <w:widowControl w:val="0"/>
        <w:suppressAutoHyphens/>
        <w:spacing w:after="0" w:line="240" w:lineRule="auto"/>
        <w:ind w:left="5103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8C76C3" w:rsidRPr="009A4783" w:rsidRDefault="008C76C3" w:rsidP="00D021FC">
      <w:pPr>
        <w:widowControl w:val="0"/>
        <w:suppressAutoHyphens/>
        <w:spacing w:after="0" w:line="240" w:lineRule="auto"/>
        <w:ind w:left="5103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8C76C3" w:rsidRPr="009A4783" w:rsidRDefault="008C76C3" w:rsidP="00D021FC">
      <w:pPr>
        <w:widowControl w:val="0"/>
        <w:suppressAutoHyphens/>
        <w:spacing w:after="0" w:line="240" w:lineRule="auto"/>
        <w:ind w:left="5103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8C76C3" w:rsidRPr="009A4783" w:rsidRDefault="008C76C3" w:rsidP="00D021FC">
      <w:pPr>
        <w:widowControl w:val="0"/>
        <w:suppressAutoHyphens/>
        <w:spacing w:after="0" w:line="240" w:lineRule="auto"/>
        <w:ind w:left="5103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8C76C3" w:rsidRPr="009A4783" w:rsidRDefault="008C76C3" w:rsidP="00D021FC">
      <w:pPr>
        <w:widowControl w:val="0"/>
        <w:suppressAutoHyphens/>
        <w:spacing w:after="0" w:line="240" w:lineRule="auto"/>
        <w:ind w:left="5103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8C76C3" w:rsidRPr="009A4783" w:rsidRDefault="008C76C3" w:rsidP="00D021FC">
      <w:pPr>
        <w:widowControl w:val="0"/>
        <w:suppressAutoHyphens/>
        <w:spacing w:after="0" w:line="240" w:lineRule="auto"/>
        <w:ind w:left="5103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8C76C3" w:rsidRPr="009A4783" w:rsidRDefault="008C76C3" w:rsidP="00D021FC">
      <w:pPr>
        <w:widowControl w:val="0"/>
        <w:suppressAutoHyphens/>
        <w:spacing w:after="0" w:line="240" w:lineRule="auto"/>
        <w:ind w:left="5103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8C76C3" w:rsidRPr="009A4783" w:rsidRDefault="008C76C3" w:rsidP="00D021FC">
      <w:pPr>
        <w:widowControl w:val="0"/>
        <w:suppressAutoHyphens/>
        <w:spacing w:after="0" w:line="240" w:lineRule="auto"/>
        <w:ind w:left="5103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8C76C3" w:rsidRPr="009A4783" w:rsidRDefault="008C76C3" w:rsidP="00D021FC">
      <w:pPr>
        <w:widowControl w:val="0"/>
        <w:suppressAutoHyphens/>
        <w:spacing w:after="0" w:line="240" w:lineRule="auto"/>
        <w:ind w:left="5103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8C76C3" w:rsidRPr="009A4783" w:rsidRDefault="008C76C3" w:rsidP="00D021FC">
      <w:pPr>
        <w:widowControl w:val="0"/>
        <w:suppressAutoHyphens/>
        <w:spacing w:after="0" w:line="240" w:lineRule="auto"/>
        <w:ind w:left="5103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8C76C3" w:rsidRPr="009A4783" w:rsidRDefault="008C76C3" w:rsidP="00D021FC">
      <w:pPr>
        <w:widowControl w:val="0"/>
        <w:suppressAutoHyphens/>
        <w:spacing w:after="0" w:line="240" w:lineRule="auto"/>
        <w:ind w:left="5103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8C76C3" w:rsidRPr="009A4783" w:rsidRDefault="008C76C3" w:rsidP="00D021FC">
      <w:pPr>
        <w:widowControl w:val="0"/>
        <w:suppressAutoHyphens/>
        <w:spacing w:after="0" w:line="240" w:lineRule="auto"/>
        <w:ind w:left="5103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D021FC" w:rsidRPr="009A4783" w:rsidRDefault="00D021FC" w:rsidP="00D021FC">
      <w:pPr>
        <w:widowControl w:val="0"/>
        <w:suppressAutoHyphens/>
        <w:spacing w:after="0" w:line="240" w:lineRule="auto"/>
        <w:ind w:left="5103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A4783">
        <w:rPr>
          <w:rFonts w:ascii="Times New Roman" w:eastAsia="Andale Sans UI" w:hAnsi="Times New Roman" w:cs="Times New Roman"/>
          <w:kern w:val="1"/>
          <w:sz w:val="28"/>
          <w:szCs w:val="28"/>
        </w:rPr>
        <w:t>Приложение № 3</w:t>
      </w:r>
    </w:p>
    <w:p w:rsidR="00D021FC" w:rsidRPr="009A4783" w:rsidRDefault="00D021FC" w:rsidP="00D021F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D021FC" w:rsidRPr="009A4783" w:rsidRDefault="00D021FC" w:rsidP="00D021F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D021FC" w:rsidRPr="009A4783" w:rsidRDefault="00D021FC" w:rsidP="00D021FC">
      <w:pPr>
        <w:widowControl w:val="0"/>
        <w:suppressAutoHyphens/>
        <w:spacing w:after="0" w:line="240" w:lineRule="auto"/>
        <w:ind w:left="5103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A4783">
        <w:rPr>
          <w:rFonts w:ascii="Times New Roman" w:eastAsia="Andale Sans UI" w:hAnsi="Times New Roman" w:cs="Times New Roman"/>
          <w:kern w:val="1"/>
          <w:sz w:val="28"/>
          <w:szCs w:val="28"/>
          <w:lang w:bidi="ru-RU"/>
        </w:rPr>
        <w:t>Красносельского</w:t>
      </w:r>
      <w:r w:rsidRPr="009A478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сельского поселения Динского района</w:t>
      </w:r>
    </w:p>
    <w:p w:rsidR="00D021FC" w:rsidRPr="009A4783" w:rsidRDefault="006112EB" w:rsidP="00D021F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</w:rPr>
        <w:t>02.09.2024</w:t>
      </w:r>
      <w:r w:rsidRPr="00406C81">
        <w:rPr>
          <w:rFonts w:ascii="Times New Roman" w:eastAsia="Times New Roman" w:hAnsi="Times New Roman" w:cs="Times New Roman"/>
          <w:sz w:val="28"/>
          <w:szCs w:val="28"/>
        </w:rPr>
        <w:t xml:space="preserve">  года № </w:t>
      </w:r>
      <w:r>
        <w:rPr>
          <w:rFonts w:ascii="Times New Roman" w:eastAsia="Times New Roman" w:hAnsi="Times New Roman" w:cs="Times New Roman"/>
          <w:sz w:val="28"/>
          <w:szCs w:val="28"/>
        </w:rPr>
        <w:t>337</w:t>
      </w:r>
    </w:p>
    <w:p w:rsidR="00D021FC" w:rsidRPr="009A4783" w:rsidRDefault="00D021FC" w:rsidP="006C3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628D" w:rsidRPr="009A4783" w:rsidRDefault="0000628D" w:rsidP="00D02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A234D7" w:rsidRDefault="0000628D" w:rsidP="00D02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 xml:space="preserve">конкурсной комиссии по проведению отбора получателей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из бюджета </w:t>
      </w:r>
      <w:r w:rsidR="00D021FC" w:rsidRPr="009A4783">
        <w:rPr>
          <w:rFonts w:ascii="Times New Roman" w:eastAsia="Times New Roman" w:hAnsi="Times New Roman" w:cs="Times New Roman"/>
          <w:sz w:val="28"/>
          <w:szCs w:val="28"/>
        </w:rPr>
        <w:t xml:space="preserve">Красносельского  сельского поселения </w:t>
      </w:r>
    </w:p>
    <w:p w:rsidR="0000628D" w:rsidRPr="009A4783" w:rsidRDefault="00D021FC" w:rsidP="00D02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4783">
        <w:rPr>
          <w:rFonts w:ascii="Times New Roman" w:eastAsia="Times New Roman" w:hAnsi="Times New Roman" w:cs="Times New Roman"/>
          <w:sz w:val="28"/>
          <w:szCs w:val="28"/>
        </w:rPr>
        <w:t>Динского района</w:t>
      </w:r>
    </w:p>
    <w:p w:rsidR="00D15FD7" w:rsidRPr="009A4783" w:rsidRDefault="00D15FD7" w:rsidP="00D02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6389"/>
      </w:tblGrid>
      <w:tr w:rsidR="0000628D" w:rsidRPr="009A4783" w:rsidTr="00D15FD7">
        <w:trPr>
          <w:trHeight w:val="717"/>
          <w:jc w:val="center"/>
        </w:trPr>
        <w:tc>
          <w:tcPr>
            <w:tcW w:w="2957" w:type="dxa"/>
            <w:shd w:val="clear" w:color="auto" w:fill="FFFFFF"/>
            <w:hideMark/>
          </w:tcPr>
          <w:p w:rsidR="0000628D" w:rsidRPr="009A4783" w:rsidRDefault="0000628D" w:rsidP="006C3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78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6389" w:type="dxa"/>
            <w:shd w:val="clear" w:color="auto" w:fill="FFFFFF"/>
            <w:hideMark/>
          </w:tcPr>
          <w:p w:rsidR="0000628D" w:rsidRPr="009A4783" w:rsidRDefault="00D15FD7" w:rsidP="00650FDB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783">
              <w:rPr>
                <w:rFonts w:ascii="Times New Roman" w:eastAsia="Times New Roman" w:hAnsi="Times New Roman" w:cs="Times New Roman"/>
                <w:sz w:val="28"/>
                <w:szCs w:val="28"/>
              </w:rPr>
              <w:t>– глава Красносельского сельского поселения Динского района</w:t>
            </w:r>
          </w:p>
        </w:tc>
      </w:tr>
      <w:tr w:rsidR="0000628D" w:rsidRPr="009A4783" w:rsidTr="00D15FD7">
        <w:trPr>
          <w:trHeight w:val="698"/>
          <w:jc w:val="center"/>
        </w:trPr>
        <w:tc>
          <w:tcPr>
            <w:tcW w:w="2957" w:type="dxa"/>
            <w:shd w:val="clear" w:color="auto" w:fill="FFFFFF"/>
            <w:hideMark/>
          </w:tcPr>
          <w:p w:rsidR="0000628D" w:rsidRPr="009A4783" w:rsidRDefault="0000628D" w:rsidP="006C3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783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6389" w:type="dxa"/>
            <w:shd w:val="clear" w:color="auto" w:fill="FFFFFF"/>
            <w:hideMark/>
          </w:tcPr>
          <w:p w:rsidR="0000628D" w:rsidRPr="009A4783" w:rsidRDefault="0061212A" w:rsidP="00D15FD7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7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D15FD7" w:rsidRPr="009A47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администрации Красносельского  сельского поселения Динского района</w:t>
            </w:r>
          </w:p>
        </w:tc>
      </w:tr>
      <w:tr w:rsidR="0000628D" w:rsidRPr="009A4783" w:rsidTr="00D15FD7">
        <w:trPr>
          <w:trHeight w:val="312"/>
          <w:jc w:val="center"/>
        </w:trPr>
        <w:tc>
          <w:tcPr>
            <w:tcW w:w="9346" w:type="dxa"/>
            <w:gridSpan w:val="2"/>
            <w:shd w:val="clear" w:color="auto" w:fill="FFFFFF"/>
            <w:hideMark/>
          </w:tcPr>
          <w:p w:rsidR="0000628D" w:rsidRPr="009A4783" w:rsidRDefault="0000628D" w:rsidP="00D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783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00628D" w:rsidRPr="009A4783" w:rsidTr="00D15FD7">
        <w:trPr>
          <w:trHeight w:val="362"/>
          <w:jc w:val="center"/>
        </w:trPr>
        <w:tc>
          <w:tcPr>
            <w:tcW w:w="2957" w:type="dxa"/>
            <w:shd w:val="clear" w:color="auto" w:fill="FFFFFF"/>
            <w:hideMark/>
          </w:tcPr>
          <w:p w:rsidR="0000628D" w:rsidRPr="009A4783" w:rsidRDefault="0000628D" w:rsidP="006C3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FFFFFF"/>
            <w:hideMark/>
          </w:tcPr>
          <w:p w:rsidR="0000628D" w:rsidRPr="009A4783" w:rsidRDefault="0000628D" w:rsidP="006C3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28D" w:rsidRPr="009A4783" w:rsidTr="008C76C3">
        <w:trPr>
          <w:trHeight w:val="281"/>
          <w:jc w:val="center"/>
        </w:trPr>
        <w:tc>
          <w:tcPr>
            <w:tcW w:w="2957" w:type="dxa"/>
            <w:shd w:val="clear" w:color="auto" w:fill="FFFFFF"/>
            <w:hideMark/>
          </w:tcPr>
          <w:p w:rsidR="0000628D" w:rsidRPr="009A4783" w:rsidRDefault="0000628D" w:rsidP="006C3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FFFFFF"/>
            <w:hideMark/>
          </w:tcPr>
          <w:p w:rsidR="0000628D" w:rsidRPr="009A4783" w:rsidRDefault="0000628D" w:rsidP="006C3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5FD7" w:rsidRPr="009A4783" w:rsidTr="00D15FD7">
        <w:trPr>
          <w:trHeight w:val="141"/>
          <w:jc w:val="center"/>
        </w:trPr>
        <w:tc>
          <w:tcPr>
            <w:tcW w:w="2957" w:type="dxa"/>
            <w:shd w:val="clear" w:color="auto" w:fill="FFFFFF"/>
            <w:hideMark/>
          </w:tcPr>
          <w:p w:rsidR="00E732E0" w:rsidRPr="009A4783" w:rsidRDefault="00E732E0" w:rsidP="006C3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FFFFFF"/>
            <w:hideMark/>
          </w:tcPr>
          <w:p w:rsidR="00D15FD7" w:rsidRPr="009A4783" w:rsidRDefault="00D15FD7" w:rsidP="006C3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5654C" w:rsidRPr="009A4783" w:rsidRDefault="0075654C" w:rsidP="006C3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5654C" w:rsidRPr="009A4783" w:rsidSect="002533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AA"/>
    <w:rsid w:val="0000628D"/>
    <w:rsid w:val="000118BC"/>
    <w:rsid w:val="00014939"/>
    <w:rsid w:val="000229CC"/>
    <w:rsid w:val="000300E6"/>
    <w:rsid w:val="00064BB6"/>
    <w:rsid w:val="00082C81"/>
    <w:rsid w:val="000A5ED1"/>
    <w:rsid w:val="000B6338"/>
    <w:rsid w:val="000E2CAA"/>
    <w:rsid w:val="000E6874"/>
    <w:rsid w:val="00111ECD"/>
    <w:rsid w:val="00132FDB"/>
    <w:rsid w:val="0014073E"/>
    <w:rsid w:val="00140B39"/>
    <w:rsid w:val="001412E7"/>
    <w:rsid w:val="00142DD6"/>
    <w:rsid w:val="00145D96"/>
    <w:rsid w:val="00156A9B"/>
    <w:rsid w:val="00187BD1"/>
    <w:rsid w:val="00194F38"/>
    <w:rsid w:val="001A6936"/>
    <w:rsid w:val="001F6FBA"/>
    <w:rsid w:val="00225B6B"/>
    <w:rsid w:val="00225C9A"/>
    <w:rsid w:val="0022674D"/>
    <w:rsid w:val="00234F4A"/>
    <w:rsid w:val="00253351"/>
    <w:rsid w:val="00257A8C"/>
    <w:rsid w:val="00264878"/>
    <w:rsid w:val="0026734E"/>
    <w:rsid w:val="002753AC"/>
    <w:rsid w:val="0029287E"/>
    <w:rsid w:val="00295692"/>
    <w:rsid w:val="002B3412"/>
    <w:rsid w:val="002B5C2A"/>
    <w:rsid w:val="002B6813"/>
    <w:rsid w:val="002E408F"/>
    <w:rsid w:val="002E768A"/>
    <w:rsid w:val="002F68DE"/>
    <w:rsid w:val="003152E0"/>
    <w:rsid w:val="003373C5"/>
    <w:rsid w:val="003405C6"/>
    <w:rsid w:val="00347B79"/>
    <w:rsid w:val="00356E32"/>
    <w:rsid w:val="0035748B"/>
    <w:rsid w:val="003648C5"/>
    <w:rsid w:val="00370601"/>
    <w:rsid w:val="003714BA"/>
    <w:rsid w:val="0037257F"/>
    <w:rsid w:val="00383229"/>
    <w:rsid w:val="00384117"/>
    <w:rsid w:val="00390DFF"/>
    <w:rsid w:val="003959AC"/>
    <w:rsid w:val="00396BC9"/>
    <w:rsid w:val="0039770F"/>
    <w:rsid w:val="003E5A47"/>
    <w:rsid w:val="003E69D4"/>
    <w:rsid w:val="003F16A5"/>
    <w:rsid w:val="003F2F45"/>
    <w:rsid w:val="003F3144"/>
    <w:rsid w:val="00404C45"/>
    <w:rsid w:val="00406C81"/>
    <w:rsid w:val="0040754D"/>
    <w:rsid w:val="0041629C"/>
    <w:rsid w:val="004805C8"/>
    <w:rsid w:val="00485156"/>
    <w:rsid w:val="00485843"/>
    <w:rsid w:val="00490A11"/>
    <w:rsid w:val="00491F61"/>
    <w:rsid w:val="004952B5"/>
    <w:rsid w:val="004B33AB"/>
    <w:rsid w:val="004B3795"/>
    <w:rsid w:val="004B6B4B"/>
    <w:rsid w:val="00506668"/>
    <w:rsid w:val="00541D75"/>
    <w:rsid w:val="005577E8"/>
    <w:rsid w:val="00564018"/>
    <w:rsid w:val="00570255"/>
    <w:rsid w:val="0057200B"/>
    <w:rsid w:val="00586CD3"/>
    <w:rsid w:val="0059409E"/>
    <w:rsid w:val="00594A7B"/>
    <w:rsid w:val="00594E4A"/>
    <w:rsid w:val="005A76FA"/>
    <w:rsid w:val="005B519E"/>
    <w:rsid w:val="005C1F99"/>
    <w:rsid w:val="005C52EF"/>
    <w:rsid w:val="005E782B"/>
    <w:rsid w:val="005F4E13"/>
    <w:rsid w:val="005F58CE"/>
    <w:rsid w:val="005F684E"/>
    <w:rsid w:val="006001C9"/>
    <w:rsid w:val="00600810"/>
    <w:rsid w:val="0060223A"/>
    <w:rsid w:val="006038ED"/>
    <w:rsid w:val="006112EB"/>
    <w:rsid w:val="0061212A"/>
    <w:rsid w:val="00612249"/>
    <w:rsid w:val="00636D39"/>
    <w:rsid w:val="0064576A"/>
    <w:rsid w:val="00650FDB"/>
    <w:rsid w:val="0065372F"/>
    <w:rsid w:val="00654754"/>
    <w:rsid w:val="006738E8"/>
    <w:rsid w:val="00675D98"/>
    <w:rsid w:val="00677013"/>
    <w:rsid w:val="00683162"/>
    <w:rsid w:val="006934A0"/>
    <w:rsid w:val="00697825"/>
    <w:rsid w:val="006A60FB"/>
    <w:rsid w:val="006C3BCD"/>
    <w:rsid w:val="006D1EC3"/>
    <w:rsid w:val="006E3DF5"/>
    <w:rsid w:val="0070370E"/>
    <w:rsid w:val="007041D4"/>
    <w:rsid w:val="00706EC5"/>
    <w:rsid w:val="00713F6C"/>
    <w:rsid w:val="00723DC4"/>
    <w:rsid w:val="00734BFC"/>
    <w:rsid w:val="00735BB7"/>
    <w:rsid w:val="00735D2D"/>
    <w:rsid w:val="007405B9"/>
    <w:rsid w:val="00744A99"/>
    <w:rsid w:val="00747C65"/>
    <w:rsid w:val="007535C1"/>
    <w:rsid w:val="0075654C"/>
    <w:rsid w:val="0076219D"/>
    <w:rsid w:val="007752CF"/>
    <w:rsid w:val="00780980"/>
    <w:rsid w:val="00795E63"/>
    <w:rsid w:val="007B4460"/>
    <w:rsid w:val="007B743E"/>
    <w:rsid w:val="007E7E21"/>
    <w:rsid w:val="00815363"/>
    <w:rsid w:val="00826205"/>
    <w:rsid w:val="008556B6"/>
    <w:rsid w:val="0087265A"/>
    <w:rsid w:val="00881BCF"/>
    <w:rsid w:val="00882A18"/>
    <w:rsid w:val="00884D8D"/>
    <w:rsid w:val="00886101"/>
    <w:rsid w:val="008A751B"/>
    <w:rsid w:val="008B1B05"/>
    <w:rsid w:val="008B445A"/>
    <w:rsid w:val="008C39BF"/>
    <w:rsid w:val="008C76C3"/>
    <w:rsid w:val="008D1458"/>
    <w:rsid w:val="008D74CA"/>
    <w:rsid w:val="008F1774"/>
    <w:rsid w:val="009153A2"/>
    <w:rsid w:val="0095457F"/>
    <w:rsid w:val="00956D83"/>
    <w:rsid w:val="0097263A"/>
    <w:rsid w:val="009772AD"/>
    <w:rsid w:val="00990F6D"/>
    <w:rsid w:val="009A3CBC"/>
    <w:rsid w:val="009A4783"/>
    <w:rsid w:val="009B5BF4"/>
    <w:rsid w:val="009B7D7E"/>
    <w:rsid w:val="009C08E1"/>
    <w:rsid w:val="009C3D42"/>
    <w:rsid w:val="009C7D30"/>
    <w:rsid w:val="009F3016"/>
    <w:rsid w:val="009F5069"/>
    <w:rsid w:val="00A003AB"/>
    <w:rsid w:val="00A018E5"/>
    <w:rsid w:val="00A14765"/>
    <w:rsid w:val="00A1549F"/>
    <w:rsid w:val="00A234D7"/>
    <w:rsid w:val="00A3110D"/>
    <w:rsid w:val="00A31D47"/>
    <w:rsid w:val="00A3799A"/>
    <w:rsid w:val="00A445A1"/>
    <w:rsid w:val="00A54927"/>
    <w:rsid w:val="00A61A84"/>
    <w:rsid w:val="00A75678"/>
    <w:rsid w:val="00A912B6"/>
    <w:rsid w:val="00A946A2"/>
    <w:rsid w:val="00AA3735"/>
    <w:rsid w:val="00AA7AD2"/>
    <w:rsid w:val="00AC61DC"/>
    <w:rsid w:val="00AD7839"/>
    <w:rsid w:val="00AE3132"/>
    <w:rsid w:val="00AF4244"/>
    <w:rsid w:val="00B07D6E"/>
    <w:rsid w:val="00B07DB3"/>
    <w:rsid w:val="00B201AC"/>
    <w:rsid w:val="00B2057B"/>
    <w:rsid w:val="00B23C12"/>
    <w:rsid w:val="00B26251"/>
    <w:rsid w:val="00B2762E"/>
    <w:rsid w:val="00B34B1F"/>
    <w:rsid w:val="00B353D3"/>
    <w:rsid w:val="00B9155A"/>
    <w:rsid w:val="00BA2F1B"/>
    <w:rsid w:val="00BD22BF"/>
    <w:rsid w:val="00BD2EEE"/>
    <w:rsid w:val="00BD326F"/>
    <w:rsid w:val="00BF3DFF"/>
    <w:rsid w:val="00C109CA"/>
    <w:rsid w:val="00C16229"/>
    <w:rsid w:val="00C23425"/>
    <w:rsid w:val="00C25C52"/>
    <w:rsid w:val="00C3363E"/>
    <w:rsid w:val="00C35737"/>
    <w:rsid w:val="00C371D6"/>
    <w:rsid w:val="00C641DB"/>
    <w:rsid w:val="00C904DB"/>
    <w:rsid w:val="00CA49BF"/>
    <w:rsid w:val="00CA7A3C"/>
    <w:rsid w:val="00CB4F79"/>
    <w:rsid w:val="00CC27CA"/>
    <w:rsid w:val="00CC67BB"/>
    <w:rsid w:val="00CD2C7A"/>
    <w:rsid w:val="00CD4D0F"/>
    <w:rsid w:val="00CD5478"/>
    <w:rsid w:val="00CE0E3C"/>
    <w:rsid w:val="00CF22B0"/>
    <w:rsid w:val="00CF35B3"/>
    <w:rsid w:val="00D021FC"/>
    <w:rsid w:val="00D04028"/>
    <w:rsid w:val="00D15FD7"/>
    <w:rsid w:val="00D17834"/>
    <w:rsid w:val="00D27257"/>
    <w:rsid w:val="00D45262"/>
    <w:rsid w:val="00D51BA8"/>
    <w:rsid w:val="00D575A0"/>
    <w:rsid w:val="00D62313"/>
    <w:rsid w:val="00D634BD"/>
    <w:rsid w:val="00D73654"/>
    <w:rsid w:val="00D754F5"/>
    <w:rsid w:val="00D80374"/>
    <w:rsid w:val="00D8234E"/>
    <w:rsid w:val="00DA256A"/>
    <w:rsid w:val="00DC5B11"/>
    <w:rsid w:val="00DD45AE"/>
    <w:rsid w:val="00DD599F"/>
    <w:rsid w:val="00DE01C9"/>
    <w:rsid w:val="00E05FD6"/>
    <w:rsid w:val="00E063CE"/>
    <w:rsid w:val="00E15B92"/>
    <w:rsid w:val="00E16F1A"/>
    <w:rsid w:val="00E35C15"/>
    <w:rsid w:val="00E4453F"/>
    <w:rsid w:val="00E723CD"/>
    <w:rsid w:val="00E732E0"/>
    <w:rsid w:val="00E85041"/>
    <w:rsid w:val="00E97316"/>
    <w:rsid w:val="00EC0AD7"/>
    <w:rsid w:val="00ED1FAF"/>
    <w:rsid w:val="00EE5E98"/>
    <w:rsid w:val="00EE5FA9"/>
    <w:rsid w:val="00EF10F5"/>
    <w:rsid w:val="00EF11CC"/>
    <w:rsid w:val="00EF55FB"/>
    <w:rsid w:val="00F22026"/>
    <w:rsid w:val="00F54336"/>
    <w:rsid w:val="00F546EF"/>
    <w:rsid w:val="00F55A1B"/>
    <w:rsid w:val="00F6106E"/>
    <w:rsid w:val="00F67AC0"/>
    <w:rsid w:val="00F80B12"/>
    <w:rsid w:val="00FC2072"/>
    <w:rsid w:val="00FD24A9"/>
    <w:rsid w:val="00FE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62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628D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">
    <w:name w:val="Нет списка1"/>
    <w:next w:val="a2"/>
    <w:uiPriority w:val="99"/>
    <w:semiHidden/>
    <w:unhideWhenUsed/>
    <w:rsid w:val="0000628D"/>
  </w:style>
  <w:style w:type="character" w:styleId="a3">
    <w:name w:val="Hyperlink"/>
    <w:basedOn w:val="a0"/>
    <w:uiPriority w:val="99"/>
    <w:unhideWhenUsed/>
    <w:rsid w:val="000062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628D"/>
    <w:rPr>
      <w:color w:val="800080"/>
      <w:u w:val="single"/>
    </w:rPr>
  </w:style>
  <w:style w:type="paragraph" w:customStyle="1" w:styleId="24">
    <w:name w:val="24"/>
    <w:basedOn w:val="a"/>
    <w:rsid w:val="0000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00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00628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0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14"/>
    <w:basedOn w:val="a"/>
    <w:rsid w:val="0000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00628D"/>
  </w:style>
  <w:style w:type="paragraph" w:styleId="a8">
    <w:name w:val="Normal (Web)"/>
    <w:basedOn w:val="a"/>
    <w:uiPriority w:val="99"/>
    <w:semiHidden/>
    <w:unhideWhenUsed/>
    <w:rsid w:val="0000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">
    <w:name w:val="42"/>
    <w:basedOn w:val="a"/>
    <w:rsid w:val="0000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0">
    <w:name w:val="510"/>
    <w:basedOn w:val="a"/>
    <w:rsid w:val="0000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50"/>
    <w:basedOn w:val="a0"/>
    <w:rsid w:val="0000628D"/>
  </w:style>
  <w:style w:type="paragraph" w:customStyle="1" w:styleId="210">
    <w:name w:val="210"/>
    <w:basedOn w:val="a"/>
    <w:rsid w:val="0000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22"/>
    <w:basedOn w:val="a0"/>
    <w:rsid w:val="0000628D"/>
  </w:style>
  <w:style w:type="paragraph" w:customStyle="1" w:styleId="15">
    <w:name w:val="15"/>
    <w:basedOn w:val="a"/>
    <w:rsid w:val="0000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33"/>
    <w:basedOn w:val="a"/>
    <w:rsid w:val="0000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2">
    <w:name w:val="412"/>
    <w:basedOn w:val="a0"/>
    <w:rsid w:val="0000628D"/>
  </w:style>
  <w:style w:type="paragraph" w:customStyle="1" w:styleId="60">
    <w:name w:val="60"/>
    <w:basedOn w:val="a"/>
    <w:rsid w:val="0000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0">
    <w:name w:val="a2"/>
    <w:basedOn w:val="a0"/>
    <w:rsid w:val="0000628D"/>
  </w:style>
  <w:style w:type="character" w:customStyle="1" w:styleId="512">
    <w:name w:val="512"/>
    <w:basedOn w:val="a0"/>
    <w:rsid w:val="0000628D"/>
  </w:style>
  <w:style w:type="character" w:customStyle="1" w:styleId="51">
    <w:name w:val="51"/>
    <w:basedOn w:val="a0"/>
    <w:rsid w:val="0000628D"/>
  </w:style>
  <w:style w:type="character" w:customStyle="1" w:styleId="220">
    <w:name w:val="220"/>
    <w:basedOn w:val="a0"/>
    <w:rsid w:val="0000628D"/>
  </w:style>
  <w:style w:type="paragraph" w:customStyle="1" w:styleId="43">
    <w:name w:val="43"/>
    <w:basedOn w:val="a"/>
    <w:rsid w:val="0000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41"/>
    <w:basedOn w:val="a0"/>
    <w:rsid w:val="0000628D"/>
  </w:style>
  <w:style w:type="character" w:customStyle="1" w:styleId="31">
    <w:name w:val="31"/>
    <w:basedOn w:val="a0"/>
    <w:rsid w:val="0000628D"/>
  </w:style>
  <w:style w:type="character" w:customStyle="1" w:styleId="51pt">
    <w:name w:val="51pt"/>
    <w:basedOn w:val="a0"/>
    <w:rsid w:val="0000628D"/>
  </w:style>
  <w:style w:type="character" w:customStyle="1" w:styleId="23">
    <w:name w:val="23"/>
    <w:basedOn w:val="a0"/>
    <w:rsid w:val="0000628D"/>
  </w:style>
  <w:style w:type="character" w:customStyle="1" w:styleId="a30">
    <w:name w:val="a3"/>
    <w:basedOn w:val="a0"/>
    <w:rsid w:val="0000628D"/>
  </w:style>
  <w:style w:type="character" w:customStyle="1" w:styleId="13">
    <w:name w:val="13"/>
    <w:basedOn w:val="a0"/>
    <w:rsid w:val="0000628D"/>
  </w:style>
  <w:style w:type="character" w:customStyle="1" w:styleId="stn-postcategoryicon">
    <w:name w:val="stn-postcategoryicon"/>
    <w:basedOn w:val="a0"/>
    <w:rsid w:val="0000628D"/>
  </w:style>
  <w:style w:type="character" w:customStyle="1" w:styleId="stn-post-metadata-category-name">
    <w:name w:val="stn-post-metadata-category-name"/>
    <w:basedOn w:val="a0"/>
    <w:rsid w:val="0000628D"/>
  </w:style>
  <w:style w:type="paragraph" w:styleId="a9">
    <w:name w:val="Balloon Text"/>
    <w:basedOn w:val="a"/>
    <w:link w:val="aa"/>
    <w:uiPriority w:val="99"/>
    <w:semiHidden/>
    <w:unhideWhenUsed/>
    <w:rsid w:val="0025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3351"/>
    <w:rPr>
      <w:rFonts w:ascii="Tahoma" w:hAnsi="Tahoma" w:cs="Tahoma"/>
      <w:sz w:val="16"/>
      <w:szCs w:val="16"/>
    </w:rPr>
  </w:style>
  <w:style w:type="character" w:customStyle="1" w:styleId="ab">
    <w:name w:val="Öâåòîâîå âûäåëåíèå"/>
    <w:rsid w:val="00D575A0"/>
    <w:rPr>
      <w:rFonts w:ascii="Arial" w:eastAsia="Arial" w:hAnsi="Arial" w:cs="Arial"/>
      <w:b/>
      <w:bCs/>
      <w:color w:val="26282F"/>
      <w:sz w:val="24"/>
      <w:szCs w:val="24"/>
    </w:rPr>
  </w:style>
  <w:style w:type="paragraph" w:customStyle="1" w:styleId="FORMATTEXT">
    <w:name w:val=".FORMATTEXT"/>
    <w:rsid w:val="0082620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62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628D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">
    <w:name w:val="Нет списка1"/>
    <w:next w:val="a2"/>
    <w:uiPriority w:val="99"/>
    <w:semiHidden/>
    <w:unhideWhenUsed/>
    <w:rsid w:val="0000628D"/>
  </w:style>
  <w:style w:type="character" w:styleId="a3">
    <w:name w:val="Hyperlink"/>
    <w:basedOn w:val="a0"/>
    <w:uiPriority w:val="99"/>
    <w:unhideWhenUsed/>
    <w:rsid w:val="000062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628D"/>
    <w:rPr>
      <w:color w:val="800080"/>
      <w:u w:val="single"/>
    </w:rPr>
  </w:style>
  <w:style w:type="paragraph" w:customStyle="1" w:styleId="24">
    <w:name w:val="24"/>
    <w:basedOn w:val="a"/>
    <w:rsid w:val="0000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00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00628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0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14"/>
    <w:basedOn w:val="a"/>
    <w:rsid w:val="0000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00628D"/>
  </w:style>
  <w:style w:type="paragraph" w:styleId="a8">
    <w:name w:val="Normal (Web)"/>
    <w:basedOn w:val="a"/>
    <w:uiPriority w:val="99"/>
    <w:semiHidden/>
    <w:unhideWhenUsed/>
    <w:rsid w:val="0000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">
    <w:name w:val="42"/>
    <w:basedOn w:val="a"/>
    <w:rsid w:val="0000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0">
    <w:name w:val="510"/>
    <w:basedOn w:val="a"/>
    <w:rsid w:val="0000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50"/>
    <w:basedOn w:val="a0"/>
    <w:rsid w:val="0000628D"/>
  </w:style>
  <w:style w:type="paragraph" w:customStyle="1" w:styleId="210">
    <w:name w:val="210"/>
    <w:basedOn w:val="a"/>
    <w:rsid w:val="0000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22"/>
    <w:basedOn w:val="a0"/>
    <w:rsid w:val="0000628D"/>
  </w:style>
  <w:style w:type="paragraph" w:customStyle="1" w:styleId="15">
    <w:name w:val="15"/>
    <w:basedOn w:val="a"/>
    <w:rsid w:val="0000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33"/>
    <w:basedOn w:val="a"/>
    <w:rsid w:val="0000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2">
    <w:name w:val="412"/>
    <w:basedOn w:val="a0"/>
    <w:rsid w:val="0000628D"/>
  </w:style>
  <w:style w:type="paragraph" w:customStyle="1" w:styleId="60">
    <w:name w:val="60"/>
    <w:basedOn w:val="a"/>
    <w:rsid w:val="0000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0">
    <w:name w:val="a2"/>
    <w:basedOn w:val="a0"/>
    <w:rsid w:val="0000628D"/>
  </w:style>
  <w:style w:type="character" w:customStyle="1" w:styleId="512">
    <w:name w:val="512"/>
    <w:basedOn w:val="a0"/>
    <w:rsid w:val="0000628D"/>
  </w:style>
  <w:style w:type="character" w:customStyle="1" w:styleId="51">
    <w:name w:val="51"/>
    <w:basedOn w:val="a0"/>
    <w:rsid w:val="0000628D"/>
  </w:style>
  <w:style w:type="character" w:customStyle="1" w:styleId="220">
    <w:name w:val="220"/>
    <w:basedOn w:val="a0"/>
    <w:rsid w:val="0000628D"/>
  </w:style>
  <w:style w:type="paragraph" w:customStyle="1" w:styleId="43">
    <w:name w:val="43"/>
    <w:basedOn w:val="a"/>
    <w:rsid w:val="0000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41"/>
    <w:basedOn w:val="a0"/>
    <w:rsid w:val="0000628D"/>
  </w:style>
  <w:style w:type="character" w:customStyle="1" w:styleId="31">
    <w:name w:val="31"/>
    <w:basedOn w:val="a0"/>
    <w:rsid w:val="0000628D"/>
  </w:style>
  <w:style w:type="character" w:customStyle="1" w:styleId="51pt">
    <w:name w:val="51pt"/>
    <w:basedOn w:val="a0"/>
    <w:rsid w:val="0000628D"/>
  </w:style>
  <w:style w:type="character" w:customStyle="1" w:styleId="23">
    <w:name w:val="23"/>
    <w:basedOn w:val="a0"/>
    <w:rsid w:val="0000628D"/>
  </w:style>
  <w:style w:type="character" w:customStyle="1" w:styleId="a30">
    <w:name w:val="a3"/>
    <w:basedOn w:val="a0"/>
    <w:rsid w:val="0000628D"/>
  </w:style>
  <w:style w:type="character" w:customStyle="1" w:styleId="13">
    <w:name w:val="13"/>
    <w:basedOn w:val="a0"/>
    <w:rsid w:val="0000628D"/>
  </w:style>
  <w:style w:type="character" w:customStyle="1" w:styleId="stn-postcategoryicon">
    <w:name w:val="stn-postcategoryicon"/>
    <w:basedOn w:val="a0"/>
    <w:rsid w:val="0000628D"/>
  </w:style>
  <w:style w:type="character" w:customStyle="1" w:styleId="stn-post-metadata-category-name">
    <w:name w:val="stn-post-metadata-category-name"/>
    <w:basedOn w:val="a0"/>
    <w:rsid w:val="0000628D"/>
  </w:style>
  <w:style w:type="paragraph" w:styleId="a9">
    <w:name w:val="Balloon Text"/>
    <w:basedOn w:val="a"/>
    <w:link w:val="aa"/>
    <w:uiPriority w:val="99"/>
    <w:semiHidden/>
    <w:unhideWhenUsed/>
    <w:rsid w:val="0025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3351"/>
    <w:rPr>
      <w:rFonts w:ascii="Tahoma" w:hAnsi="Tahoma" w:cs="Tahoma"/>
      <w:sz w:val="16"/>
      <w:szCs w:val="16"/>
    </w:rPr>
  </w:style>
  <w:style w:type="character" w:customStyle="1" w:styleId="ab">
    <w:name w:val="Öâåòîâîå âûäåëåíèå"/>
    <w:rsid w:val="00D575A0"/>
    <w:rPr>
      <w:rFonts w:ascii="Arial" w:eastAsia="Arial" w:hAnsi="Arial" w:cs="Arial"/>
      <w:b/>
      <w:bCs/>
      <w:color w:val="26282F"/>
      <w:sz w:val="24"/>
      <w:szCs w:val="24"/>
    </w:rPr>
  </w:style>
  <w:style w:type="paragraph" w:customStyle="1" w:styleId="FORMATTEXT">
    <w:name w:val=".FORMATTEXT"/>
    <w:rsid w:val="0082620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4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8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7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6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1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3118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3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7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2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0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0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6463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2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93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0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6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3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2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417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6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4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6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2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7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7078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rasnoselsk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7901</Words>
  <Characters>45036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2024-09-18T11:18:00Z</dcterms:created>
  <dcterms:modified xsi:type="dcterms:W3CDTF">2024-09-18T11:18:00Z</dcterms:modified>
</cp:coreProperties>
</file>