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B6488D" w:rsidP="00F47B14">
      <w:pPr>
        <w:jc w:val="center"/>
        <w:rPr>
          <w:u w:val="single"/>
        </w:rPr>
      </w:pPr>
      <w:proofErr w:type="spellStart"/>
      <w:r w:rsidRPr="00B6488D">
        <w:rPr>
          <w:u w:val="single"/>
        </w:rPr>
        <w:t>Пруцакова</w:t>
      </w:r>
      <w:proofErr w:type="spellEnd"/>
      <w:r w:rsidRPr="00B6488D">
        <w:rPr>
          <w:u w:val="single"/>
        </w:rPr>
        <w:t xml:space="preserve"> Сем</w:t>
      </w:r>
      <w:r>
        <w:rPr>
          <w:u w:val="single"/>
        </w:rPr>
        <w:t>е</w:t>
      </w:r>
      <w:r w:rsidRPr="00B6488D">
        <w:rPr>
          <w:u w:val="single"/>
        </w:rPr>
        <w:t>на</w:t>
      </w:r>
      <w:r>
        <w:rPr>
          <w:u w:val="single"/>
        </w:rPr>
        <w:t xml:space="preserve"> </w:t>
      </w:r>
      <w:r w:rsidRPr="00B6488D">
        <w:rPr>
          <w:u w:val="single"/>
        </w:rPr>
        <w:t>Сергеевича,</w:t>
      </w:r>
      <w:r w:rsidR="00F47B14" w:rsidRPr="00B6488D">
        <w:rPr>
          <w:u w:val="single"/>
        </w:rPr>
        <w:t xml:space="preserve"> </w:t>
      </w:r>
      <w:r w:rsidRPr="00B6488D">
        <w:rPr>
          <w:u w:val="single"/>
        </w:rPr>
        <w:t>директор</w:t>
      </w:r>
      <w:r>
        <w:rPr>
          <w:u w:val="single"/>
        </w:rPr>
        <w:t>а</w:t>
      </w:r>
      <w:r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Pr="00B6488D">
        <w:rPr>
          <w:u w:val="single"/>
        </w:rPr>
        <w:t>униципального бюджетного учреждения «</w:t>
      </w:r>
      <w:proofErr w:type="spellStart"/>
      <w:r w:rsidRPr="00B6488D">
        <w:rPr>
          <w:u w:val="single"/>
        </w:rPr>
        <w:t>Культурно-досуговый</w:t>
      </w:r>
      <w:proofErr w:type="spellEnd"/>
      <w:r w:rsidRPr="00B6488D">
        <w:rPr>
          <w:u w:val="single"/>
        </w:rPr>
        <w:t xml:space="preserve"> центр» с</w:t>
      </w:r>
      <w:proofErr w:type="gramStart"/>
      <w:r w:rsidRPr="00B6488D">
        <w:rPr>
          <w:u w:val="single"/>
        </w:rPr>
        <w:t>.К</w:t>
      </w:r>
      <w:proofErr w:type="gramEnd"/>
      <w:r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>и членов ее семьи за период с 1 января 201</w:t>
      </w:r>
      <w:r w:rsidR="007C1E6C" w:rsidRPr="00B6488D">
        <w:t>4</w:t>
      </w:r>
      <w:r w:rsidRPr="00B6488D">
        <w:t xml:space="preserve"> года по 31 декабря 201</w:t>
      </w:r>
      <w:r w:rsidR="007C1E6C" w:rsidRPr="00B6488D">
        <w:t>4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9"/>
        <w:gridCol w:w="1267"/>
        <w:gridCol w:w="1590"/>
        <w:gridCol w:w="1993"/>
        <w:gridCol w:w="1521"/>
        <w:gridCol w:w="1744"/>
        <w:gridCol w:w="1590"/>
        <w:gridCol w:w="1028"/>
        <w:gridCol w:w="1155"/>
        <w:gridCol w:w="1916"/>
      </w:tblGrid>
      <w:tr w:rsidR="00F47B14" w:rsidRPr="007C1E6C" w:rsidTr="00B6488D">
        <w:tc>
          <w:tcPr>
            <w:tcW w:w="1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лучения средств, за счет которых совершена сделка)</w:t>
            </w:r>
          </w:p>
        </w:tc>
        <w:tc>
          <w:tcPr>
            <w:tcW w:w="3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получ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приобрете</w:t>
            </w:r>
            <w:r w:rsidRPr="007C1E6C">
              <w:rPr>
                <w:color w:val="000000"/>
              </w:rPr>
              <w:t>н</w:t>
            </w:r>
            <w:r w:rsidRPr="007C1E6C">
              <w:rPr>
                <w:color w:val="000000"/>
              </w:rPr>
              <w:t>ного имущества, источники)</w:t>
            </w:r>
          </w:p>
        </w:tc>
      </w:tr>
      <w:tr w:rsidR="00B6488D" w:rsidRPr="007C1E6C" w:rsidTr="00B648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7C1E6C" w:rsidTr="00B6488D">
        <w:trPr>
          <w:trHeight w:val="663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14" w:rsidRPr="007C1E6C" w:rsidRDefault="00B6488D" w:rsidP="00B6488D">
            <w:pPr>
              <w:spacing w:line="323" w:lineRule="atLeast"/>
              <w:jc w:val="center"/>
              <w:rPr>
                <w:color w:val="000000"/>
              </w:rPr>
            </w:pPr>
            <w:proofErr w:type="spellStart"/>
            <w:r>
              <w:t>Пруцаков</w:t>
            </w:r>
            <w:proofErr w:type="spellEnd"/>
            <w:r>
              <w:t xml:space="preserve"> Семен Сергеевич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B6488D" w:rsidP="007C1E6C">
            <w:pPr>
              <w:jc w:val="center"/>
            </w:pPr>
            <w:r>
              <w:t>100621,58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B6488D" w:rsidP="00B6488D">
            <w:pPr>
              <w:jc w:val="center"/>
            </w:pPr>
            <w:r w:rsidRPr="007C1E6C">
              <w:t>Не имеет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Default="00B6488D" w:rsidP="00B6488D">
            <w:pPr>
              <w:jc w:val="center"/>
            </w:pPr>
          </w:p>
          <w:p w:rsidR="00F47B14" w:rsidRPr="007C1E6C" w:rsidRDefault="00B6488D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B6488D" w:rsidP="00F47B14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B6488D" w:rsidP="00F47B14">
            <w:pPr>
              <w:jc w:val="center"/>
            </w:pPr>
            <w:r>
              <w:t>ВАЗ 111730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 xml:space="preserve">1)Земельный участок </w:t>
            </w:r>
          </w:p>
          <w:p w:rsidR="00F47B14" w:rsidRPr="007C1E6C" w:rsidRDefault="00F47B14" w:rsidP="005B45E4">
            <w:r w:rsidRPr="007C1E6C">
              <w:t xml:space="preserve">2)Жилой </w:t>
            </w:r>
          </w:p>
          <w:p w:rsidR="00F47B14" w:rsidRPr="007C1E6C" w:rsidRDefault="00F47B14" w:rsidP="005B45E4">
            <w:r w:rsidRPr="007C1E6C">
              <w:t>дом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</w:t>
            </w:r>
            <w:r w:rsidR="00B6488D">
              <w:t>976</w:t>
            </w:r>
          </w:p>
          <w:p w:rsidR="00F47B14" w:rsidRPr="007C1E6C" w:rsidRDefault="00F47B14" w:rsidP="005B45E4"/>
          <w:p w:rsidR="00F47B14" w:rsidRPr="007C1E6C" w:rsidRDefault="00F47B14" w:rsidP="00B6488D">
            <w:r w:rsidRPr="007C1E6C">
              <w:t>2)1</w:t>
            </w:r>
            <w:r w:rsidR="00B6488D">
              <w:t>08,5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  <w:p w:rsidR="00F47B14" w:rsidRPr="007C1E6C" w:rsidRDefault="00F47B14" w:rsidP="005B45E4"/>
          <w:p w:rsidR="00F47B14" w:rsidRPr="007C1E6C" w:rsidRDefault="00F47B14" w:rsidP="005B45E4">
            <w:r w:rsidRPr="007C1E6C">
              <w:t>2) Россия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-</w:t>
            </w:r>
          </w:p>
        </w:tc>
      </w:tr>
    </w:tbl>
    <w:p w:rsidR="00B6488D" w:rsidRDefault="00B6488D" w:rsidP="0082121A">
      <w:pPr>
        <w:ind w:left="851" w:hanging="143"/>
        <w:jc w:val="both"/>
        <w:rPr>
          <w:bCs/>
          <w:sz w:val="20"/>
          <w:szCs w:val="20"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2015-05-13T11:21:00Z</dcterms:created>
  <dcterms:modified xsi:type="dcterms:W3CDTF">2015-05-13T12:06:00Z</dcterms:modified>
</cp:coreProperties>
</file>